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A78" w:rsidRPr="00374957" w:rsidRDefault="00DC7A6E" w:rsidP="00374957">
      <w:pPr>
        <w:jc w:val="right"/>
        <w:rPr>
          <w:rFonts w:ascii="HGSｺﾞｼｯｸE" w:eastAsia="HGSｺﾞｼｯｸE" w:hAnsi="HGSｺﾞｼｯｸE"/>
          <w:sz w:val="26"/>
          <w:szCs w:val="26"/>
        </w:rPr>
      </w:pPr>
      <w:r w:rsidRPr="00374957">
        <w:rPr>
          <w:rFonts w:ascii="HGSｺﾞｼｯｸE" w:eastAsia="HGSｺﾞｼｯｸE" w:hAnsi="HGSｺﾞｼｯｸE" w:hint="eastAsia"/>
          <w:sz w:val="26"/>
          <w:szCs w:val="26"/>
        </w:rPr>
        <w:t xml:space="preserve">　　　　　　　　　　　　　　　　　令和</w:t>
      </w:r>
      <w:r w:rsidR="004A72BE" w:rsidRPr="00374957">
        <w:rPr>
          <w:rFonts w:ascii="HGSｺﾞｼｯｸE" w:eastAsia="HGSｺﾞｼｯｸE" w:hAnsi="HGSｺﾞｼｯｸE" w:hint="eastAsia"/>
          <w:sz w:val="26"/>
          <w:szCs w:val="26"/>
        </w:rPr>
        <w:t xml:space="preserve">　　年　　月　　日</w:t>
      </w:r>
    </w:p>
    <w:p w:rsidR="005816A8" w:rsidRDefault="005816A8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374957" w:rsidRPr="00374957" w:rsidRDefault="00374957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374957" w:rsidRPr="00184567" w:rsidRDefault="00374957" w:rsidP="0037495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84567">
        <w:rPr>
          <w:rFonts w:ascii="HGSｺﾞｼｯｸE" w:eastAsia="HGSｺﾞｼｯｸE" w:hAnsi="HGSｺﾞｼｯｸE" w:hint="eastAsia"/>
          <w:sz w:val="40"/>
          <w:szCs w:val="40"/>
        </w:rPr>
        <w:t>白山市防災士会退会届</w:t>
      </w:r>
    </w:p>
    <w:p w:rsidR="00AD6251" w:rsidRDefault="00AD6251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5816A8" w:rsidRDefault="00AD6251">
      <w:pPr>
        <w:rPr>
          <w:rFonts w:ascii="ＭＳ ゴシック" w:eastAsia="ＭＳ ゴシック" w:hAnsi="ＭＳ ゴシック" w:hint="eastAsia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会則第６条第１項に基づき、以下のとおり退会を届け出ます。</w:t>
      </w:r>
    </w:p>
    <w:p w:rsidR="00374957" w:rsidRDefault="00374957">
      <w:pPr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374957" w:rsidTr="00184567">
        <w:trPr>
          <w:trHeight w:val="1134"/>
        </w:trPr>
        <w:tc>
          <w:tcPr>
            <w:tcW w:w="1843" w:type="dxa"/>
            <w:vAlign w:val="center"/>
          </w:tcPr>
          <w:p w:rsidR="00374957" w:rsidRDefault="00374957" w:rsidP="0037495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氏名</w:t>
            </w:r>
          </w:p>
        </w:tc>
        <w:tc>
          <w:tcPr>
            <w:tcW w:w="6379" w:type="dxa"/>
            <w:vAlign w:val="center"/>
          </w:tcPr>
          <w:p w:rsidR="00374957" w:rsidRDefault="00374957" w:rsidP="0037495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AD6251" w:rsidTr="00184567">
        <w:trPr>
          <w:trHeight w:val="1134"/>
        </w:trPr>
        <w:tc>
          <w:tcPr>
            <w:tcW w:w="1843" w:type="dxa"/>
            <w:vAlign w:val="center"/>
          </w:tcPr>
          <w:p w:rsidR="00AD6251" w:rsidRDefault="00AD6251" w:rsidP="00374957">
            <w:pPr>
              <w:jc w:val="center"/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住所</w:t>
            </w:r>
          </w:p>
        </w:tc>
        <w:tc>
          <w:tcPr>
            <w:tcW w:w="6379" w:type="dxa"/>
            <w:vAlign w:val="center"/>
          </w:tcPr>
          <w:p w:rsidR="00AD6251" w:rsidRDefault="00AD6251" w:rsidP="0037495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D6251" w:rsidTr="00184567">
        <w:trPr>
          <w:trHeight w:val="1134"/>
        </w:trPr>
        <w:tc>
          <w:tcPr>
            <w:tcW w:w="1843" w:type="dxa"/>
            <w:vAlign w:val="center"/>
          </w:tcPr>
          <w:p w:rsidR="00AD6251" w:rsidRDefault="00AD6251" w:rsidP="00374957">
            <w:pPr>
              <w:jc w:val="center"/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連絡先</w:t>
            </w:r>
          </w:p>
        </w:tc>
        <w:tc>
          <w:tcPr>
            <w:tcW w:w="6379" w:type="dxa"/>
            <w:vAlign w:val="center"/>
          </w:tcPr>
          <w:p w:rsidR="00AD6251" w:rsidRDefault="00AD6251" w:rsidP="0037495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374957" w:rsidTr="00184567">
        <w:trPr>
          <w:trHeight w:val="1134"/>
        </w:trPr>
        <w:tc>
          <w:tcPr>
            <w:tcW w:w="1843" w:type="dxa"/>
            <w:vAlign w:val="center"/>
          </w:tcPr>
          <w:p w:rsidR="00374957" w:rsidRDefault="00374957" w:rsidP="0037495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退会日</w:t>
            </w:r>
          </w:p>
        </w:tc>
        <w:tc>
          <w:tcPr>
            <w:tcW w:w="6379" w:type="dxa"/>
            <w:vAlign w:val="center"/>
          </w:tcPr>
          <w:p w:rsidR="00374957" w:rsidRDefault="00184567" w:rsidP="0037495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令和　　年　　月　　日</w:t>
            </w:r>
          </w:p>
        </w:tc>
      </w:tr>
      <w:tr w:rsidR="00374957" w:rsidTr="00184567">
        <w:trPr>
          <w:trHeight w:val="1134"/>
        </w:trPr>
        <w:tc>
          <w:tcPr>
            <w:tcW w:w="1843" w:type="dxa"/>
            <w:vAlign w:val="center"/>
          </w:tcPr>
          <w:p w:rsidR="00374957" w:rsidRDefault="00AD6251" w:rsidP="0037495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退会理由</w:t>
            </w:r>
          </w:p>
        </w:tc>
        <w:tc>
          <w:tcPr>
            <w:tcW w:w="6379" w:type="dxa"/>
            <w:vAlign w:val="center"/>
          </w:tcPr>
          <w:p w:rsidR="00374957" w:rsidRDefault="00AD6251" w:rsidP="00AD6251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□　一身上の都合による。</w:t>
            </w:r>
          </w:p>
          <w:p w:rsidR="00AD6251" w:rsidRDefault="00AD6251" w:rsidP="00AD6251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□　その他</w:t>
            </w:r>
          </w:p>
          <w:p w:rsidR="00AD6251" w:rsidRDefault="00AD6251" w:rsidP="00AD6251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  <w:p w:rsidR="00AD6251" w:rsidRDefault="00AD6251" w:rsidP="00AD6251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  <w:p w:rsidR="00AD6251" w:rsidRDefault="00AD6251" w:rsidP="00AD6251">
            <w:pPr>
              <w:jc w:val="left"/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</w:p>
        </w:tc>
      </w:tr>
      <w:tr w:rsidR="00AD6251" w:rsidTr="00184567">
        <w:trPr>
          <w:trHeight w:val="1134"/>
        </w:trPr>
        <w:tc>
          <w:tcPr>
            <w:tcW w:w="1843" w:type="dxa"/>
            <w:vAlign w:val="center"/>
          </w:tcPr>
          <w:p w:rsidR="00AD6251" w:rsidRDefault="00AD6251" w:rsidP="00374957">
            <w:pPr>
              <w:jc w:val="center"/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6379" w:type="dxa"/>
            <w:vAlign w:val="center"/>
          </w:tcPr>
          <w:p w:rsidR="00AD6251" w:rsidRDefault="00AD6251" w:rsidP="0037495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  <w:p w:rsidR="00AD6251" w:rsidRDefault="00AD6251" w:rsidP="0037495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  <w:p w:rsidR="00AD6251" w:rsidRDefault="00AD6251" w:rsidP="0037495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  <w:p w:rsidR="00AD6251" w:rsidRDefault="00AD6251" w:rsidP="00374957">
            <w:pPr>
              <w:jc w:val="center"/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</w:p>
        </w:tc>
      </w:tr>
    </w:tbl>
    <w:p w:rsidR="00374957" w:rsidRPr="00374957" w:rsidRDefault="00374957">
      <w:pPr>
        <w:rPr>
          <w:rFonts w:ascii="ＭＳ ゴシック" w:eastAsia="ＭＳ ゴシック" w:hAnsi="ＭＳ ゴシック"/>
          <w:b/>
          <w:sz w:val="26"/>
          <w:szCs w:val="26"/>
        </w:rPr>
      </w:pPr>
    </w:p>
    <w:sectPr w:rsidR="00374957" w:rsidRPr="00374957" w:rsidSect="0037495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FE7"/>
    <w:rsid w:val="000B09EC"/>
    <w:rsid w:val="00176DDB"/>
    <w:rsid w:val="00184567"/>
    <w:rsid w:val="001D19AF"/>
    <w:rsid w:val="00287A78"/>
    <w:rsid w:val="00374957"/>
    <w:rsid w:val="0038729D"/>
    <w:rsid w:val="003A253C"/>
    <w:rsid w:val="00403465"/>
    <w:rsid w:val="004A72BE"/>
    <w:rsid w:val="005816A8"/>
    <w:rsid w:val="00630258"/>
    <w:rsid w:val="006711E4"/>
    <w:rsid w:val="00752453"/>
    <w:rsid w:val="00766847"/>
    <w:rsid w:val="007A0A99"/>
    <w:rsid w:val="007F077B"/>
    <w:rsid w:val="0085341D"/>
    <w:rsid w:val="0088776E"/>
    <w:rsid w:val="00891A12"/>
    <w:rsid w:val="00906597"/>
    <w:rsid w:val="009B1D26"/>
    <w:rsid w:val="00A13348"/>
    <w:rsid w:val="00A15253"/>
    <w:rsid w:val="00AC7161"/>
    <w:rsid w:val="00AD6251"/>
    <w:rsid w:val="00D573B7"/>
    <w:rsid w:val="00DC7A6E"/>
    <w:rsid w:val="00E155C9"/>
    <w:rsid w:val="00E1644B"/>
    <w:rsid w:val="00E176ED"/>
    <w:rsid w:val="00F1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BA62C"/>
  <w15:docId w15:val="{63207FF3-9C3F-4204-B21B-89DD74C9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荒井　信太郎</cp:lastModifiedBy>
  <cp:revision>11</cp:revision>
  <dcterms:created xsi:type="dcterms:W3CDTF">2017-04-20T06:31:00Z</dcterms:created>
  <dcterms:modified xsi:type="dcterms:W3CDTF">2025-04-28T00:16:00Z</dcterms:modified>
</cp:coreProperties>
</file>