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10" w:rsidRPr="000930FD" w:rsidRDefault="00B34C10" w:rsidP="00B34C10">
      <w:pPr>
        <w:rPr>
          <w:rFonts w:ascii="ＭＳ 明朝" w:hAnsi="ＭＳ 明朝"/>
        </w:rPr>
      </w:pPr>
      <w:r w:rsidRPr="000930FD">
        <w:rPr>
          <w:rFonts w:ascii="ＭＳ 明朝" w:hAnsi="ＭＳ 明朝" w:hint="eastAsia"/>
        </w:rPr>
        <w:t>（交付申請　別紙１）</w:t>
      </w:r>
    </w:p>
    <w:p w:rsidR="00B34C10" w:rsidRPr="00CC22ED" w:rsidRDefault="001B785D" w:rsidP="00B34C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B34C10" w:rsidRPr="00CC22ED">
        <w:rPr>
          <w:rFonts w:ascii="ＭＳ 明朝" w:hAnsi="ＭＳ 明朝" w:hint="eastAsia"/>
          <w:sz w:val="28"/>
          <w:szCs w:val="28"/>
        </w:rPr>
        <w:t>設備設置事業計画書（</w:t>
      </w:r>
      <w:r w:rsidR="00373D8E" w:rsidRPr="00CC22ED">
        <w:rPr>
          <w:rFonts w:ascii="ＭＳ 明朝" w:hAnsi="ＭＳ 明朝" w:hint="eastAsia"/>
          <w:sz w:val="28"/>
          <w:szCs w:val="28"/>
        </w:rPr>
        <w:t>木質バイオマスストーブ</w:t>
      </w:r>
      <w:r w:rsidR="00B34C10" w:rsidRPr="00CC22ED">
        <w:rPr>
          <w:rFonts w:ascii="ＭＳ 明朝" w:hAnsi="ＭＳ 明朝" w:hint="eastAsia"/>
          <w:sz w:val="28"/>
          <w:szCs w:val="28"/>
        </w:rPr>
        <w:t>）</w:t>
      </w:r>
    </w:p>
    <w:p w:rsidR="00B34C10" w:rsidRPr="000930FD" w:rsidRDefault="00B34C10" w:rsidP="00451A59">
      <w:pPr>
        <w:rPr>
          <w:rFonts w:ascii="ＭＳ 明朝" w:hAnsi="ＭＳ 明朝"/>
        </w:rPr>
      </w:pPr>
    </w:p>
    <w:p w:rsidR="005D0F93" w:rsidRPr="003A0D27" w:rsidRDefault="00B34C10" w:rsidP="00CC22ED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D0F93" w:rsidRPr="003A0D27" w:rsidTr="00514040">
        <w:trPr>
          <w:trHeight w:val="469"/>
        </w:trPr>
        <w:tc>
          <w:tcPr>
            <w:tcW w:w="10206" w:type="dxa"/>
          </w:tcPr>
          <w:p w:rsidR="005D0F93" w:rsidRPr="003A0D27" w:rsidRDefault="005D0F93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A72CFA" w:rsidRPr="003A0D27" w:rsidTr="00514040">
        <w:trPr>
          <w:trHeight w:val="469"/>
        </w:trPr>
        <w:tc>
          <w:tcPr>
            <w:tcW w:w="10206" w:type="dxa"/>
          </w:tcPr>
          <w:p w:rsidR="00A72CFA" w:rsidRPr="003A0D27" w:rsidRDefault="00A72CFA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１．新築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２．既築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３．システム付き</w:t>
            </w:r>
            <w:r w:rsidR="00166E28"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４．その他（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B34C10" w:rsidRPr="00A72CFA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B34C10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B34C10" w:rsidRPr="003A0D27" w:rsidTr="00514040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9B0792" w:rsidP="003A0D2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ストーブ</w:t>
            </w:r>
            <w:r w:rsidR="00DE2577" w:rsidRPr="003A0D27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6872" w:type="dxa"/>
            <w:vAlign w:val="center"/>
          </w:tcPr>
          <w:p w:rsidR="00DE2577" w:rsidRPr="003A0D27" w:rsidRDefault="00970492" w:rsidP="00970492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ペレットストーブ</w:t>
            </w:r>
            <w:r w:rsidR="00CC22ED" w:rsidRPr="003A0D27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薪ストーブ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製造者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型式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5D0F93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設置業者</w:t>
      </w:r>
      <w:r w:rsidR="00CC22ED" w:rsidRPr="003A0D27">
        <w:rPr>
          <w:rFonts w:ascii="ＭＳ 明朝" w:hAnsi="ＭＳ 明朝" w:hint="eastAsia"/>
          <w:sz w:val="24"/>
        </w:rPr>
        <w:t>（ストーブに関する領収証書を発行できる方）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514040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7A6837" w:rsidRDefault="007A6837" w:rsidP="004479DB">
      <w:pPr>
        <w:rPr>
          <w:rFonts w:ascii="ＭＳ 明朝" w:hAnsi="ＭＳ 明朝"/>
          <w:sz w:val="24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7A6837" w:rsidRPr="000930FD" w:rsidRDefault="004479DB" w:rsidP="004479DB">
      <w:pPr>
        <w:rPr>
          <w:rFonts w:ascii="ＭＳ 明朝" w:hAnsi="ＭＳ 明朝"/>
          <w:szCs w:val="21"/>
        </w:rPr>
      </w:pPr>
      <w:r w:rsidRPr="000930FD">
        <w:rPr>
          <w:rFonts w:ascii="ＭＳ 明朝" w:hAnsi="ＭＳ 明朝" w:hint="eastAsia"/>
          <w:szCs w:val="21"/>
        </w:rPr>
        <w:lastRenderedPageBreak/>
        <w:t>（交付申請　別紙２）</w:t>
      </w:r>
    </w:p>
    <w:p w:rsidR="004479DB" w:rsidRPr="00F90BED" w:rsidRDefault="001B785D" w:rsidP="004479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4479DB" w:rsidRPr="00F90BED">
        <w:rPr>
          <w:rFonts w:ascii="ＭＳ 明朝" w:hAnsi="ＭＳ 明朝" w:hint="eastAsia"/>
          <w:sz w:val="28"/>
          <w:szCs w:val="28"/>
        </w:rPr>
        <w:t>設備設置事業収支予算書（</w:t>
      </w:r>
      <w:r w:rsidR="00373D8E" w:rsidRPr="00F90BED">
        <w:rPr>
          <w:rFonts w:ascii="ＭＳ 明朝" w:hAnsi="ＭＳ 明朝" w:hint="eastAsia"/>
          <w:sz w:val="28"/>
          <w:szCs w:val="28"/>
        </w:rPr>
        <w:t>木質バイオマスストーブ</w:t>
      </w:r>
      <w:r w:rsidR="004479DB" w:rsidRPr="00F90BED">
        <w:rPr>
          <w:rFonts w:ascii="ＭＳ 明朝" w:hAnsi="ＭＳ 明朝" w:hint="eastAsia"/>
          <w:sz w:val="28"/>
          <w:szCs w:val="28"/>
        </w:rPr>
        <w:t>）</w:t>
      </w:r>
    </w:p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F90BED" w:rsidRPr="000930FD" w:rsidRDefault="00F90BED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EA34C0" w:rsidRPr="00451A59">
              <w:rPr>
                <w:rFonts w:ascii="ＭＳ 明朝" w:hAnsi="ＭＳ 明朝" w:hint="eastAsia"/>
                <w:sz w:val="18"/>
                <w:szCs w:val="18"/>
              </w:rPr>
              <w:t>＝①÷2(最大8万円)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煙突等排気設備費用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付属品費用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5240E7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値引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F477C6" w:rsidRDefault="005C3E6E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</w:t>
      </w:r>
      <w:r w:rsidR="00132EF4">
        <w:rPr>
          <w:rFonts w:ascii="ＭＳ 明朝" w:hAnsi="ＭＳ 明朝" w:hint="eastAsia"/>
          <w:sz w:val="18"/>
          <w:szCs w:val="18"/>
        </w:rPr>
        <w:t>白山市</w:t>
      </w:r>
      <w:r w:rsidR="001B785D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5240E7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283341" w:rsidRPr="005C3E6E" w:rsidRDefault="00283341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283341" w:rsidRPr="005C3E6E" w:rsidSect="00F90BED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F5" w:rsidRDefault="008A0EF5" w:rsidP="00B65A83">
      <w:r>
        <w:separator/>
      </w:r>
    </w:p>
  </w:endnote>
  <w:endnote w:type="continuationSeparator" w:id="0">
    <w:p w:rsidR="008A0EF5" w:rsidRDefault="008A0EF5" w:rsidP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F5" w:rsidRDefault="008A0EF5" w:rsidP="00B65A83">
      <w:r>
        <w:separator/>
      </w:r>
    </w:p>
  </w:footnote>
  <w:footnote w:type="continuationSeparator" w:id="0">
    <w:p w:rsidR="008A0EF5" w:rsidRDefault="008A0EF5" w:rsidP="00B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107A5"/>
    <w:rsid w:val="000154DE"/>
    <w:rsid w:val="00016C21"/>
    <w:rsid w:val="00022CE9"/>
    <w:rsid w:val="000267A6"/>
    <w:rsid w:val="00027535"/>
    <w:rsid w:val="00037652"/>
    <w:rsid w:val="00046C55"/>
    <w:rsid w:val="00064722"/>
    <w:rsid w:val="0007442F"/>
    <w:rsid w:val="000930FD"/>
    <w:rsid w:val="000C1047"/>
    <w:rsid w:val="000C1C82"/>
    <w:rsid w:val="000C617F"/>
    <w:rsid w:val="000C6B44"/>
    <w:rsid w:val="000E060C"/>
    <w:rsid w:val="000E2589"/>
    <w:rsid w:val="000E54B8"/>
    <w:rsid w:val="001271E8"/>
    <w:rsid w:val="00132EF4"/>
    <w:rsid w:val="00141620"/>
    <w:rsid w:val="00145E4D"/>
    <w:rsid w:val="0015151E"/>
    <w:rsid w:val="00155E88"/>
    <w:rsid w:val="001572B1"/>
    <w:rsid w:val="00166E28"/>
    <w:rsid w:val="0016763D"/>
    <w:rsid w:val="00191907"/>
    <w:rsid w:val="00193373"/>
    <w:rsid w:val="001A1720"/>
    <w:rsid w:val="001A267B"/>
    <w:rsid w:val="001B785D"/>
    <w:rsid w:val="001C6C39"/>
    <w:rsid w:val="001D3BA9"/>
    <w:rsid w:val="001E21B0"/>
    <w:rsid w:val="001F0D82"/>
    <w:rsid w:val="001F7D12"/>
    <w:rsid w:val="002303A0"/>
    <w:rsid w:val="002405A7"/>
    <w:rsid w:val="00240DCC"/>
    <w:rsid w:val="00241A05"/>
    <w:rsid w:val="0024737D"/>
    <w:rsid w:val="00247F74"/>
    <w:rsid w:val="0026745B"/>
    <w:rsid w:val="00283341"/>
    <w:rsid w:val="002875A7"/>
    <w:rsid w:val="00294E08"/>
    <w:rsid w:val="0029742A"/>
    <w:rsid w:val="002B424B"/>
    <w:rsid w:val="002D303E"/>
    <w:rsid w:val="002F3828"/>
    <w:rsid w:val="003162D6"/>
    <w:rsid w:val="00327841"/>
    <w:rsid w:val="00333023"/>
    <w:rsid w:val="00334428"/>
    <w:rsid w:val="003353DF"/>
    <w:rsid w:val="003452D8"/>
    <w:rsid w:val="00351E2A"/>
    <w:rsid w:val="00364477"/>
    <w:rsid w:val="00373D8E"/>
    <w:rsid w:val="0039265B"/>
    <w:rsid w:val="003A0D27"/>
    <w:rsid w:val="003A4B5A"/>
    <w:rsid w:val="003B2D45"/>
    <w:rsid w:val="003C2E01"/>
    <w:rsid w:val="003D1D0B"/>
    <w:rsid w:val="003D39A4"/>
    <w:rsid w:val="003D6978"/>
    <w:rsid w:val="003D6F05"/>
    <w:rsid w:val="004434AA"/>
    <w:rsid w:val="004450CD"/>
    <w:rsid w:val="004479DB"/>
    <w:rsid w:val="00451A59"/>
    <w:rsid w:val="00476E7E"/>
    <w:rsid w:val="00480093"/>
    <w:rsid w:val="004A149A"/>
    <w:rsid w:val="004A2C35"/>
    <w:rsid w:val="004A6C8E"/>
    <w:rsid w:val="004B6A89"/>
    <w:rsid w:val="004B7955"/>
    <w:rsid w:val="004C20FC"/>
    <w:rsid w:val="004D517A"/>
    <w:rsid w:val="004D5EEE"/>
    <w:rsid w:val="004F0BDB"/>
    <w:rsid w:val="00500AD4"/>
    <w:rsid w:val="005057FD"/>
    <w:rsid w:val="00514040"/>
    <w:rsid w:val="0051703D"/>
    <w:rsid w:val="005232C9"/>
    <w:rsid w:val="005240E7"/>
    <w:rsid w:val="00524BDF"/>
    <w:rsid w:val="005251CE"/>
    <w:rsid w:val="00534A9D"/>
    <w:rsid w:val="00544504"/>
    <w:rsid w:val="00557304"/>
    <w:rsid w:val="005935A2"/>
    <w:rsid w:val="005A5F65"/>
    <w:rsid w:val="005B0B2A"/>
    <w:rsid w:val="005B2C66"/>
    <w:rsid w:val="005C27D6"/>
    <w:rsid w:val="005C3E6E"/>
    <w:rsid w:val="005D0F93"/>
    <w:rsid w:val="005F3668"/>
    <w:rsid w:val="005F5FFD"/>
    <w:rsid w:val="00605002"/>
    <w:rsid w:val="0063769A"/>
    <w:rsid w:val="0065630B"/>
    <w:rsid w:val="00662AE7"/>
    <w:rsid w:val="00684C59"/>
    <w:rsid w:val="006927E6"/>
    <w:rsid w:val="00696ECA"/>
    <w:rsid w:val="006A0402"/>
    <w:rsid w:val="006D6E4B"/>
    <w:rsid w:val="006E3283"/>
    <w:rsid w:val="006E78C4"/>
    <w:rsid w:val="007150E6"/>
    <w:rsid w:val="00715A5D"/>
    <w:rsid w:val="00727127"/>
    <w:rsid w:val="0073350B"/>
    <w:rsid w:val="00737336"/>
    <w:rsid w:val="00742AB8"/>
    <w:rsid w:val="0077787E"/>
    <w:rsid w:val="007A6837"/>
    <w:rsid w:val="007E2B78"/>
    <w:rsid w:val="007E4C7A"/>
    <w:rsid w:val="007F7A5A"/>
    <w:rsid w:val="00806FFB"/>
    <w:rsid w:val="00807536"/>
    <w:rsid w:val="008157E8"/>
    <w:rsid w:val="008171A7"/>
    <w:rsid w:val="00823FC2"/>
    <w:rsid w:val="00874D34"/>
    <w:rsid w:val="00877337"/>
    <w:rsid w:val="0088638C"/>
    <w:rsid w:val="00886FAE"/>
    <w:rsid w:val="00887E5C"/>
    <w:rsid w:val="00890AAF"/>
    <w:rsid w:val="008A0EF5"/>
    <w:rsid w:val="008A4A43"/>
    <w:rsid w:val="008C061B"/>
    <w:rsid w:val="008C1A0E"/>
    <w:rsid w:val="008C5CAA"/>
    <w:rsid w:val="008C5E77"/>
    <w:rsid w:val="008D0201"/>
    <w:rsid w:val="008D2029"/>
    <w:rsid w:val="008E1B0B"/>
    <w:rsid w:val="008E4AEE"/>
    <w:rsid w:val="00907968"/>
    <w:rsid w:val="00924B31"/>
    <w:rsid w:val="009467D6"/>
    <w:rsid w:val="009552F3"/>
    <w:rsid w:val="009575D0"/>
    <w:rsid w:val="00970492"/>
    <w:rsid w:val="0098106D"/>
    <w:rsid w:val="009A5D3A"/>
    <w:rsid w:val="009B0792"/>
    <w:rsid w:val="009B5E18"/>
    <w:rsid w:val="009C7FEE"/>
    <w:rsid w:val="009D4172"/>
    <w:rsid w:val="009D7032"/>
    <w:rsid w:val="009F32CA"/>
    <w:rsid w:val="009F6790"/>
    <w:rsid w:val="00A114F6"/>
    <w:rsid w:val="00A13390"/>
    <w:rsid w:val="00A25A11"/>
    <w:rsid w:val="00A50EF8"/>
    <w:rsid w:val="00A673D1"/>
    <w:rsid w:val="00A72CFA"/>
    <w:rsid w:val="00A73DB9"/>
    <w:rsid w:val="00A820E2"/>
    <w:rsid w:val="00AB6C6F"/>
    <w:rsid w:val="00AB6F6A"/>
    <w:rsid w:val="00AC6B08"/>
    <w:rsid w:val="00AD08EE"/>
    <w:rsid w:val="00AD456B"/>
    <w:rsid w:val="00AE6084"/>
    <w:rsid w:val="00B1181B"/>
    <w:rsid w:val="00B120FE"/>
    <w:rsid w:val="00B207AE"/>
    <w:rsid w:val="00B20A0C"/>
    <w:rsid w:val="00B345BE"/>
    <w:rsid w:val="00B34C10"/>
    <w:rsid w:val="00B4293F"/>
    <w:rsid w:val="00B468DF"/>
    <w:rsid w:val="00B65A83"/>
    <w:rsid w:val="00B70674"/>
    <w:rsid w:val="00B77B1C"/>
    <w:rsid w:val="00B83FB4"/>
    <w:rsid w:val="00BA35F1"/>
    <w:rsid w:val="00BC112A"/>
    <w:rsid w:val="00BE154B"/>
    <w:rsid w:val="00BE1A31"/>
    <w:rsid w:val="00BF5673"/>
    <w:rsid w:val="00C04B75"/>
    <w:rsid w:val="00C82F1C"/>
    <w:rsid w:val="00CB5164"/>
    <w:rsid w:val="00CB7721"/>
    <w:rsid w:val="00CC068B"/>
    <w:rsid w:val="00CC0DD3"/>
    <w:rsid w:val="00CC22ED"/>
    <w:rsid w:val="00CD5E48"/>
    <w:rsid w:val="00CE2725"/>
    <w:rsid w:val="00CE44F5"/>
    <w:rsid w:val="00CE4B49"/>
    <w:rsid w:val="00CF1399"/>
    <w:rsid w:val="00CF4601"/>
    <w:rsid w:val="00D10229"/>
    <w:rsid w:val="00D17E99"/>
    <w:rsid w:val="00D27100"/>
    <w:rsid w:val="00D3067C"/>
    <w:rsid w:val="00D71840"/>
    <w:rsid w:val="00D82C38"/>
    <w:rsid w:val="00D91D6E"/>
    <w:rsid w:val="00DA4A45"/>
    <w:rsid w:val="00DA7166"/>
    <w:rsid w:val="00DC67DA"/>
    <w:rsid w:val="00DD161F"/>
    <w:rsid w:val="00DE2577"/>
    <w:rsid w:val="00DE60AD"/>
    <w:rsid w:val="00DF67A2"/>
    <w:rsid w:val="00E224A8"/>
    <w:rsid w:val="00E2376D"/>
    <w:rsid w:val="00E31A0C"/>
    <w:rsid w:val="00E36A62"/>
    <w:rsid w:val="00E43353"/>
    <w:rsid w:val="00E57917"/>
    <w:rsid w:val="00E767E8"/>
    <w:rsid w:val="00E90001"/>
    <w:rsid w:val="00E90B7F"/>
    <w:rsid w:val="00E979EA"/>
    <w:rsid w:val="00EA34C0"/>
    <w:rsid w:val="00EA6A2B"/>
    <w:rsid w:val="00EC79B0"/>
    <w:rsid w:val="00ED02EE"/>
    <w:rsid w:val="00EE100C"/>
    <w:rsid w:val="00EE5F85"/>
    <w:rsid w:val="00F068C7"/>
    <w:rsid w:val="00F14AC0"/>
    <w:rsid w:val="00F25E47"/>
    <w:rsid w:val="00F26917"/>
    <w:rsid w:val="00F43897"/>
    <w:rsid w:val="00F442FD"/>
    <w:rsid w:val="00F446A5"/>
    <w:rsid w:val="00F477C6"/>
    <w:rsid w:val="00F65B39"/>
    <w:rsid w:val="00F71210"/>
    <w:rsid w:val="00F74F65"/>
    <w:rsid w:val="00F869B1"/>
    <w:rsid w:val="00F90BED"/>
    <w:rsid w:val="00F91469"/>
    <w:rsid w:val="00FC2968"/>
    <w:rsid w:val="00FC5BDD"/>
    <w:rsid w:val="00FC78EC"/>
    <w:rsid w:val="00FE2951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85CE5"/>
  <w15:docId w15:val="{404F4312-A105-49A2-AA80-57C42B7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D97B-46C3-4DD8-899F-919E5ABD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中野　加織里</cp:lastModifiedBy>
  <cp:revision>53</cp:revision>
  <cp:lastPrinted>2015-03-05T04:24:00Z</cp:lastPrinted>
  <dcterms:created xsi:type="dcterms:W3CDTF">2014-06-10T04:54:00Z</dcterms:created>
  <dcterms:modified xsi:type="dcterms:W3CDTF">2025-04-01T04:31:00Z</dcterms:modified>
</cp:coreProperties>
</file>