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CF" w:rsidRPr="000C78F7" w:rsidRDefault="00070ECF" w:rsidP="00070ECF">
      <w:pPr>
        <w:rPr>
          <w:rFonts w:asciiTheme="minorEastAsia" w:eastAsiaTheme="minorEastAsia" w:hAnsiTheme="minorEastAsia"/>
        </w:rPr>
      </w:pPr>
      <w:r w:rsidRPr="000C78F7">
        <w:rPr>
          <w:rFonts w:asciiTheme="minorEastAsia" w:eastAsiaTheme="minorEastAsia" w:hAnsiTheme="minorEastAsia" w:hint="eastAsia"/>
        </w:rPr>
        <w:t>（</w:t>
      </w:r>
      <w:r w:rsidR="001A4AA9" w:rsidRPr="000C78F7">
        <w:rPr>
          <w:rFonts w:asciiTheme="minorEastAsia" w:eastAsiaTheme="minorEastAsia" w:hAnsiTheme="minorEastAsia" w:hint="eastAsia"/>
        </w:rPr>
        <w:t>実績報告</w:t>
      </w:r>
      <w:r w:rsidRPr="000C78F7">
        <w:rPr>
          <w:rFonts w:asciiTheme="minorEastAsia" w:eastAsiaTheme="minorEastAsia" w:hAnsiTheme="minorEastAsia" w:hint="eastAsia"/>
        </w:rPr>
        <w:t xml:space="preserve">　別紙１）</w:t>
      </w:r>
    </w:p>
    <w:p w:rsidR="00070ECF" w:rsidRPr="000C78F7" w:rsidRDefault="00070ECF" w:rsidP="00070ECF">
      <w:pPr>
        <w:rPr>
          <w:rFonts w:asciiTheme="minorEastAsia" w:eastAsiaTheme="minorEastAsia" w:hAnsiTheme="minorEastAsia"/>
        </w:rPr>
      </w:pPr>
    </w:p>
    <w:p w:rsidR="00070ECF" w:rsidRPr="004E64FF" w:rsidRDefault="00851844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完了</w:t>
      </w:r>
      <w:bookmarkStart w:id="0" w:name="_GoBack"/>
      <w:bookmarkEnd w:id="0"/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104BE9">
        <w:rPr>
          <w:rFonts w:asciiTheme="minorEastAsia" w:eastAsiaTheme="minorEastAsia" w:hAnsiTheme="minorEastAsia" w:hint="eastAsia"/>
          <w:sz w:val="28"/>
          <w:szCs w:val="28"/>
        </w:rPr>
        <w:t>家庭用小型風力発電機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</w:rPr>
      </w:pPr>
    </w:p>
    <w:p w:rsidR="00104BE9" w:rsidRPr="003A0D27" w:rsidRDefault="00104BE9" w:rsidP="00104BE9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04BE9" w:rsidRPr="003A0D27" w:rsidTr="00D20A59">
        <w:trPr>
          <w:trHeight w:val="469"/>
        </w:trPr>
        <w:tc>
          <w:tcPr>
            <w:tcW w:w="10206" w:type="dxa"/>
          </w:tcPr>
          <w:p w:rsidR="00104BE9" w:rsidRPr="003A0D27" w:rsidRDefault="00104BE9" w:rsidP="00D20A59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104BE9" w:rsidRPr="003A0D27" w:rsidTr="00D20A59">
        <w:trPr>
          <w:trHeight w:val="469"/>
        </w:trPr>
        <w:tc>
          <w:tcPr>
            <w:tcW w:w="10206" w:type="dxa"/>
          </w:tcPr>
          <w:p w:rsidR="00104BE9" w:rsidRPr="003A0D27" w:rsidRDefault="00104BE9" w:rsidP="00D20A59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104BE9" w:rsidRPr="00A72CFA" w:rsidRDefault="00104BE9" w:rsidP="00104BE9">
      <w:pPr>
        <w:spacing w:line="360" w:lineRule="auto"/>
        <w:rPr>
          <w:rFonts w:ascii="ＭＳ 明朝" w:hAnsi="ＭＳ 明朝"/>
          <w:sz w:val="24"/>
        </w:rPr>
      </w:pPr>
    </w:p>
    <w:p w:rsidR="00104BE9" w:rsidRPr="003A0D27" w:rsidRDefault="00104BE9" w:rsidP="00104BE9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104BE9" w:rsidRPr="003A0D27" w:rsidTr="00D20A59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872" w:type="dxa"/>
            <w:vAlign w:val="center"/>
          </w:tcPr>
          <w:p w:rsidR="00104BE9" w:rsidRPr="003A0D27" w:rsidRDefault="00104BE9" w:rsidP="00D20A5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最大出力</w:t>
            </w:r>
          </w:p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 w:rsidRPr="008E3E52">
              <w:rPr>
                <w:rFonts w:ascii="ＭＳ 明朝" w:hAnsi="ＭＳ 明朝" w:hint="eastAsia"/>
                <w:sz w:val="20"/>
              </w:rPr>
              <w:t>（小数点以下３桁目を四捨五入）</w:t>
            </w:r>
          </w:p>
        </w:tc>
        <w:tc>
          <w:tcPr>
            <w:tcW w:w="6872" w:type="dxa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ｋＷ</w:t>
            </w:r>
          </w:p>
        </w:tc>
      </w:tr>
      <w:tr w:rsidR="00104BE9" w:rsidRPr="008E3E52" w:rsidTr="00D20A59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平均発電量</w:t>
            </w:r>
          </w:p>
        </w:tc>
        <w:tc>
          <w:tcPr>
            <w:tcW w:w="6872" w:type="dxa"/>
            <w:vAlign w:val="center"/>
          </w:tcPr>
          <w:p w:rsidR="00104BE9" w:rsidRPr="003A0D27" w:rsidRDefault="00104BE9" w:rsidP="00D20A5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ｗｈ／日　　平均風速　　　　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ｍ／ｓ</w:t>
            </w: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設置する敷地の用途</w:t>
            </w:r>
          </w:p>
        </w:tc>
        <w:tc>
          <w:tcPr>
            <w:tcW w:w="6872" w:type="dxa"/>
            <w:vAlign w:val="center"/>
          </w:tcPr>
          <w:p w:rsidR="00104BE9" w:rsidRPr="003A0D27" w:rsidRDefault="00104BE9" w:rsidP="00D20A5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vMerge w:val="restart"/>
            <w:shd w:val="clear" w:color="auto" w:fill="F2F2F2" w:themeFill="background1" w:themeFillShade="F2"/>
            <w:vAlign w:val="center"/>
          </w:tcPr>
          <w:p w:rsidR="00104BE9" w:rsidRPr="003A0D27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設置状況</w:t>
            </w:r>
          </w:p>
        </w:tc>
        <w:tc>
          <w:tcPr>
            <w:tcW w:w="6872" w:type="dxa"/>
            <w:vAlign w:val="center"/>
          </w:tcPr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〇設置位置</w:t>
            </w: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〇設置上の安全対策（プロペラへの接触防止について）</w:t>
            </w: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〇強風時における安全対策</w:t>
            </w: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104BE9" w:rsidRDefault="00104BE9" w:rsidP="00D20A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〇騒音防止の方法</w:t>
            </w: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  <w:p w:rsidR="00104BE9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04BE9" w:rsidRPr="003A0D27" w:rsidRDefault="00104BE9" w:rsidP="00104BE9">
      <w:pPr>
        <w:spacing w:line="360" w:lineRule="auto"/>
        <w:rPr>
          <w:rFonts w:ascii="ＭＳ 明朝" w:hAnsi="ＭＳ 明朝"/>
          <w:sz w:val="24"/>
        </w:rPr>
      </w:pPr>
    </w:p>
    <w:p w:rsidR="00104BE9" w:rsidRPr="003A0D27" w:rsidRDefault="00104BE9" w:rsidP="00104BE9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設置業者（</w:t>
      </w:r>
      <w:r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104BE9" w:rsidRPr="003A0D27" w:rsidTr="00D20A59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104BE9" w:rsidRPr="003A0D27" w:rsidRDefault="00104BE9" w:rsidP="00D20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104BE9" w:rsidRPr="003A0D27" w:rsidRDefault="00104BE9" w:rsidP="00D20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104BE9" w:rsidRPr="003A0D27" w:rsidRDefault="00104BE9" w:rsidP="00D20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  <w:tr w:rsidR="00104BE9" w:rsidRPr="003A0D27" w:rsidTr="00D20A59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104BE9" w:rsidRPr="003A0D27" w:rsidRDefault="00104BE9" w:rsidP="00D20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104BE9" w:rsidRPr="003A0D27" w:rsidRDefault="00104BE9" w:rsidP="00D20A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3DFE" w:rsidRDefault="000D3DFE" w:rsidP="00070ECF">
      <w:pPr>
        <w:rPr>
          <w:rFonts w:asciiTheme="minorEastAsia" w:eastAsiaTheme="minorEastAsia" w:hAnsiTheme="minorEastAsia"/>
          <w:szCs w:val="21"/>
        </w:rPr>
      </w:pPr>
    </w:p>
    <w:p w:rsidR="00070ECF" w:rsidRPr="000C78F7" w:rsidRDefault="00070ECF" w:rsidP="00070ECF">
      <w:pPr>
        <w:rPr>
          <w:rFonts w:asciiTheme="minorEastAsia" w:eastAsiaTheme="minorEastAsia" w:hAnsiTheme="minorEastAsia"/>
          <w:szCs w:val="21"/>
        </w:rPr>
      </w:pPr>
      <w:r w:rsidRPr="000C78F7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1A4AA9" w:rsidRPr="000C78F7">
        <w:rPr>
          <w:rFonts w:asciiTheme="minorEastAsia" w:eastAsiaTheme="minorEastAsia" w:hAnsiTheme="minorEastAsia" w:hint="eastAsia"/>
          <w:szCs w:val="21"/>
        </w:rPr>
        <w:t>実績報告</w:t>
      </w:r>
      <w:r w:rsidRPr="000C78F7">
        <w:rPr>
          <w:rFonts w:asciiTheme="minorEastAsia" w:eastAsiaTheme="minorEastAsia" w:hAnsiTheme="minorEastAsia" w:hint="eastAsia"/>
          <w:szCs w:val="21"/>
        </w:rPr>
        <w:t xml:space="preserve">　別紙２）</w:t>
      </w:r>
    </w:p>
    <w:p w:rsidR="00070ECF" w:rsidRPr="000C78F7" w:rsidRDefault="00070ECF" w:rsidP="00070ECF">
      <w:pPr>
        <w:rPr>
          <w:rFonts w:asciiTheme="minorEastAsia" w:eastAsiaTheme="minorEastAsia" w:hAnsiTheme="minorEastAsia"/>
          <w:szCs w:val="21"/>
        </w:rPr>
      </w:pPr>
    </w:p>
    <w:p w:rsidR="00070ECF" w:rsidRPr="004E64FF" w:rsidRDefault="00851844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設備設置事業収支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決算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104BE9">
        <w:rPr>
          <w:rFonts w:asciiTheme="minorEastAsia" w:eastAsiaTheme="minorEastAsia" w:hAnsiTheme="minorEastAsia" w:hint="eastAsia"/>
          <w:sz w:val="28"/>
          <w:szCs w:val="28"/>
        </w:rPr>
        <w:t>家庭用小型風力発電機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  <w:sz w:val="24"/>
        </w:rPr>
      </w:pPr>
    </w:p>
    <w:p w:rsidR="004E64FF" w:rsidRDefault="004E64FF" w:rsidP="004E64FF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233F25">
        <w:rPr>
          <w:rFonts w:ascii="ＭＳ 明朝" w:hAnsi="ＭＳ 明朝" w:hint="eastAsia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4E64FF" w:rsidRPr="000930FD" w:rsidRDefault="004E64FF" w:rsidP="00EF0DDC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E64FF" w:rsidRPr="000930FD" w:rsidRDefault="004E64FF" w:rsidP="004E64FF">
      <w:pPr>
        <w:rPr>
          <w:rFonts w:ascii="ＭＳ 明朝" w:hAnsi="ＭＳ 明朝"/>
          <w:sz w:val="24"/>
        </w:rPr>
      </w:pPr>
    </w:p>
    <w:p w:rsidR="004E64FF" w:rsidRDefault="004E64FF" w:rsidP="004E64FF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233F25">
        <w:rPr>
          <w:rFonts w:ascii="ＭＳ 明朝" w:hAnsi="ＭＳ 明朝" w:hint="eastAsia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4E64FF" w:rsidRDefault="004E64FF" w:rsidP="004E64FF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（注）支出は、白山市</w:t>
      </w:r>
      <w:r w:rsidR="00851844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851844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070ECF" w:rsidRPr="004E64FF" w:rsidRDefault="004E64FF" w:rsidP="00E643B5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070ECF" w:rsidRPr="004E64FF" w:rsidSect="004E64FF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3E" w:rsidRDefault="0070583E" w:rsidP="00367880">
      <w:r>
        <w:separator/>
      </w:r>
    </w:p>
  </w:endnote>
  <w:endnote w:type="continuationSeparator" w:id="0">
    <w:p w:rsidR="0070583E" w:rsidRDefault="0070583E" w:rsidP="003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3E" w:rsidRDefault="0070583E" w:rsidP="00367880">
      <w:r>
        <w:separator/>
      </w:r>
    </w:p>
  </w:footnote>
  <w:footnote w:type="continuationSeparator" w:id="0">
    <w:p w:rsidR="0070583E" w:rsidRDefault="0070583E" w:rsidP="0036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04922"/>
    <w:rsid w:val="000107A5"/>
    <w:rsid w:val="00022CE9"/>
    <w:rsid w:val="00046017"/>
    <w:rsid w:val="0005291D"/>
    <w:rsid w:val="00065CE7"/>
    <w:rsid w:val="00070ECF"/>
    <w:rsid w:val="0007442F"/>
    <w:rsid w:val="00077072"/>
    <w:rsid w:val="000811F0"/>
    <w:rsid w:val="000C2B03"/>
    <w:rsid w:val="000C617F"/>
    <w:rsid w:val="000C6B44"/>
    <w:rsid w:val="000C78F7"/>
    <w:rsid w:val="000D3DFE"/>
    <w:rsid w:val="000E2589"/>
    <w:rsid w:val="000F4E2C"/>
    <w:rsid w:val="00104BE9"/>
    <w:rsid w:val="001128AF"/>
    <w:rsid w:val="00125E69"/>
    <w:rsid w:val="00141620"/>
    <w:rsid w:val="00145E4D"/>
    <w:rsid w:val="00156BAF"/>
    <w:rsid w:val="0018724E"/>
    <w:rsid w:val="001A1720"/>
    <w:rsid w:val="001A267B"/>
    <w:rsid w:val="001A4AA9"/>
    <w:rsid w:val="001B05AA"/>
    <w:rsid w:val="001C6669"/>
    <w:rsid w:val="001F0D82"/>
    <w:rsid w:val="001F1DB1"/>
    <w:rsid w:val="001F7D12"/>
    <w:rsid w:val="00217827"/>
    <w:rsid w:val="00233F25"/>
    <w:rsid w:val="00237B2F"/>
    <w:rsid w:val="002402E7"/>
    <w:rsid w:val="00240DCC"/>
    <w:rsid w:val="002463B3"/>
    <w:rsid w:val="00260273"/>
    <w:rsid w:val="00280A6F"/>
    <w:rsid w:val="002875A7"/>
    <w:rsid w:val="00291206"/>
    <w:rsid w:val="00294E08"/>
    <w:rsid w:val="0029742A"/>
    <w:rsid w:val="002B3793"/>
    <w:rsid w:val="002C71F6"/>
    <w:rsid w:val="002E67D4"/>
    <w:rsid w:val="002F5F29"/>
    <w:rsid w:val="00301008"/>
    <w:rsid w:val="0030247D"/>
    <w:rsid w:val="00320302"/>
    <w:rsid w:val="00325C08"/>
    <w:rsid w:val="00327841"/>
    <w:rsid w:val="00351F95"/>
    <w:rsid w:val="00353616"/>
    <w:rsid w:val="00367880"/>
    <w:rsid w:val="00390BE6"/>
    <w:rsid w:val="003A65D1"/>
    <w:rsid w:val="003A7326"/>
    <w:rsid w:val="003B2DC3"/>
    <w:rsid w:val="003C2E01"/>
    <w:rsid w:val="003D6F05"/>
    <w:rsid w:val="003F6B97"/>
    <w:rsid w:val="00493F43"/>
    <w:rsid w:val="004A1331"/>
    <w:rsid w:val="004C3B86"/>
    <w:rsid w:val="004C6C42"/>
    <w:rsid w:val="004D5EEE"/>
    <w:rsid w:val="004D6CE5"/>
    <w:rsid w:val="004E64FF"/>
    <w:rsid w:val="00502F09"/>
    <w:rsid w:val="00505091"/>
    <w:rsid w:val="00524BDF"/>
    <w:rsid w:val="005276E4"/>
    <w:rsid w:val="00534A9D"/>
    <w:rsid w:val="005373EB"/>
    <w:rsid w:val="00544504"/>
    <w:rsid w:val="00554B11"/>
    <w:rsid w:val="00585339"/>
    <w:rsid w:val="0058624A"/>
    <w:rsid w:val="005D7427"/>
    <w:rsid w:val="005F2204"/>
    <w:rsid w:val="005F4286"/>
    <w:rsid w:val="005F5FFD"/>
    <w:rsid w:val="005F77DD"/>
    <w:rsid w:val="0062670A"/>
    <w:rsid w:val="0064253F"/>
    <w:rsid w:val="006459DC"/>
    <w:rsid w:val="00660274"/>
    <w:rsid w:val="00660EF6"/>
    <w:rsid w:val="00662AE7"/>
    <w:rsid w:val="00681771"/>
    <w:rsid w:val="006D27C2"/>
    <w:rsid w:val="006E3283"/>
    <w:rsid w:val="006E78C4"/>
    <w:rsid w:val="006F12F4"/>
    <w:rsid w:val="006F3E0A"/>
    <w:rsid w:val="0070583E"/>
    <w:rsid w:val="00715A5D"/>
    <w:rsid w:val="00727127"/>
    <w:rsid w:val="00743CCD"/>
    <w:rsid w:val="0074573C"/>
    <w:rsid w:val="0077593C"/>
    <w:rsid w:val="0078101F"/>
    <w:rsid w:val="007E3D58"/>
    <w:rsid w:val="007E4C7A"/>
    <w:rsid w:val="008053A1"/>
    <w:rsid w:val="00806FFB"/>
    <w:rsid w:val="00807187"/>
    <w:rsid w:val="008157E8"/>
    <w:rsid w:val="008171A7"/>
    <w:rsid w:val="00820F84"/>
    <w:rsid w:val="00851844"/>
    <w:rsid w:val="00875AA8"/>
    <w:rsid w:val="00877337"/>
    <w:rsid w:val="0088638C"/>
    <w:rsid w:val="00886FAE"/>
    <w:rsid w:val="00890D69"/>
    <w:rsid w:val="008B76DF"/>
    <w:rsid w:val="008D2029"/>
    <w:rsid w:val="008F7AD2"/>
    <w:rsid w:val="00907968"/>
    <w:rsid w:val="009467D6"/>
    <w:rsid w:val="009575D0"/>
    <w:rsid w:val="00992680"/>
    <w:rsid w:val="009B4E0B"/>
    <w:rsid w:val="009B5E18"/>
    <w:rsid w:val="009D4172"/>
    <w:rsid w:val="009F35F3"/>
    <w:rsid w:val="00A07002"/>
    <w:rsid w:val="00A25A11"/>
    <w:rsid w:val="00A25E30"/>
    <w:rsid w:val="00A27825"/>
    <w:rsid w:val="00A359EF"/>
    <w:rsid w:val="00A47599"/>
    <w:rsid w:val="00A50EF8"/>
    <w:rsid w:val="00A5727A"/>
    <w:rsid w:val="00A80502"/>
    <w:rsid w:val="00AA0BEF"/>
    <w:rsid w:val="00AB6F6A"/>
    <w:rsid w:val="00AC2586"/>
    <w:rsid w:val="00AC5558"/>
    <w:rsid w:val="00AC6619"/>
    <w:rsid w:val="00AC6B08"/>
    <w:rsid w:val="00AE5689"/>
    <w:rsid w:val="00AE6084"/>
    <w:rsid w:val="00AF54D9"/>
    <w:rsid w:val="00B13032"/>
    <w:rsid w:val="00B20A0C"/>
    <w:rsid w:val="00B25104"/>
    <w:rsid w:val="00B345BE"/>
    <w:rsid w:val="00B4293F"/>
    <w:rsid w:val="00B54931"/>
    <w:rsid w:val="00B70674"/>
    <w:rsid w:val="00B77B1C"/>
    <w:rsid w:val="00B92BE9"/>
    <w:rsid w:val="00B9759E"/>
    <w:rsid w:val="00BA6757"/>
    <w:rsid w:val="00BA6CEF"/>
    <w:rsid w:val="00BB041D"/>
    <w:rsid w:val="00BC112A"/>
    <w:rsid w:val="00BE1A31"/>
    <w:rsid w:val="00BF5673"/>
    <w:rsid w:val="00C04693"/>
    <w:rsid w:val="00C04B75"/>
    <w:rsid w:val="00C11DAC"/>
    <w:rsid w:val="00C45BAC"/>
    <w:rsid w:val="00C80B68"/>
    <w:rsid w:val="00C819F2"/>
    <w:rsid w:val="00C82F1C"/>
    <w:rsid w:val="00CB7721"/>
    <w:rsid w:val="00CC0DD3"/>
    <w:rsid w:val="00CF2177"/>
    <w:rsid w:val="00CF3BFF"/>
    <w:rsid w:val="00D343F7"/>
    <w:rsid w:val="00D54E66"/>
    <w:rsid w:val="00D82C38"/>
    <w:rsid w:val="00D96353"/>
    <w:rsid w:val="00DA12EC"/>
    <w:rsid w:val="00DA4A45"/>
    <w:rsid w:val="00DA7166"/>
    <w:rsid w:val="00DB13B7"/>
    <w:rsid w:val="00DB55E2"/>
    <w:rsid w:val="00DC233A"/>
    <w:rsid w:val="00DD0260"/>
    <w:rsid w:val="00DE42DC"/>
    <w:rsid w:val="00DE60AD"/>
    <w:rsid w:val="00DE7B57"/>
    <w:rsid w:val="00DF67A2"/>
    <w:rsid w:val="00E05B82"/>
    <w:rsid w:val="00E224A8"/>
    <w:rsid w:val="00E2376D"/>
    <w:rsid w:val="00E31A0C"/>
    <w:rsid w:val="00E403E0"/>
    <w:rsid w:val="00E57917"/>
    <w:rsid w:val="00E643B5"/>
    <w:rsid w:val="00E8104E"/>
    <w:rsid w:val="00E835F9"/>
    <w:rsid w:val="00E90001"/>
    <w:rsid w:val="00E90B7F"/>
    <w:rsid w:val="00E979EA"/>
    <w:rsid w:val="00EA69F4"/>
    <w:rsid w:val="00EA6A2B"/>
    <w:rsid w:val="00EB71F3"/>
    <w:rsid w:val="00EC75BC"/>
    <w:rsid w:val="00EC79B0"/>
    <w:rsid w:val="00ED02EE"/>
    <w:rsid w:val="00EE318E"/>
    <w:rsid w:val="00EE5F85"/>
    <w:rsid w:val="00F14AC0"/>
    <w:rsid w:val="00F21CBE"/>
    <w:rsid w:val="00F25E47"/>
    <w:rsid w:val="00F2647D"/>
    <w:rsid w:val="00F26917"/>
    <w:rsid w:val="00F31C2F"/>
    <w:rsid w:val="00F446A5"/>
    <w:rsid w:val="00F60C01"/>
    <w:rsid w:val="00F71DE6"/>
    <w:rsid w:val="00F74F65"/>
    <w:rsid w:val="00FB41BF"/>
    <w:rsid w:val="00FB5F1E"/>
    <w:rsid w:val="00FC2968"/>
    <w:rsid w:val="00FC5BDD"/>
    <w:rsid w:val="00FC78EC"/>
    <w:rsid w:val="00FE0FA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147B"/>
  <w15:docId w15:val="{49E003A5-0817-4E79-9E80-D67A22D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8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36</cp:revision>
  <cp:lastPrinted>2017-01-04T05:19:00Z</cp:lastPrinted>
  <dcterms:created xsi:type="dcterms:W3CDTF">2014-06-10T05:12:00Z</dcterms:created>
  <dcterms:modified xsi:type="dcterms:W3CDTF">2023-04-24T07:05:00Z</dcterms:modified>
</cp:coreProperties>
</file>