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0ECF" w:rsidRPr="000C78F7" w:rsidRDefault="00070ECF" w:rsidP="00070ECF">
      <w:pPr>
        <w:rPr>
          <w:rFonts w:asciiTheme="minorEastAsia" w:eastAsiaTheme="minorEastAsia" w:hAnsiTheme="minorEastAsia"/>
        </w:rPr>
      </w:pPr>
      <w:r w:rsidRPr="000C78F7">
        <w:rPr>
          <w:rFonts w:asciiTheme="minorEastAsia" w:eastAsiaTheme="minorEastAsia" w:hAnsiTheme="minorEastAsia" w:hint="eastAsia"/>
        </w:rPr>
        <w:t>（</w:t>
      </w:r>
      <w:r w:rsidR="001A4AA9" w:rsidRPr="000C78F7">
        <w:rPr>
          <w:rFonts w:asciiTheme="minorEastAsia" w:eastAsiaTheme="minorEastAsia" w:hAnsiTheme="minorEastAsia" w:hint="eastAsia"/>
        </w:rPr>
        <w:t>実績報告</w:t>
      </w:r>
      <w:r w:rsidRPr="000C78F7">
        <w:rPr>
          <w:rFonts w:asciiTheme="minorEastAsia" w:eastAsiaTheme="minorEastAsia" w:hAnsiTheme="minorEastAsia" w:hint="eastAsia"/>
        </w:rPr>
        <w:t xml:space="preserve">　別紙１）</w:t>
      </w:r>
    </w:p>
    <w:p w:rsidR="00070ECF" w:rsidRPr="004E64FF" w:rsidRDefault="00123DF6" w:rsidP="00070ECF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エコハウス</w:t>
      </w:r>
      <w:r w:rsidR="00070ECF" w:rsidRPr="004E64FF">
        <w:rPr>
          <w:rFonts w:asciiTheme="minorEastAsia" w:eastAsiaTheme="minorEastAsia" w:hAnsiTheme="minorEastAsia" w:hint="eastAsia"/>
          <w:sz w:val="28"/>
          <w:szCs w:val="28"/>
        </w:rPr>
        <w:t>設備設置事業</w:t>
      </w:r>
      <w:r w:rsidR="001A4AA9" w:rsidRPr="004E64FF">
        <w:rPr>
          <w:rFonts w:asciiTheme="minorEastAsia" w:eastAsiaTheme="minorEastAsia" w:hAnsiTheme="minorEastAsia" w:hint="eastAsia"/>
          <w:sz w:val="28"/>
          <w:szCs w:val="28"/>
        </w:rPr>
        <w:t>完了</w:t>
      </w:r>
      <w:bookmarkStart w:id="0" w:name="_GoBack"/>
      <w:bookmarkEnd w:id="0"/>
      <w:r w:rsidR="00070ECF" w:rsidRPr="004E64FF">
        <w:rPr>
          <w:rFonts w:asciiTheme="minorEastAsia" w:eastAsiaTheme="minorEastAsia" w:hAnsiTheme="minorEastAsia" w:hint="eastAsia"/>
          <w:sz w:val="28"/>
          <w:szCs w:val="28"/>
        </w:rPr>
        <w:t>書（</w:t>
      </w:r>
      <w:r w:rsidR="00505091" w:rsidRPr="004E64FF">
        <w:rPr>
          <w:rFonts w:asciiTheme="minorEastAsia" w:eastAsiaTheme="minorEastAsia" w:hAnsiTheme="minorEastAsia" w:hint="eastAsia"/>
          <w:sz w:val="28"/>
          <w:szCs w:val="28"/>
        </w:rPr>
        <w:t>木質バイオマスストーブ</w:t>
      </w:r>
      <w:r w:rsidR="00070ECF" w:rsidRPr="004E64FF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070ECF" w:rsidRPr="000C78F7" w:rsidRDefault="00070ECF" w:rsidP="00070ECF">
      <w:pPr>
        <w:rPr>
          <w:rFonts w:asciiTheme="minorEastAsia" w:eastAsiaTheme="minorEastAsia" w:hAnsiTheme="minorEastAsia"/>
        </w:rPr>
      </w:pPr>
    </w:p>
    <w:p w:rsidR="004E64FF" w:rsidRPr="00233F25" w:rsidRDefault="004E64FF" w:rsidP="004E64FF">
      <w:pPr>
        <w:rPr>
          <w:rFonts w:ascii="ＭＳ 明朝" w:hAnsi="ＭＳ 明朝"/>
          <w:sz w:val="24"/>
        </w:rPr>
      </w:pPr>
      <w:r w:rsidRPr="00233F25">
        <w:rPr>
          <w:rFonts w:ascii="ＭＳ 明朝" w:hAnsi="ＭＳ 明朝" w:hint="eastAsia"/>
          <w:sz w:val="24"/>
        </w:rPr>
        <w:t>１　ストーブの設置場所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10206"/>
      </w:tblGrid>
      <w:tr w:rsidR="004E64FF" w:rsidRPr="00233F25" w:rsidTr="00233F25">
        <w:trPr>
          <w:trHeight w:val="469"/>
        </w:trPr>
        <w:tc>
          <w:tcPr>
            <w:tcW w:w="10206" w:type="dxa"/>
          </w:tcPr>
          <w:p w:rsidR="004E64FF" w:rsidRPr="00233F25" w:rsidRDefault="004E64FF" w:rsidP="00EF0DDC">
            <w:pPr>
              <w:spacing w:line="360" w:lineRule="auto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233F25">
              <w:rPr>
                <w:rFonts w:ascii="ＭＳ 明朝" w:hAnsi="ＭＳ 明朝" w:hint="eastAsia"/>
                <w:sz w:val="24"/>
              </w:rPr>
              <w:t>白山市</w:t>
            </w:r>
          </w:p>
        </w:tc>
      </w:tr>
      <w:tr w:rsidR="001B05AA" w:rsidRPr="00233F25" w:rsidTr="00B54AEC">
        <w:trPr>
          <w:trHeight w:val="46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5AA" w:rsidRDefault="001B05AA" w:rsidP="001B05AA">
            <w:pPr>
              <w:spacing w:line="360" w:lineRule="auto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１．新築   ２．既築   ３．システム付き建売住宅の購入   ４．その他（   　　　　　)</w:t>
            </w:r>
          </w:p>
        </w:tc>
      </w:tr>
    </w:tbl>
    <w:p w:rsidR="004E64FF" w:rsidRPr="00233F25" w:rsidRDefault="004E64FF" w:rsidP="004E64FF">
      <w:pPr>
        <w:spacing w:line="360" w:lineRule="auto"/>
        <w:rPr>
          <w:rFonts w:ascii="ＭＳ 明朝" w:hAnsi="ＭＳ 明朝"/>
          <w:sz w:val="24"/>
        </w:rPr>
      </w:pPr>
    </w:p>
    <w:p w:rsidR="004E64FF" w:rsidRPr="00233F25" w:rsidRDefault="004E64FF" w:rsidP="004E64FF">
      <w:pPr>
        <w:rPr>
          <w:rFonts w:ascii="ＭＳ 明朝" w:hAnsi="ＭＳ 明朝"/>
          <w:sz w:val="24"/>
        </w:rPr>
      </w:pPr>
      <w:r w:rsidRPr="00233F25">
        <w:rPr>
          <w:rFonts w:ascii="ＭＳ 明朝" w:hAnsi="ＭＳ 明朝" w:hint="eastAsia"/>
          <w:sz w:val="24"/>
        </w:rPr>
        <w:t>２　ストーブの概要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4"/>
        <w:gridCol w:w="6872"/>
      </w:tblGrid>
      <w:tr w:rsidR="004E64FF" w:rsidRPr="00233F25" w:rsidTr="00233F25">
        <w:trPr>
          <w:trHeight w:val="358"/>
        </w:trPr>
        <w:tc>
          <w:tcPr>
            <w:tcW w:w="3334" w:type="dxa"/>
            <w:shd w:val="clear" w:color="auto" w:fill="F2F2F2" w:themeFill="background1" w:themeFillShade="F2"/>
            <w:vAlign w:val="center"/>
          </w:tcPr>
          <w:p w:rsidR="004E64FF" w:rsidRPr="00233F25" w:rsidRDefault="004E64FF" w:rsidP="00EF0DDC">
            <w:pPr>
              <w:jc w:val="center"/>
              <w:rPr>
                <w:rFonts w:ascii="ＭＳ 明朝" w:hAnsi="ＭＳ 明朝"/>
                <w:sz w:val="24"/>
              </w:rPr>
            </w:pPr>
            <w:r w:rsidRPr="00233F25">
              <w:rPr>
                <w:rFonts w:ascii="ＭＳ 明朝" w:hAnsi="ＭＳ 明朝" w:hint="eastAsia"/>
                <w:sz w:val="24"/>
              </w:rPr>
              <w:t>項　　目</w:t>
            </w:r>
          </w:p>
        </w:tc>
        <w:tc>
          <w:tcPr>
            <w:tcW w:w="6872" w:type="dxa"/>
            <w:shd w:val="clear" w:color="auto" w:fill="F2F2F2" w:themeFill="background1" w:themeFillShade="F2"/>
            <w:vAlign w:val="center"/>
          </w:tcPr>
          <w:p w:rsidR="004E64FF" w:rsidRPr="00233F25" w:rsidRDefault="004E64FF" w:rsidP="00EF0DDC">
            <w:pPr>
              <w:jc w:val="center"/>
              <w:rPr>
                <w:rFonts w:ascii="ＭＳ 明朝" w:hAnsi="ＭＳ 明朝"/>
                <w:sz w:val="24"/>
              </w:rPr>
            </w:pPr>
            <w:r w:rsidRPr="00233F25">
              <w:rPr>
                <w:rFonts w:ascii="ＭＳ 明朝" w:hAnsi="ＭＳ 明朝" w:hint="eastAsia"/>
                <w:sz w:val="24"/>
              </w:rPr>
              <w:t>内　　容</w:t>
            </w:r>
          </w:p>
        </w:tc>
      </w:tr>
      <w:tr w:rsidR="005F4286" w:rsidRPr="00233F25" w:rsidTr="00233F25">
        <w:trPr>
          <w:trHeight w:val="969"/>
        </w:trPr>
        <w:tc>
          <w:tcPr>
            <w:tcW w:w="3334" w:type="dxa"/>
            <w:shd w:val="clear" w:color="auto" w:fill="F2F2F2" w:themeFill="background1" w:themeFillShade="F2"/>
            <w:vAlign w:val="center"/>
          </w:tcPr>
          <w:p w:rsidR="005F4286" w:rsidRPr="00233F25" w:rsidRDefault="005F4286" w:rsidP="005F4286">
            <w:pPr>
              <w:jc w:val="center"/>
              <w:rPr>
                <w:rFonts w:ascii="ＭＳ 明朝" w:hAnsi="ＭＳ 明朝"/>
                <w:sz w:val="24"/>
              </w:rPr>
            </w:pPr>
            <w:r w:rsidRPr="00233F25">
              <w:rPr>
                <w:rFonts w:ascii="ＭＳ 明朝" w:hAnsi="ＭＳ 明朝" w:hint="eastAsia"/>
                <w:sz w:val="24"/>
              </w:rPr>
              <w:t>ストーブの種類</w:t>
            </w:r>
          </w:p>
        </w:tc>
        <w:tc>
          <w:tcPr>
            <w:tcW w:w="6872" w:type="dxa"/>
            <w:vAlign w:val="center"/>
          </w:tcPr>
          <w:p w:rsidR="005F4286" w:rsidRPr="003A0D27" w:rsidRDefault="005F4286" w:rsidP="005F4286">
            <w:pPr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１</w:t>
            </w:r>
            <w:r w:rsidR="00AC2586">
              <w:rPr>
                <w:rFonts w:ascii="ＭＳ 明朝" w:hAnsi="ＭＳ 明朝" w:hint="eastAsia"/>
                <w:sz w:val="24"/>
              </w:rPr>
              <w:t>．</w:t>
            </w:r>
            <w:r w:rsidRPr="003A0D27">
              <w:rPr>
                <w:rFonts w:ascii="ＭＳ 明朝" w:hAnsi="ＭＳ 明朝" w:hint="eastAsia"/>
                <w:sz w:val="24"/>
              </w:rPr>
              <w:t xml:space="preserve">ペレットストーブ　　　</w:t>
            </w:r>
            <w:r>
              <w:rPr>
                <w:rFonts w:ascii="ＭＳ 明朝" w:hAnsi="ＭＳ 明朝" w:hint="eastAsia"/>
                <w:sz w:val="24"/>
              </w:rPr>
              <w:t>２</w:t>
            </w:r>
            <w:r w:rsidR="00AC2586">
              <w:rPr>
                <w:rFonts w:ascii="ＭＳ 明朝" w:hAnsi="ＭＳ 明朝" w:hint="eastAsia"/>
                <w:sz w:val="24"/>
              </w:rPr>
              <w:t>．</w:t>
            </w:r>
            <w:r w:rsidRPr="003A0D27">
              <w:rPr>
                <w:rFonts w:ascii="ＭＳ 明朝" w:hAnsi="ＭＳ 明朝" w:hint="eastAsia"/>
                <w:sz w:val="24"/>
              </w:rPr>
              <w:t>薪ストーブ</w:t>
            </w:r>
          </w:p>
        </w:tc>
      </w:tr>
      <w:tr w:rsidR="004E64FF" w:rsidRPr="00233F25" w:rsidTr="00233F25">
        <w:trPr>
          <w:trHeight w:val="969"/>
        </w:trPr>
        <w:tc>
          <w:tcPr>
            <w:tcW w:w="3334" w:type="dxa"/>
            <w:shd w:val="clear" w:color="auto" w:fill="F2F2F2" w:themeFill="background1" w:themeFillShade="F2"/>
            <w:vAlign w:val="center"/>
          </w:tcPr>
          <w:p w:rsidR="004E64FF" w:rsidRPr="00233F25" w:rsidRDefault="002B3793" w:rsidP="00EF0DDC">
            <w:pPr>
              <w:jc w:val="center"/>
              <w:rPr>
                <w:rFonts w:ascii="ＭＳ 明朝" w:hAnsi="ＭＳ 明朝"/>
                <w:sz w:val="24"/>
              </w:rPr>
            </w:pPr>
            <w:r w:rsidRPr="00233F25">
              <w:rPr>
                <w:rFonts w:ascii="ＭＳ 明朝" w:hAnsi="ＭＳ 明朝" w:hint="eastAsia"/>
                <w:sz w:val="24"/>
              </w:rPr>
              <w:t>製造者</w:t>
            </w:r>
            <w:r w:rsidR="004E64FF" w:rsidRPr="00233F25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872" w:type="dxa"/>
            <w:vAlign w:val="center"/>
          </w:tcPr>
          <w:p w:rsidR="004E64FF" w:rsidRPr="00233F25" w:rsidRDefault="004E64FF" w:rsidP="00EF0DDC">
            <w:pPr>
              <w:rPr>
                <w:rFonts w:ascii="ＭＳ 明朝" w:hAnsi="ＭＳ 明朝"/>
                <w:sz w:val="24"/>
              </w:rPr>
            </w:pPr>
          </w:p>
        </w:tc>
      </w:tr>
      <w:tr w:rsidR="004E64FF" w:rsidRPr="00233F25" w:rsidTr="00233F25">
        <w:trPr>
          <w:trHeight w:val="969"/>
        </w:trPr>
        <w:tc>
          <w:tcPr>
            <w:tcW w:w="3334" w:type="dxa"/>
            <w:shd w:val="clear" w:color="auto" w:fill="F2F2F2" w:themeFill="background1" w:themeFillShade="F2"/>
            <w:vAlign w:val="center"/>
          </w:tcPr>
          <w:p w:rsidR="004E64FF" w:rsidRPr="00233F25" w:rsidRDefault="002B3793" w:rsidP="00EF0DDC">
            <w:pPr>
              <w:jc w:val="center"/>
              <w:rPr>
                <w:rFonts w:ascii="ＭＳ 明朝" w:hAnsi="ＭＳ 明朝"/>
                <w:sz w:val="24"/>
              </w:rPr>
            </w:pPr>
            <w:r w:rsidRPr="00233F25">
              <w:rPr>
                <w:rFonts w:ascii="ＭＳ 明朝" w:hAnsi="ＭＳ 明朝" w:hint="eastAsia"/>
                <w:sz w:val="24"/>
              </w:rPr>
              <w:t>型式</w:t>
            </w:r>
            <w:r w:rsidR="004E64FF" w:rsidRPr="00233F25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872" w:type="dxa"/>
            <w:vAlign w:val="center"/>
          </w:tcPr>
          <w:p w:rsidR="004E64FF" w:rsidRPr="00233F25" w:rsidRDefault="004E64FF" w:rsidP="00EF0DDC">
            <w:pPr>
              <w:rPr>
                <w:rFonts w:ascii="ＭＳ 明朝" w:hAnsi="ＭＳ 明朝"/>
                <w:sz w:val="24"/>
              </w:rPr>
            </w:pPr>
          </w:p>
        </w:tc>
      </w:tr>
      <w:tr w:rsidR="004E64FF" w:rsidRPr="00233F25" w:rsidTr="00233F25">
        <w:trPr>
          <w:trHeight w:val="969"/>
        </w:trPr>
        <w:tc>
          <w:tcPr>
            <w:tcW w:w="3334" w:type="dxa"/>
            <w:shd w:val="clear" w:color="auto" w:fill="F2F2F2" w:themeFill="background1" w:themeFillShade="F2"/>
            <w:vAlign w:val="center"/>
          </w:tcPr>
          <w:p w:rsidR="004E64FF" w:rsidRPr="00233F25" w:rsidRDefault="004E64FF" w:rsidP="00EF0DDC">
            <w:pPr>
              <w:jc w:val="center"/>
              <w:rPr>
                <w:rFonts w:ascii="ＭＳ 明朝" w:hAnsi="ＭＳ 明朝"/>
                <w:sz w:val="24"/>
              </w:rPr>
            </w:pPr>
            <w:r w:rsidRPr="00233F25">
              <w:rPr>
                <w:rFonts w:ascii="ＭＳ 明朝" w:hAnsi="ＭＳ 明朝" w:hint="eastAsia"/>
                <w:sz w:val="24"/>
              </w:rPr>
              <w:t>設置図面</w:t>
            </w:r>
          </w:p>
        </w:tc>
        <w:tc>
          <w:tcPr>
            <w:tcW w:w="6872" w:type="dxa"/>
            <w:vAlign w:val="center"/>
          </w:tcPr>
          <w:p w:rsidR="004E64FF" w:rsidRPr="00233F25" w:rsidRDefault="004E64FF" w:rsidP="00EF0DDC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233F25">
              <w:rPr>
                <w:rFonts w:ascii="ＭＳ 明朝" w:hAnsi="ＭＳ 明朝" w:hint="eastAsia"/>
                <w:sz w:val="24"/>
              </w:rPr>
              <w:t>別添参照</w:t>
            </w:r>
          </w:p>
        </w:tc>
      </w:tr>
    </w:tbl>
    <w:p w:rsidR="004E64FF" w:rsidRPr="00233F25" w:rsidRDefault="004E64FF" w:rsidP="004E64FF">
      <w:pPr>
        <w:spacing w:line="360" w:lineRule="auto"/>
        <w:rPr>
          <w:rFonts w:ascii="ＭＳ 明朝" w:hAnsi="ＭＳ 明朝"/>
          <w:sz w:val="24"/>
        </w:rPr>
      </w:pPr>
    </w:p>
    <w:p w:rsidR="004E64FF" w:rsidRPr="00233F25" w:rsidRDefault="004E64FF" w:rsidP="004E64FF">
      <w:pPr>
        <w:rPr>
          <w:rFonts w:ascii="ＭＳ 明朝" w:hAnsi="ＭＳ 明朝"/>
          <w:sz w:val="24"/>
        </w:rPr>
      </w:pPr>
      <w:r w:rsidRPr="00233F25">
        <w:rPr>
          <w:rFonts w:ascii="ＭＳ 明朝" w:hAnsi="ＭＳ 明朝" w:hint="eastAsia"/>
          <w:sz w:val="24"/>
        </w:rPr>
        <w:t>３　ストーブ設置業者（ストーブに関する領収証書を発行できる方）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4E64FF" w:rsidRPr="00233F25" w:rsidTr="00233F25">
        <w:trPr>
          <w:trHeight w:val="717"/>
        </w:trPr>
        <w:tc>
          <w:tcPr>
            <w:tcW w:w="3402" w:type="dxa"/>
            <w:shd w:val="clear" w:color="auto" w:fill="F2F2F2" w:themeFill="background1" w:themeFillShade="F2"/>
          </w:tcPr>
          <w:p w:rsidR="004E64FF" w:rsidRPr="00233F25" w:rsidRDefault="004E64FF" w:rsidP="00EF0DD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233F25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6804" w:type="dxa"/>
          </w:tcPr>
          <w:p w:rsidR="004E64FF" w:rsidRPr="00233F25" w:rsidRDefault="004E64FF" w:rsidP="00EF0DDC">
            <w:pPr>
              <w:rPr>
                <w:rFonts w:ascii="ＭＳ 明朝" w:hAnsi="ＭＳ 明朝"/>
                <w:sz w:val="24"/>
              </w:rPr>
            </w:pPr>
          </w:p>
        </w:tc>
      </w:tr>
      <w:tr w:rsidR="004E64FF" w:rsidRPr="00233F25" w:rsidTr="00233F25">
        <w:trPr>
          <w:trHeight w:val="713"/>
        </w:trPr>
        <w:tc>
          <w:tcPr>
            <w:tcW w:w="3402" w:type="dxa"/>
            <w:shd w:val="clear" w:color="auto" w:fill="F2F2F2" w:themeFill="background1" w:themeFillShade="F2"/>
          </w:tcPr>
          <w:p w:rsidR="004E64FF" w:rsidRPr="00233F25" w:rsidRDefault="004E64FF" w:rsidP="00EF0DD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233F25">
              <w:rPr>
                <w:rFonts w:ascii="ＭＳ 明朝" w:hAnsi="ＭＳ 明朝" w:hint="eastAsia"/>
                <w:sz w:val="24"/>
              </w:rPr>
              <w:t>名　　称</w:t>
            </w:r>
          </w:p>
        </w:tc>
        <w:tc>
          <w:tcPr>
            <w:tcW w:w="6804" w:type="dxa"/>
          </w:tcPr>
          <w:p w:rsidR="004E64FF" w:rsidRPr="00233F25" w:rsidRDefault="004E64FF" w:rsidP="00EF0DDC">
            <w:pPr>
              <w:rPr>
                <w:rFonts w:ascii="ＭＳ 明朝" w:hAnsi="ＭＳ 明朝"/>
                <w:sz w:val="24"/>
              </w:rPr>
            </w:pPr>
          </w:p>
        </w:tc>
      </w:tr>
      <w:tr w:rsidR="004E64FF" w:rsidRPr="00233F25" w:rsidTr="00233F25">
        <w:trPr>
          <w:trHeight w:val="681"/>
        </w:trPr>
        <w:tc>
          <w:tcPr>
            <w:tcW w:w="3402" w:type="dxa"/>
            <w:shd w:val="clear" w:color="auto" w:fill="F2F2F2" w:themeFill="background1" w:themeFillShade="F2"/>
          </w:tcPr>
          <w:p w:rsidR="004E64FF" w:rsidRPr="00233F25" w:rsidRDefault="004E64FF" w:rsidP="00EF0DD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233F25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804" w:type="dxa"/>
          </w:tcPr>
          <w:p w:rsidR="004E64FF" w:rsidRPr="00233F25" w:rsidRDefault="004E64FF" w:rsidP="00EF0DDC">
            <w:pPr>
              <w:rPr>
                <w:rFonts w:ascii="ＭＳ 明朝" w:hAnsi="ＭＳ 明朝"/>
                <w:sz w:val="24"/>
              </w:rPr>
            </w:pPr>
          </w:p>
        </w:tc>
      </w:tr>
      <w:tr w:rsidR="004E64FF" w:rsidRPr="00233F25" w:rsidTr="00233F25">
        <w:trPr>
          <w:trHeight w:val="705"/>
        </w:trPr>
        <w:tc>
          <w:tcPr>
            <w:tcW w:w="3402" w:type="dxa"/>
            <w:shd w:val="clear" w:color="auto" w:fill="F2F2F2" w:themeFill="background1" w:themeFillShade="F2"/>
          </w:tcPr>
          <w:p w:rsidR="004E64FF" w:rsidRPr="00233F25" w:rsidRDefault="004E64FF" w:rsidP="00EF0DD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233F25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6804" w:type="dxa"/>
          </w:tcPr>
          <w:p w:rsidR="004E64FF" w:rsidRPr="00233F25" w:rsidRDefault="004E64FF" w:rsidP="00EF0DD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E64FF" w:rsidRPr="00233F25" w:rsidRDefault="004E64FF" w:rsidP="004E64FF">
      <w:pPr>
        <w:spacing w:line="360" w:lineRule="auto"/>
        <w:rPr>
          <w:rFonts w:ascii="ＭＳ 明朝" w:hAnsi="ＭＳ 明朝"/>
          <w:sz w:val="24"/>
        </w:rPr>
      </w:pPr>
    </w:p>
    <w:p w:rsidR="004E64FF" w:rsidRPr="00233F25" w:rsidRDefault="004E64FF" w:rsidP="004E64FF">
      <w:pPr>
        <w:rPr>
          <w:rFonts w:ascii="ＭＳ 明朝" w:hAnsi="ＭＳ 明朝"/>
          <w:sz w:val="24"/>
        </w:rPr>
      </w:pPr>
      <w:r w:rsidRPr="00233F25">
        <w:rPr>
          <w:rFonts w:ascii="ＭＳ 明朝" w:hAnsi="ＭＳ 明朝" w:hint="eastAsia"/>
          <w:sz w:val="24"/>
        </w:rPr>
        <w:t>４　申請者本人へ連絡できる電話番号及び時間帯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3402"/>
        <w:gridCol w:w="6804"/>
      </w:tblGrid>
      <w:tr w:rsidR="004E64FF" w:rsidRPr="00233F25" w:rsidTr="00233F25">
        <w:tc>
          <w:tcPr>
            <w:tcW w:w="3402" w:type="dxa"/>
            <w:shd w:val="clear" w:color="auto" w:fill="F2F2F2" w:themeFill="background1" w:themeFillShade="F2"/>
          </w:tcPr>
          <w:p w:rsidR="004E64FF" w:rsidRPr="00233F25" w:rsidRDefault="004E64FF" w:rsidP="00EF0DDC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233F25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6804" w:type="dxa"/>
          </w:tcPr>
          <w:p w:rsidR="004E64FF" w:rsidRPr="00233F25" w:rsidRDefault="004E64FF" w:rsidP="00EF0DDC">
            <w:pPr>
              <w:rPr>
                <w:rFonts w:ascii="ＭＳ 明朝" w:hAnsi="ＭＳ 明朝"/>
                <w:sz w:val="24"/>
              </w:rPr>
            </w:pPr>
          </w:p>
        </w:tc>
      </w:tr>
      <w:tr w:rsidR="004E64FF" w:rsidRPr="00233F25" w:rsidTr="00233F25">
        <w:trPr>
          <w:trHeight w:val="857"/>
        </w:trPr>
        <w:tc>
          <w:tcPr>
            <w:tcW w:w="3402" w:type="dxa"/>
            <w:shd w:val="clear" w:color="auto" w:fill="F2F2F2" w:themeFill="background1" w:themeFillShade="F2"/>
          </w:tcPr>
          <w:p w:rsidR="004E64FF" w:rsidRPr="00233F25" w:rsidRDefault="004E64FF" w:rsidP="00EF0DDC">
            <w:pPr>
              <w:spacing w:line="720" w:lineRule="auto"/>
              <w:jc w:val="center"/>
              <w:rPr>
                <w:rFonts w:ascii="ＭＳ 明朝" w:hAnsi="ＭＳ 明朝"/>
                <w:sz w:val="24"/>
              </w:rPr>
            </w:pPr>
            <w:r w:rsidRPr="00233F25">
              <w:rPr>
                <w:rFonts w:ascii="ＭＳ 明朝" w:hAnsi="ＭＳ 明朝" w:hint="eastAsia"/>
                <w:sz w:val="24"/>
              </w:rPr>
              <w:t>連絡可能な時間帯</w:t>
            </w:r>
          </w:p>
        </w:tc>
        <w:tc>
          <w:tcPr>
            <w:tcW w:w="6804" w:type="dxa"/>
          </w:tcPr>
          <w:p w:rsidR="004E64FF" w:rsidRPr="00233F25" w:rsidRDefault="004E64FF" w:rsidP="00EF0DDC">
            <w:pPr>
              <w:spacing w:line="360" w:lineRule="auto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233F25">
              <w:rPr>
                <w:rFonts w:ascii="ＭＳ 明朝" w:hAnsi="ＭＳ 明朝" w:hint="eastAsia"/>
                <w:sz w:val="24"/>
              </w:rPr>
              <w:t>いつでも可　・　午　前　・　午　後　・　その他</w:t>
            </w:r>
          </w:p>
          <w:p w:rsidR="004E64FF" w:rsidRPr="00233F25" w:rsidRDefault="004E64FF" w:rsidP="00EF0DDC">
            <w:pPr>
              <w:spacing w:line="360" w:lineRule="auto"/>
              <w:ind w:firstLineChars="100" w:firstLine="240"/>
              <w:jc w:val="left"/>
              <w:rPr>
                <w:rFonts w:ascii="ＭＳ 明朝" w:hAnsi="ＭＳ 明朝"/>
                <w:sz w:val="24"/>
              </w:rPr>
            </w:pPr>
            <w:r w:rsidRPr="00233F25">
              <w:rPr>
                <w:rFonts w:ascii="ＭＳ 明朝" w:hAnsi="ＭＳ 明朝" w:hint="eastAsia"/>
                <w:sz w:val="24"/>
              </w:rPr>
              <w:t>（　　　　　　　　　　　　　　　　　　　　　　　）</w:t>
            </w:r>
          </w:p>
        </w:tc>
      </w:tr>
    </w:tbl>
    <w:p w:rsidR="004E64FF" w:rsidRDefault="004E64FF" w:rsidP="00070ECF">
      <w:pPr>
        <w:rPr>
          <w:rFonts w:asciiTheme="minorEastAsia" w:eastAsiaTheme="minorEastAsia" w:hAnsiTheme="minorEastAsia"/>
          <w:szCs w:val="21"/>
        </w:rPr>
      </w:pPr>
    </w:p>
    <w:p w:rsidR="003B78E8" w:rsidRDefault="003B78E8" w:rsidP="00070ECF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br w:type="page"/>
      </w:r>
    </w:p>
    <w:p w:rsidR="00070ECF" w:rsidRPr="000C78F7" w:rsidRDefault="00070ECF" w:rsidP="00070ECF">
      <w:pPr>
        <w:rPr>
          <w:rFonts w:asciiTheme="minorEastAsia" w:eastAsiaTheme="minorEastAsia" w:hAnsiTheme="minorEastAsia"/>
          <w:szCs w:val="21"/>
        </w:rPr>
      </w:pPr>
      <w:r w:rsidRPr="000C78F7">
        <w:rPr>
          <w:rFonts w:asciiTheme="minorEastAsia" w:eastAsiaTheme="minorEastAsia" w:hAnsiTheme="minorEastAsia" w:hint="eastAsia"/>
          <w:szCs w:val="21"/>
        </w:rPr>
        <w:lastRenderedPageBreak/>
        <w:t>（</w:t>
      </w:r>
      <w:r w:rsidR="001A4AA9" w:rsidRPr="000C78F7">
        <w:rPr>
          <w:rFonts w:asciiTheme="minorEastAsia" w:eastAsiaTheme="minorEastAsia" w:hAnsiTheme="minorEastAsia" w:hint="eastAsia"/>
          <w:szCs w:val="21"/>
        </w:rPr>
        <w:t>実績報告</w:t>
      </w:r>
      <w:r w:rsidRPr="000C78F7">
        <w:rPr>
          <w:rFonts w:asciiTheme="minorEastAsia" w:eastAsiaTheme="minorEastAsia" w:hAnsiTheme="minorEastAsia" w:hint="eastAsia"/>
          <w:szCs w:val="21"/>
        </w:rPr>
        <w:t xml:space="preserve">　別紙２）</w:t>
      </w:r>
    </w:p>
    <w:p w:rsidR="00070ECF" w:rsidRPr="004E64FF" w:rsidRDefault="00123DF6" w:rsidP="00070ECF">
      <w:pPr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エコハウス</w:t>
      </w:r>
      <w:r w:rsidR="00070ECF" w:rsidRPr="004E64FF">
        <w:rPr>
          <w:rFonts w:asciiTheme="minorEastAsia" w:eastAsiaTheme="minorEastAsia" w:hAnsiTheme="minorEastAsia" w:hint="eastAsia"/>
          <w:sz w:val="28"/>
          <w:szCs w:val="28"/>
        </w:rPr>
        <w:t>設備設置事業収支</w:t>
      </w:r>
      <w:r w:rsidR="001A4AA9" w:rsidRPr="004E64FF">
        <w:rPr>
          <w:rFonts w:asciiTheme="minorEastAsia" w:eastAsiaTheme="minorEastAsia" w:hAnsiTheme="minorEastAsia" w:hint="eastAsia"/>
          <w:sz w:val="28"/>
          <w:szCs w:val="28"/>
        </w:rPr>
        <w:t>決算</w:t>
      </w:r>
      <w:r w:rsidR="00070ECF" w:rsidRPr="004E64FF">
        <w:rPr>
          <w:rFonts w:asciiTheme="minorEastAsia" w:eastAsiaTheme="minorEastAsia" w:hAnsiTheme="minorEastAsia" w:hint="eastAsia"/>
          <w:sz w:val="28"/>
          <w:szCs w:val="28"/>
        </w:rPr>
        <w:t>書（</w:t>
      </w:r>
      <w:r w:rsidR="00505091" w:rsidRPr="004E64FF">
        <w:rPr>
          <w:rFonts w:asciiTheme="minorEastAsia" w:eastAsiaTheme="minorEastAsia" w:hAnsiTheme="minorEastAsia" w:hint="eastAsia"/>
          <w:sz w:val="28"/>
          <w:szCs w:val="28"/>
        </w:rPr>
        <w:t>木質バイオマスストーブ</w:t>
      </w:r>
      <w:r w:rsidR="00070ECF" w:rsidRPr="004E64FF">
        <w:rPr>
          <w:rFonts w:asciiTheme="minorEastAsia" w:eastAsiaTheme="minorEastAsia" w:hAnsiTheme="minorEastAsia" w:hint="eastAsia"/>
          <w:sz w:val="28"/>
          <w:szCs w:val="28"/>
        </w:rPr>
        <w:t>）</w:t>
      </w:r>
    </w:p>
    <w:p w:rsidR="00070ECF" w:rsidRPr="000C78F7" w:rsidRDefault="00070ECF" w:rsidP="00070ECF">
      <w:pPr>
        <w:rPr>
          <w:rFonts w:asciiTheme="minorEastAsia" w:eastAsiaTheme="minorEastAsia" w:hAnsiTheme="minorEastAsia"/>
          <w:sz w:val="24"/>
        </w:rPr>
      </w:pPr>
    </w:p>
    <w:p w:rsidR="008725E0" w:rsidRDefault="008725E0" w:rsidP="008725E0">
      <w:pPr>
        <w:rPr>
          <w:rFonts w:ascii="ＭＳ 明朝" w:hAnsi="ＭＳ 明朝"/>
          <w:sz w:val="24"/>
        </w:rPr>
      </w:pPr>
      <w:r w:rsidRPr="000930FD">
        <w:rPr>
          <w:rFonts w:ascii="ＭＳ 明朝" w:hAnsi="ＭＳ 明朝" w:hint="eastAsia"/>
          <w:sz w:val="24"/>
        </w:rPr>
        <w:t xml:space="preserve">１　収入　　　　　　　　　　　　　　　　　　　　　　　　　　　　　　</w:t>
      </w:r>
      <w:r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/>
          <w:sz w:val="24"/>
        </w:rPr>
        <w:t xml:space="preserve"> </w:t>
      </w:r>
      <w:r w:rsidRPr="000930FD">
        <w:rPr>
          <w:rFonts w:ascii="ＭＳ 明朝" w:hAnsi="ＭＳ 明朝" w:hint="eastAsia"/>
          <w:sz w:val="24"/>
        </w:rPr>
        <w:t>（単位:円）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284"/>
        <w:gridCol w:w="3285"/>
        <w:gridCol w:w="3632"/>
      </w:tblGrid>
      <w:tr w:rsidR="008725E0" w:rsidTr="007012F9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8725E0" w:rsidRDefault="008725E0" w:rsidP="007012F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科目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:rsidR="008725E0" w:rsidRDefault="008725E0" w:rsidP="007012F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金額</w:t>
            </w:r>
          </w:p>
        </w:tc>
        <w:tc>
          <w:tcPr>
            <w:tcW w:w="3632" w:type="dxa"/>
            <w:shd w:val="clear" w:color="auto" w:fill="F2F2F2" w:themeFill="background1" w:themeFillShade="F2"/>
          </w:tcPr>
          <w:p w:rsidR="008725E0" w:rsidRDefault="008725E0" w:rsidP="007012F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8725E0" w:rsidTr="007012F9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8725E0" w:rsidRDefault="008725E0" w:rsidP="007012F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国補助金</w:t>
            </w:r>
          </w:p>
        </w:tc>
        <w:tc>
          <w:tcPr>
            <w:tcW w:w="3285" w:type="dxa"/>
          </w:tcPr>
          <w:p w:rsidR="008725E0" w:rsidRDefault="008725E0" w:rsidP="007012F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8725E0" w:rsidRPr="00451A59" w:rsidRDefault="008725E0" w:rsidP="007012F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ア</w:t>
            </w:r>
          </w:p>
        </w:tc>
      </w:tr>
      <w:tr w:rsidR="008725E0" w:rsidTr="007012F9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8725E0" w:rsidRDefault="008725E0" w:rsidP="007012F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県補助金</w:t>
            </w:r>
          </w:p>
        </w:tc>
        <w:tc>
          <w:tcPr>
            <w:tcW w:w="3285" w:type="dxa"/>
          </w:tcPr>
          <w:p w:rsidR="008725E0" w:rsidRDefault="008725E0" w:rsidP="007012F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8725E0" w:rsidRPr="00451A59" w:rsidRDefault="008725E0" w:rsidP="007012F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イ</w:t>
            </w:r>
          </w:p>
        </w:tc>
      </w:tr>
      <w:tr w:rsidR="008725E0" w:rsidTr="007012F9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8725E0" w:rsidRDefault="008725E0" w:rsidP="007012F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市補助金</w:t>
            </w:r>
          </w:p>
        </w:tc>
        <w:tc>
          <w:tcPr>
            <w:tcW w:w="3285" w:type="dxa"/>
            <w:vAlign w:val="center"/>
          </w:tcPr>
          <w:p w:rsidR="008725E0" w:rsidRPr="000930FD" w:rsidRDefault="008725E0" w:rsidP="007012F9">
            <w:pPr>
              <w:spacing w:line="480" w:lineRule="auto"/>
              <w:ind w:right="960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8725E0" w:rsidRPr="00451A59" w:rsidRDefault="008725E0" w:rsidP="007012F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ウ＝①÷2(最大8万円)</w:t>
            </w:r>
          </w:p>
        </w:tc>
      </w:tr>
      <w:tr w:rsidR="008725E0" w:rsidTr="007012F9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8725E0" w:rsidRDefault="008725E0" w:rsidP="007012F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自己負担</w:t>
            </w:r>
          </w:p>
        </w:tc>
        <w:tc>
          <w:tcPr>
            <w:tcW w:w="3285" w:type="dxa"/>
          </w:tcPr>
          <w:p w:rsidR="008725E0" w:rsidRDefault="008725E0" w:rsidP="007012F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8725E0" w:rsidRPr="00451A59" w:rsidRDefault="008725E0" w:rsidP="007012F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エ＝オ－（ア＋イ＋ウ）</w:t>
            </w:r>
          </w:p>
        </w:tc>
      </w:tr>
      <w:tr w:rsidR="008725E0" w:rsidTr="007012F9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8725E0" w:rsidRDefault="008725E0" w:rsidP="007012F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3285" w:type="dxa"/>
          </w:tcPr>
          <w:p w:rsidR="008725E0" w:rsidRDefault="008725E0" w:rsidP="007012F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8725E0" w:rsidRPr="00451A59" w:rsidRDefault="008725E0" w:rsidP="007012F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オ＝①＋②（＝③）</w:t>
            </w:r>
          </w:p>
        </w:tc>
      </w:tr>
    </w:tbl>
    <w:p w:rsidR="008725E0" w:rsidRPr="000930FD" w:rsidRDefault="008725E0" w:rsidP="008725E0">
      <w:pPr>
        <w:rPr>
          <w:rFonts w:ascii="ＭＳ 明朝" w:hAnsi="ＭＳ 明朝"/>
          <w:sz w:val="24"/>
        </w:rPr>
      </w:pPr>
    </w:p>
    <w:p w:rsidR="008725E0" w:rsidRDefault="008725E0" w:rsidP="008725E0">
      <w:pPr>
        <w:rPr>
          <w:rFonts w:ascii="ＭＳ 明朝" w:hAnsi="ＭＳ 明朝"/>
          <w:sz w:val="24"/>
        </w:rPr>
      </w:pPr>
      <w:r w:rsidRPr="000930FD">
        <w:rPr>
          <w:rFonts w:ascii="ＭＳ 明朝" w:hAnsi="ＭＳ 明朝" w:hint="eastAsia"/>
          <w:sz w:val="24"/>
        </w:rPr>
        <w:t xml:space="preserve">２　支出　　　　　　　　　　　　　　　　　　　　　　　　　　　　　　</w:t>
      </w:r>
      <w:r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/>
          <w:sz w:val="24"/>
        </w:rPr>
        <w:t xml:space="preserve"> </w:t>
      </w:r>
      <w:r w:rsidRPr="000930FD">
        <w:rPr>
          <w:rFonts w:ascii="ＭＳ 明朝" w:hAnsi="ＭＳ 明朝" w:hint="eastAsia"/>
          <w:sz w:val="24"/>
        </w:rPr>
        <w:t>（単位:円）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284"/>
        <w:gridCol w:w="3285"/>
        <w:gridCol w:w="3632"/>
      </w:tblGrid>
      <w:tr w:rsidR="008725E0" w:rsidTr="007012F9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8725E0" w:rsidRDefault="008725E0" w:rsidP="007012F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科目</w:t>
            </w:r>
          </w:p>
        </w:tc>
        <w:tc>
          <w:tcPr>
            <w:tcW w:w="3285" w:type="dxa"/>
            <w:shd w:val="clear" w:color="auto" w:fill="F2F2F2" w:themeFill="background1" w:themeFillShade="F2"/>
          </w:tcPr>
          <w:p w:rsidR="008725E0" w:rsidRDefault="008725E0" w:rsidP="007012F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金額</w:t>
            </w:r>
          </w:p>
        </w:tc>
        <w:tc>
          <w:tcPr>
            <w:tcW w:w="3632" w:type="dxa"/>
            <w:shd w:val="clear" w:color="auto" w:fill="F2F2F2" w:themeFill="background1" w:themeFillShade="F2"/>
          </w:tcPr>
          <w:p w:rsidR="008725E0" w:rsidRDefault="008725E0" w:rsidP="007012F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</w:tr>
      <w:tr w:rsidR="008725E0" w:rsidTr="007012F9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8725E0" w:rsidRDefault="008725E0" w:rsidP="007012F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本体費用</w:t>
            </w:r>
          </w:p>
        </w:tc>
        <w:tc>
          <w:tcPr>
            <w:tcW w:w="3285" w:type="dxa"/>
          </w:tcPr>
          <w:p w:rsidR="008725E0" w:rsidRDefault="008725E0" w:rsidP="007012F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8725E0" w:rsidRPr="00451A59" w:rsidRDefault="008725E0" w:rsidP="007012F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あ</w:t>
            </w:r>
          </w:p>
        </w:tc>
      </w:tr>
      <w:tr w:rsidR="008725E0" w:rsidTr="007012F9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8725E0" w:rsidRDefault="008725E0" w:rsidP="007012F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煙突等排気設備費用</w:t>
            </w:r>
          </w:p>
        </w:tc>
        <w:tc>
          <w:tcPr>
            <w:tcW w:w="3285" w:type="dxa"/>
          </w:tcPr>
          <w:p w:rsidR="008725E0" w:rsidRDefault="008725E0" w:rsidP="007012F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8725E0" w:rsidRPr="00451A59" w:rsidRDefault="008725E0" w:rsidP="007012F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い</w:t>
            </w:r>
          </w:p>
        </w:tc>
      </w:tr>
      <w:tr w:rsidR="008725E0" w:rsidTr="007012F9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8725E0" w:rsidRDefault="008725E0" w:rsidP="007012F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付属品費用</w:t>
            </w:r>
          </w:p>
        </w:tc>
        <w:tc>
          <w:tcPr>
            <w:tcW w:w="3285" w:type="dxa"/>
          </w:tcPr>
          <w:p w:rsidR="008725E0" w:rsidRDefault="008725E0" w:rsidP="007012F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8725E0" w:rsidRPr="00451A59" w:rsidRDefault="008725E0" w:rsidP="007012F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う</w:t>
            </w:r>
          </w:p>
        </w:tc>
      </w:tr>
      <w:tr w:rsidR="008725E0" w:rsidTr="007012F9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8725E0" w:rsidRDefault="008725E0" w:rsidP="007012F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工事に関する費用</w:t>
            </w:r>
          </w:p>
        </w:tc>
        <w:tc>
          <w:tcPr>
            <w:tcW w:w="3285" w:type="dxa"/>
          </w:tcPr>
          <w:p w:rsidR="008725E0" w:rsidRDefault="008725E0" w:rsidP="007012F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8725E0" w:rsidRPr="00451A59" w:rsidRDefault="008725E0" w:rsidP="007012F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え</w:t>
            </w:r>
          </w:p>
        </w:tc>
      </w:tr>
      <w:tr w:rsidR="008725E0" w:rsidTr="007012F9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8725E0" w:rsidRDefault="008725E0" w:rsidP="007012F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値引</w:t>
            </w:r>
          </w:p>
        </w:tc>
        <w:tc>
          <w:tcPr>
            <w:tcW w:w="3285" w:type="dxa"/>
          </w:tcPr>
          <w:p w:rsidR="008725E0" w:rsidRDefault="008725E0" w:rsidP="007012F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8725E0" w:rsidRPr="00451A59" w:rsidRDefault="008725E0" w:rsidP="007012F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お</w:t>
            </w:r>
          </w:p>
        </w:tc>
      </w:tr>
      <w:tr w:rsidR="008725E0" w:rsidTr="007012F9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8725E0" w:rsidRDefault="008725E0" w:rsidP="007012F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85" w:type="dxa"/>
          </w:tcPr>
          <w:p w:rsidR="008725E0" w:rsidRDefault="008725E0" w:rsidP="007012F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8725E0" w:rsidRPr="00451A59" w:rsidRDefault="008725E0" w:rsidP="007012F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か</w:t>
            </w:r>
          </w:p>
        </w:tc>
      </w:tr>
      <w:tr w:rsidR="008725E0" w:rsidTr="007012F9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8725E0" w:rsidRDefault="008725E0" w:rsidP="007012F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85" w:type="dxa"/>
          </w:tcPr>
          <w:p w:rsidR="008725E0" w:rsidRDefault="008725E0" w:rsidP="007012F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8725E0" w:rsidRPr="00451A59" w:rsidRDefault="008725E0" w:rsidP="007012F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き</w:t>
            </w:r>
          </w:p>
        </w:tc>
      </w:tr>
      <w:tr w:rsidR="008725E0" w:rsidTr="007012F9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8725E0" w:rsidRDefault="008725E0" w:rsidP="007012F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小計（税抜）</w:t>
            </w:r>
          </w:p>
        </w:tc>
        <w:tc>
          <w:tcPr>
            <w:tcW w:w="3285" w:type="dxa"/>
          </w:tcPr>
          <w:p w:rsidR="008725E0" w:rsidRDefault="008725E0" w:rsidP="007012F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8725E0" w:rsidRPr="00451A59" w:rsidRDefault="008725E0" w:rsidP="007012F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①＝あ＋い＋…＋き</w:t>
            </w:r>
          </w:p>
        </w:tc>
      </w:tr>
      <w:tr w:rsidR="008725E0" w:rsidTr="007012F9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8725E0" w:rsidRDefault="008725E0" w:rsidP="007012F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消費税</w:t>
            </w:r>
          </w:p>
        </w:tc>
        <w:tc>
          <w:tcPr>
            <w:tcW w:w="3285" w:type="dxa"/>
          </w:tcPr>
          <w:p w:rsidR="008725E0" w:rsidRDefault="008725E0" w:rsidP="007012F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8725E0" w:rsidRPr="00451A59" w:rsidRDefault="008725E0" w:rsidP="007012F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②＝①×10％</w:t>
            </w:r>
          </w:p>
        </w:tc>
      </w:tr>
      <w:tr w:rsidR="008725E0" w:rsidTr="007012F9">
        <w:trPr>
          <w:trHeight w:val="680"/>
        </w:trPr>
        <w:tc>
          <w:tcPr>
            <w:tcW w:w="3284" w:type="dxa"/>
            <w:shd w:val="clear" w:color="auto" w:fill="F2F2F2" w:themeFill="background1" w:themeFillShade="F2"/>
          </w:tcPr>
          <w:p w:rsidR="008725E0" w:rsidRDefault="008725E0" w:rsidP="007012F9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0930FD">
              <w:rPr>
                <w:rFonts w:ascii="ＭＳ 明朝" w:hAnsi="ＭＳ 明朝" w:hint="eastAsia"/>
                <w:sz w:val="24"/>
              </w:rPr>
              <w:t>合計（税込）</w:t>
            </w:r>
          </w:p>
        </w:tc>
        <w:tc>
          <w:tcPr>
            <w:tcW w:w="3285" w:type="dxa"/>
          </w:tcPr>
          <w:p w:rsidR="008725E0" w:rsidRDefault="008725E0" w:rsidP="007012F9">
            <w:pPr>
              <w:spacing w:line="480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3632" w:type="dxa"/>
          </w:tcPr>
          <w:p w:rsidR="008725E0" w:rsidRPr="00451A59" w:rsidRDefault="008725E0" w:rsidP="007012F9">
            <w:pPr>
              <w:rPr>
                <w:rFonts w:ascii="ＭＳ 明朝" w:hAnsi="ＭＳ 明朝"/>
                <w:sz w:val="18"/>
                <w:szCs w:val="18"/>
              </w:rPr>
            </w:pPr>
            <w:r w:rsidRPr="00451A59">
              <w:rPr>
                <w:rFonts w:ascii="ＭＳ 明朝" w:hAnsi="ＭＳ 明朝" w:hint="eastAsia"/>
                <w:sz w:val="18"/>
                <w:szCs w:val="18"/>
              </w:rPr>
              <w:t>③＝①＋②（＝オ）</w:t>
            </w:r>
          </w:p>
        </w:tc>
      </w:tr>
    </w:tbl>
    <w:p w:rsidR="004E64FF" w:rsidRDefault="004E64FF" w:rsidP="004E64FF">
      <w:pPr>
        <w:rPr>
          <w:rFonts w:ascii="ＭＳ 明朝" w:hAnsi="ＭＳ 明朝"/>
          <w:sz w:val="18"/>
          <w:szCs w:val="18"/>
        </w:rPr>
      </w:pPr>
      <w:r w:rsidRPr="00451A59">
        <w:rPr>
          <w:rFonts w:ascii="ＭＳ 明朝" w:hAnsi="ＭＳ 明朝" w:hint="eastAsia"/>
          <w:sz w:val="18"/>
          <w:szCs w:val="18"/>
        </w:rPr>
        <w:t>（注）支出は、白山市</w:t>
      </w:r>
      <w:r w:rsidR="008725E0">
        <w:rPr>
          <w:rFonts w:ascii="ＭＳ 明朝" w:hAnsi="ＭＳ 明朝" w:hint="eastAsia"/>
          <w:sz w:val="18"/>
          <w:szCs w:val="18"/>
        </w:rPr>
        <w:t>エコハウス</w:t>
      </w:r>
      <w:r w:rsidRPr="00451A59">
        <w:rPr>
          <w:rFonts w:ascii="ＭＳ 明朝" w:hAnsi="ＭＳ 明朝" w:hint="eastAsia"/>
          <w:sz w:val="18"/>
          <w:szCs w:val="18"/>
        </w:rPr>
        <w:t>設備設置事業費補助金交付要綱第</w:t>
      </w:r>
      <w:r w:rsidR="008725E0">
        <w:rPr>
          <w:rFonts w:ascii="ＭＳ 明朝" w:hAnsi="ＭＳ 明朝" w:hint="eastAsia"/>
          <w:sz w:val="18"/>
          <w:szCs w:val="18"/>
        </w:rPr>
        <w:t>５</w:t>
      </w:r>
      <w:r w:rsidRPr="00451A59">
        <w:rPr>
          <w:rFonts w:ascii="ＭＳ 明朝" w:hAnsi="ＭＳ 明朝" w:hint="eastAsia"/>
          <w:sz w:val="18"/>
          <w:szCs w:val="18"/>
        </w:rPr>
        <w:t>条に示す範囲についてのみ記入してください。</w:t>
      </w:r>
    </w:p>
    <w:p w:rsidR="00070ECF" w:rsidRPr="004E64FF" w:rsidRDefault="004E64FF" w:rsidP="00E643B5">
      <w:pPr>
        <w:rPr>
          <w:rFonts w:ascii="ＭＳ 明朝" w:hAnsi="ＭＳ 明朝"/>
          <w:sz w:val="18"/>
          <w:szCs w:val="18"/>
        </w:rPr>
      </w:pPr>
      <w:r w:rsidRPr="00451A59">
        <w:rPr>
          <w:rFonts w:ascii="ＭＳ 明朝" w:hAnsi="ＭＳ 明朝" w:hint="eastAsia"/>
          <w:sz w:val="18"/>
          <w:szCs w:val="18"/>
        </w:rPr>
        <w:t>（注）他の項目と一括の金額の場合は、備考欄にその旨を記入してください。</w:t>
      </w:r>
    </w:p>
    <w:sectPr w:rsidR="00070ECF" w:rsidRPr="004E64FF" w:rsidSect="004E64FF">
      <w:pgSz w:w="11906" w:h="16838" w:code="9"/>
      <w:pgMar w:top="851" w:right="851" w:bottom="851" w:left="851" w:header="567" w:footer="284" w:gutter="0"/>
      <w:cols w:space="425"/>
      <w:docGrid w:type="lines" w:linePitch="32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83E" w:rsidRDefault="0070583E" w:rsidP="00367880">
      <w:r>
        <w:separator/>
      </w:r>
    </w:p>
  </w:endnote>
  <w:endnote w:type="continuationSeparator" w:id="0">
    <w:p w:rsidR="0070583E" w:rsidRDefault="0070583E" w:rsidP="0036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83E" w:rsidRDefault="0070583E" w:rsidP="00367880">
      <w:r>
        <w:separator/>
      </w:r>
    </w:p>
  </w:footnote>
  <w:footnote w:type="continuationSeparator" w:id="0">
    <w:p w:rsidR="0070583E" w:rsidRDefault="0070583E" w:rsidP="00367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85"/>
    <w:rsid w:val="00004922"/>
    <w:rsid w:val="000107A5"/>
    <w:rsid w:val="00022CE9"/>
    <w:rsid w:val="00046017"/>
    <w:rsid w:val="0005291D"/>
    <w:rsid w:val="00065CE7"/>
    <w:rsid w:val="00070ECF"/>
    <w:rsid w:val="0007442F"/>
    <w:rsid w:val="00077072"/>
    <w:rsid w:val="000811F0"/>
    <w:rsid w:val="000C2B03"/>
    <w:rsid w:val="000C617F"/>
    <w:rsid w:val="000C6B44"/>
    <w:rsid w:val="000C78F7"/>
    <w:rsid w:val="000E2589"/>
    <w:rsid w:val="000F4E2C"/>
    <w:rsid w:val="001128AF"/>
    <w:rsid w:val="00123DF6"/>
    <w:rsid w:val="00125E69"/>
    <w:rsid w:val="00141620"/>
    <w:rsid w:val="00145E4D"/>
    <w:rsid w:val="00156BAF"/>
    <w:rsid w:val="0018724E"/>
    <w:rsid w:val="001A1720"/>
    <w:rsid w:val="001A267B"/>
    <w:rsid w:val="001A4AA9"/>
    <w:rsid w:val="001B05AA"/>
    <w:rsid w:val="001C6669"/>
    <w:rsid w:val="001F0D82"/>
    <w:rsid w:val="001F1DB1"/>
    <w:rsid w:val="001F7D12"/>
    <w:rsid w:val="00217827"/>
    <w:rsid w:val="00233F25"/>
    <w:rsid w:val="00237B2F"/>
    <w:rsid w:val="002402E7"/>
    <w:rsid w:val="00240DCC"/>
    <w:rsid w:val="002463B3"/>
    <w:rsid w:val="00260273"/>
    <w:rsid w:val="00280A6F"/>
    <w:rsid w:val="002875A7"/>
    <w:rsid w:val="00291206"/>
    <w:rsid w:val="00294E08"/>
    <w:rsid w:val="0029742A"/>
    <w:rsid w:val="002B3793"/>
    <w:rsid w:val="002C71F6"/>
    <w:rsid w:val="002E67D4"/>
    <w:rsid w:val="002F5F29"/>
    <w:rsid w:val="00301008"/>
    <w:rsid w:val="00320302"/>
    <w:rsid w:val="00325C08"/>
    <w:rsid w:val="00327841"/>
    <w:rsid w:val="00351F95"/>
    <w:rsid w:val="00353616"/>
    <w:rsid w:val="00367880"/>
    <w:rsid w:val="00390BE6"/>
    <w:rsid w:val="003A65D1"/>
    <w:rsid w:val="003A7326"/>
    <w:rsid w:val="003B2DC3"/>
    <w:rsid w:val="003B78E8"/>
    <w:rsid w:val="003C2E01"/>
    <w:rsid w:val="003D6F05"/>
    <w:rsid w:val="003F6B97"/>
    <w:rsid w:val="00493F43"/>
    <w:rsid w:val="004A1331"/>
    <w:rsid w:val="004C3B86"/>
    <w:rsid w:val="004C6C42"/>
    <w:rsid w:val="004D5EEE"/>
    <w:rsid w:val="004D6CE5"/>
    <w:rsid w:val="004E64FF"/>
    <w:rsid w:val="00502F09"/>
    <w:rsid w:val="00505091"/>
    <w:rsid w:val="00524BDF"/>
    <w:rsid w:val="005276E4"/>
    <w:rsid w:val="00534A9D"/>
    <w:rsid w:val="005373EB"/>
    <w:rsid w:val="00544504"/>
    <w:rsid w:val="00554B11"/>
    <w:rsid w:val="00585339"/>
    <w:rsid w:val="0058624A"/>
    <w:rsid w:val="005D7427"/>
    <w:rsid w:val="005F2204"/>
    <w:rsid w:val="005F4286"/>
    <w:rsid w:val="005F5FFD"/>
    <w:rsid w:val="005F77DD"/>
    <w:rsid w:val="0062670A"/>
    <w:rsid w:val="0064253F"/>
    <w:rsid w:val="006459DC"/>
    <w:rsid w:val="00660274"/>
    <w:rsid w:val="00660EF6"/>
    <w:rsid w:val="00662AE7"/>
    <w:rsid w:val="00681771"/>
    <w:rsid w:val="006D27C2"/>
    <w:rsid w:val="006E3283"/>
    <w:rsid w:val="006E78C4"/>
    <w:rsid w:val="006F12F4"/>
    <w:rsid w:val="006F3E0A"/>
    <w:rsid w:val="0070583E"/>
    <w:rsid w:val="00715A5D"/>
    <w:rsid w:val="00727127"/>
    <w:rsid w:val="00743CCD"/>
    <w:rsid w:val="0074573C"/>
    <w:rsid w:val="0077593C"/>
    <w:rsid w:val="0078101F"/>
    <w:rsid w:val="007E3D58"/>
    <w:rsid w:val="007E4C7A"/>
    <w:rsid w:val="008053A1"/>
    <w:rsid w:val="00806FFB"/>
    <w:rsid w:val="00807187"/>
    <w:rsid w:val="008157E8"/>
    <w:rsid w:val="008171A7"/>
    <w:rsid w:val="00820F84"/>
    <w:rsid w:val="008725E0"/>
    <w:rsid w:val="00875AA8"/>
    <w:rsid w:val="00877337"/>
    <w:rsid w:val="0088638C"/>
    <w:rsid w:val="00886FAE"/>
    <w:rsid w:val="00890D69"/>
    <w:rsid w:val="008B76DF"/>
    <w:rsid w:val="008C7846"/>
    <w:rsid w:val="008D2029"/>
    <w:rsid w:val="008F7AD2"/>
    <w:rsid w:val="00907968"/>
    <w:rsid w:val="009467D6"/>
    <w:rsid w:val="009575D0"/>
    <w:rsid w:val="00992680"/>
    <w:rsid w:val="009B4E0B"/>
    <w:rsid w:val="009B5E18"/>
    <w:rsid w:val="009D4172"/>
    <w:rsid w:val="009F35F3"/>
    <w:rsid w:val="00A07002"/>
    <w:rsid w:val="00A25A11"/>
    <w:rsid w:val="00A25E30"/>
    <w:rsid w:val="00A27825"/>
    <w:rsid w:val="00A359EF"/>
    <w:rsid w:val="00A47599"/>
    <w:rsid w:val="00A50EF8"/>
    <w:rsid w:val="00A5727A"/>
    <w:rsid w:val="00A80502"/>
    <w:rsid w:val="00AA0BEF"/>
    <w:rsid w:val="00AB6F6A"/>
    <w:rsid w:val="00AC2586"/>
    <w:rsid w:val="00AC5558"/>
    <w:rsid w:val="00AC6619"/>
    <w:rsid w:val="00AC6B08"/>
    <w:rsid w:val="00AE5689"/>
    <w:rsid w:val="00AE6084"/>
    <w:rsid w:val="00AF54D9"/>
    <w:rsid w:val="00B13032"/>
    <w:rsid w:val="00B20A0C"/>
    <w:rsid w:val="00B25104"/>
    <w:rsid w:val="00B345BE"/>
    <w:rsid w:val="00B4293F"/>
    <w:rsid w:val="00B54931"/>
    <w:rsid w:val="00B70674"/>
    <w:rsid w:val="00B77B1C"/>
    <w:rsid w:val="00B92BE9"/>
    <w:rsid w:val="00B9759E"/>
    <w:rsid w:val="00BA6757"/>
    <w:rsid w:val="00BA6CEF"/>
    <w:rsid w:val="00BB041D"/>
    <w:rsid w:val="00BC112A"/>
    <w:rsid w:val="00BE1A31"/>
    <w:rsid w:val="00BF5673"/>
    <w:rsid w:val="00C04693"/>
    <w:rsid w:val="00C04B75"/>
    <w:rsid w:val="00C11DAC"/>
    <w:rsid w:val="00C45BAC"/>
    <w:rsid w:val="00C80B68"/>
    <w:rsid w:val="00C819F2"/>
    <w:rsid w:val="00C82F1C"/>
    <w:rsid w:val="00CB7721"/>
    <w:rsid w:val="00CC0DD3"/>
    <w:rsid w:val="00CF2177"/>
    <w:rsid w:val="00CF3BFF"/>
    <w:rsid w:val="00D343F7"/>
    <w:rsid w:val="00D54E66"/>
    <w:rsid w:val="00D82C38"/>
    <w:rsid w:val="00D96353"/>
    <w:rsid w:val="00DA12EC"/>
    <w:rsid w:val="00DA4A45"/>
    <w:rsid w:val="00DA7166"/>
    <w:rsid w:val="00DB13B7"/>
    <w:rsid w:val="00DB55E2"/>
    <w:rsid w:val="00DC233A"/>
    <w:rsid w:val="00DD0260"/>
    <w:rsid w:val="00DE42DC"/>
    <w:rsid w:val="00DE60AD"/>
    <w:rsid w:val="00DE7B57"/>
    <w:rsid w:val="00DF67A2"/>
    <w:rsid w:val="00E05B82"/>
    <w:rsid w:val="00E224A8"/>
    <w:rsid w:val="00E2376D"/>
    <w:rsid w:val="00E31A0C"/>
    <w:rsid w:val="00E403E0"/>
    <w:rsid w:val="00E57917"/>
    <w:rsid w:val="00E643B5"/>
    <w:rsid w:val="00E8104E"/>
    <w:rsid w:val="00E835F9"/>
    <w:rsid w:val="00E90001"/>
    <w:rsid w:val="00E90B7F"/>
    <w:rsid w:val="00E979EA"/>
    <w:rsid w:val="00EA69F4"/>
    <w:rsid w:val="00EA6A2B"/>
    <w:rsid w:val="00EB71F3"/>
    <w:rsid w:val="00EC75BC"/>
    <w:rsid w:val="00EC79B0"/>
    <w:rsid w:val="00ED02EE"/>
    <w:rsid w:val="00EE318E"/>
    <w:rsid w:val="00EE5F85"/>
    <w:rsid w:val="00F14AC0"/>
    <w:rsid w:val="00F21CBE"/>
    <w:rsid w:val="00F25E47"/>
    <w:rsid w:val="00F2647D"/>
    <w:rsid w:val="00F26917"/>
    <w:rsid w:val="00F31C2F"/>
    <w:rsid w:val="00F446A5"/>
    <w:rsid w:val="00F60C01"/>
    <w:rsid w:val="00F71DE6"/>
    <w:rsid w:val="00F74F65"/>
    <w:rsid w:val="00FB41BF"/>
    <w:rsid w:val="00FB5F1E"/>
    <w:rsid w:val="00FC2968"/>
    <w:rsid w:val="00FC5BDD"/>
    <w:rsid w:val="00FC78EC"/>
    <w:rsid w:val="00FE0FAF"/>
    <w:rsid w:val="00FE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897F51"/>
  <w15:docId w15:val="{49E003A5-0817-4E79-9E80-D67A22DCD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72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5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7067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678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6788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3678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6788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3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荒井　信太郎</cp:lastModifiedBy>
  <cp:revision>36</cp:revision>
  <cp:lastPrinted>2017-01-04T05:19:00Z</cp:lastPrinted>
  <dcterms:created xsi:type="dcterms:W3CDTF">2014-06-10T05:12:00Z</dcterms:created>
  <dcterms:modified xsi:type="dcterms:W3CDTF">2023-03-28T00:38:00Z</dcterms:modified>
</cp:coreProperties>
</file>