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9E" w:rsidRPr="00841005" w:rsidRDefault="00B55B92" w:rsidP="006B246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36"/>
          <w:lang w:val="ja-JP"/>
        </w:rPr>
        <w:t>道路除雪にかかる雪捨て場の利用願</w:t>
      </w:r>
    </w:p>
    <w:p w:rsidR="00897B9E" w:rsidRPr="00B55B92" w:rsidRDefault="00897B9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C4B57" w:rsidRPr="007436FC" w:rsidRDefault="00FC4B57" w:rsidP="00C002C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6B2469" w:rsidRPr="007436FC" w:rsidRDefault="007D7F12" w:rsidP="007D7F12">
      <w:pPr>
        <w:autoSpaceDE w:val="0"/>
        <w:autoSpaceDN w:val="0"/>
        <w:adjustRightInd w:val="0"/>
        <w:ind w:firstLineChars="100" w:firstLine="273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7D7F1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今般、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　　　</w:t>
      </w:r>
      <w:r w:rsidR="002526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　</w:t>
      </w:r>
      <w:r w:rsidRPr="007D7F1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地内の道路除雪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作業で排雪が必要なため、</w:t>
      </w:r>
      <w:r w:rsidR="00B55B9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雪捨て場を利用</w:t>
      </w:r>
      <w:r w:rsidR="006B2469" w:rsidRPr="007436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したいので申請します。</w:t>
      </w:r>
    </w:p>
    <w:p w:rsidR="006B2469" w:rsidRPr="007436FC" w:rsidRDefault="006B2469" w:rsidP="00C002C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897B9E" w:rsidRPr="007436FC" w:rsidRDefault="00FC4B57" w:rsidP="00B116FA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7436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年　　　月　　　日</w:t>
      </w:r>
    </w:p>
    <w:p w:rsidR="00433AAA" w:rsidRDefault="00433AAA" w:rsidP="00433A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B55B92" w:rsidRPr="007436FC" w:rsidRDefault="00B55B92" w:rsidP="00433AA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道路管理者　</w:t>
      </w:r>
      <w:r w:rsidR="007D34CD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白山市長</w:t>
      </w:r>
    </w:p>
    <w:p w:rsidR="007436FC" w:rsidRPr="007436FC" w:rsidRDefault="007436F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897B9E" w:rsidRDefault="007D7F12" w:rsidP="007D7F12">
      <w:pPr>
        <w:autoSpaceDE w:val="0"/>
        <w:autoSpaceDN w:val="0"/>
        <w:adjustRightInd w:val="0"/>
        <w:ind w:firstLineChars="1300" w:firstLine="3544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住所</w:t>
      </w:r>
      <w:bookmarkStart w:id="0" w:name="_GoBack"/>
      <w:bookmarkEnd w:id="0"/>
    </w:p>
    <w:p w:rsidR="007D7F12" w:rsidRPr="007436FC" w:rsidRDefault="007D7F12" w:rsidP="007D7F12">
      <w:pPr>
        <w:autoSpaceDE w:val="0"/>
        <w:autoSpaceDN w:val="0"/>
        <w:adjustRightInd w:val="0"/>
        <w:ind w:firstLineChars="1300" w:firstLine="3544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897B9E" w:rsidRDefault="00FC4B5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7436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　　　　　　　　　氏名</w:t>
      </w:r>
    </w:p>
    <w:p w:rsidR="007D7F12" w:rsidRPr="007436FC" w:rsidRDefault="007D7F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FC4B57" w:rsidRPr="007436FC" w:rsidRDefault="00FC4B5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7436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　　　　　　　　　連</w:t>
      </w:r>
      <w:r w:rsidR="0062756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7436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絡</w:t>
      </w:r>
      <w:r w:rsidR="0062756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7436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先</w:t>
      </w:r>
      <w:r w:rsidR="0062756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：</w:t>
      </w:r>
    </w:p>
    <w:p w:rsidR="00FC4B57" w:rsidRPr="007436FC" w:rsidRDefault="00FC4B57">
      <w:pPr>
        <w:autoSpaceDE w:val="0"/>
        <w:autoSpaceDN w:val="0"/>
        <w:adjustRightInd w:val="0"/>
        <w:jc w:val="left"/>
        <w:rPr>
          <w:rFonts w:ascii="ＭＳ 明朝" w:eastAsia="ＭＳ 明朝" w:cs="ＭＳ 明朝"/>
          <w:w w:val="80"/>
          <w:kern w:val="0"/>
          <w:sz w:val="24"/>
          <w:szCs w:val="24"/>
          <w:lang w:val="ja-JP"/>
        </w:rPr>
      </w:pPr>
      <w:r w:rsidRPr="007436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　　　　　　　　　</w:t>
      </w:r>
      <w:r w:rsidR="0062756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緊急連絡先：</w:t>
      </w:r>
    </w:p>
    <w:p w:rsidR="00FC4B57" w:rsidRPr="007436FC" w:rsidRDefault="00FC4B5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87"/>
        <w:gridCol w:w="6673"/>
      </w:tblGrid>
      <w:tr w:rsidR="007D34CD" w:rsidRPr="007436FC" w:rsidTr="007D7F12">
        <w:trPr>
          <w:trHeight w:val="966"/>
          <w:jc w:val="center"/>
        </w:trPr>
        <w:tc>
          <w:tcPr>
            <w:tcW w:w="2387" w:type="dxa"/>
            <w:vAlign w:val="center"/>
          </w:tcPr>
          <w:p w:rsidR="007D34CD" w:rsidRPr="007436FC" w:rsidRDefault="007D34CD" w:rsidP="00FC4B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車両番号</w:t>
            </w:r>
          </w:p>
        </w:tc>
        <w:tc>
          <w:tcPr>
            <w:tcW w:w="6673" w:type="dxa"/>
          </w:tcPr>
          <w:p w:rsidR="007D34CD" w:rsidRPr="007436FC" w:rsidRDefault="007D34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436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C22445">
              <w:rPr>
                <w:rFonts w:ascii="ＭＳ 明朝" w:eastAsia="ＭＳ 明朝" w:cs="ＭＳ 明朝" w:hint="eastAsia"/>
                <w:kern w:val="0"/>
                <w:sz w:val="18"/>
                <w:szCs w:val="24"/>
                <w:lang w:val="ja-JP"/>
              </w:rPr>
              <w:t>（例）石川000　あ　○○○○</w:t>
            </w:r>
          </w:p>
          <w:p w:rsidR="007D34CD" w:rsidRDefault="007D34CD" w:rsidP="00B916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7436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</w:t>
            </w:r>
          </w:p>
          <w:p w:rsidR="00C22445" w:rsidRPr="007436FC" w:rsidRDefault="00C22445" w:rsidP="00B916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</w:t>
            </w:r>
          </w:p>
        </w:tc>
      </w:tr>
    </w:tbl>
    <w:p w:rsidR="00FC4B57" w:rsidRPr="007436FC" w:rsidRDefault="00181279" w:rsidP="00181279">
      <w:pPr>
        <w:autoSpaceDE w:val="0"/>
        <w:autoSpaceDN w:val="0"/>
        <w:adjustRightInd w:val="0"/>
        <w:ind w:firstLineChars="100" w:firstLine="273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※除雪箇所を示したものを添付してください</w:t>
      </w:r>
    </w:p>
    <w:p w:rsidR="00181279" w:rsidRDefault="001812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val="ja-JP"/>
        </w:rPr>
      </w:pPr>
    </w:p>
    <w:p w:rsidR="00D32101" w:rsidRPr="002526FC" w:rsidRDefault="00D3210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 w:rsidRPr="002526FC">
        <w:rPr>
          <w:rFonts w:ascii="ＭＳ 明朝" w:eastAsia="ＭＳ 明朝" w:cs="ＭＳ 明朝" w:hint="eastAsia"/>
          <w:kern w:val="0"/>
          <w:szCs w:val="21"/>
          <w:lang w:val="ja-JP"/>
        </w:rPr>
        <w:t>（注意）</w:t>
      </w:r>
    </w:p>
    <w:p w:rsidR="00393F7F" w:rsidRDefault="007D7F12" w:rsidP="00393F7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 w:rsidRPr="002526FC">
        <w:rPr>
          <w:rFonts w:ascii="ＭＳ 明朝" w:eastAsia="ＭＳ 明朝" w:cs="ＭＳ 明朝" w:hint="eastAsia"/>
          <w:kern w:val="0"/>
          <w:szCs w:val="21"/>
          <w:lang w:val="ja-JP"/>
        </w:rPr>
        <w:t>・２ｔトラック以上の車両の場合は申請</w:t>
      </w:r>
      <w:r w:rsidR="00395C6F">
        <w:rPr>
          <w:rFonts w:ascii="ＭＳ 明朝" w:eastAsia="ＭＳ 明朝" w:cs="ＭＳ 明朝" w:hint="eastAsia"/>
          <w:kern w:val="0"/>
          <w:szCs w:val="21"/>
          <w:lang w:val="ja-JP"/>
        </w:rPr>
        <w:t>（</w:t>
      </w:r>
      <w:r w:rsidR="009F509E">
        <w:rPr>
          <w:rFonts w:ascii="ＭＳ 明朝" w:eastAsia="ＭＳ 明朝" w:cs="ＭＳ 明朝" w:hint="eastAsia"/>
          <w:kern w:val="0"/>
          <w:szCs w:val="21"/>
          <w:lang w:val="ja-JP"/>
        </w:rPr>
        <w:t>FAX</w:t>
      </w:r>
      <w:r w:rsidR="00395C6F">
        <w:rPr>
          <w:rFonts w:ascii="ＭＳ 明朝" w:eastAsia="ＭＳ 明朝" w:cs="ＭＳ 明朝" w:hint="eastAsia"/>
          <w:kern w:val="0"/>
          <w:szCs w:val="21"/>
          <w:lang w:val="ja-JP"/>
        </w:rPr>
        <w:t>可）</w:t>
      </w:r>
      <w:r w:rsidRPr="002526FC">
        <w:rPr>
          <w:rFonts w:ascii="ＭＳ 明朝" w:eastAsia="ＭＳ 明朝" w:cs="ＭＳ 明朝" w:hint="eastAsia"/>
          <w:kern w:val="0"/>
          <w:szCs w:val="21"/>
          <w:lang w:val="ja-JP"/>
        </w:rPr>
        <w:t>が必要です</w:t>
      </w:r>
      <w:r w:rsidR="00395C6F">
        <w:rPr>
          <w:rFonts w:ascii="ＭＳ 明朝" w:eastAsia="ＭＳ 明朝" w:cs="ＭＳ 明朝" w:hint="eastAsia"/>
          <w:kern w:val="0"/>
          <w:szCs w:val="21"/>
          <w:lang w:val="ja-JP"/>
        </w:rPr>
        <w:t>。</w:t>
      </w:r>
    </w:p>
    <w:p w:rsidR="00393F7F" w:rsidRPr="002526FC" w:rsidRDefault="00393F7F" w:rsidP="00393F7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>・土日祝日は申請受付ができませんのでご注意ください。</w:t>
      </w:r>
    </w:p>
    <w:p w:rsidR="007D7F12" w:rsidRPr="002526FC" w:rsidRDefault="007D7F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 w:rsidRPr="002526FC">
        <w:rPr>
          <w:rFonts w:ascii="ＭＳ 明朝" w:eastAsia="ＭＳ 明朝" w:cs="ＭＳ 明朝" w:hint="eastAsia"/>
          <w:kern w:val="0"/>
          <w:szCs w:val="21"/>
          <w:lang w:val="ja-JP"/>
        </w:rPr>
        <w:t>・</w:t>
      </w:r>
      <w:r w:rsidRPr="00E8234C">
        <w:rPr>
          <w:rFonts w:ascii="ＭＳ ゴシック" w:eastAsia="ＭＳ ゴシック" w:hAnsi="ＭＳ ゴシック" w:cs="ＭＳ 明朝" w:hint="eastAsia"/>
          <w:b/>
          <w:kern w:val="0"/>
          <w:szCs w:val="21"/>
          <w:u w:val="wave"/>
          <w:lang w:val="ja-JP"/>
        </w:rPr>
        <w:t>雪捨て場の開設時のみご利用が可能</w:t>
      </w:r>
      <w:r w:rsidRPr="002526FC">
        <w:rPr>
          <w:rFonts w:ascii="ＭＳ 明朝" w:eastAsia="ＭＳ 明朝" w:cs="ＭＳ 明朝" w:hint="eastAsia"/>
          <w:kern w:val="0"/>
          <w:szCs w:val="21"/>
          <w:lang w:val="ja-JP"/>
        </w:rPr>
        <w:t>です。</w:t>
      </w:r>
    </w:p>
    <w:p w:rsidR="007D7F12" w:rsidRPr="002526FC" w:rsidRDefault="007D7F12" w:rsidP="003771D7">
      <w:pPr>
        <w:autoSpaceDE w:val="0"/>
        <w:autoSpaceDN w:val="0"/>
        <w:adjustRightInd w:val="0"/>
        <w:ind w:left="243" w:hangingChars="100" w:hanging="243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 w:rsidRPr="002526FC">
        <w:rPr>
          <w:rFonts w:ascii="ＭＳ 明朝" w:eastAsia="ＭＳ 明朝" w:cs="ＭＳ 明朝" w:hint="eastAsia"/>
          <w:kern w:val="0"/>
          <w:szCs w:val="21"/>
          <w:lang w:val="ja-JP"/>
        </w:rPr>
        <w:t>・開設の状況はホームページで随時更新しておりますのでご確認の上、ご利用ください。</w:t>
      </w:r>
    </w:p>
    <w:p w:rsidR="007D34CD" w:rsidRPr="002526FC" w:rsidRDefault="00D3210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val="ja-JP"/>
        </w:rPr>
      </w:pPr>
      <w:r w:rsidRPr="002526FC">
        <w:rPr>
          <w:rFonts w:ascii="ＭＳ 明朝" w:eastAsia="ＭＳ 明朝" w:cs="ＭＳ 明朝" w:hint="eastAsia"/>
          <w:kern w:val="0"/>
          <w:szCs w:val="21"/>
          <w:lang w:val="ja-JP"/>
        </w:rPr>
        <w:t>・許可証を発行しますので、ご利用時は外から確認できるようにしてください</w:t>
      </w:r>
      <w:r w:rsidR="002526FC" w:rsidRPr="002526FC">
        <w:rPr>
          <w:rFonts w:ascii="ＭＳ 明朝" w:eastAsia="ＭＳ 明朝" w:cs="ＭＳ 明朝" w:hint="eastAsia"/>
          <w:kern w:val="0"/>
          <w:szCs w:val="21"/>
          <w:lang w:val="ja-JP"/>
        </w:rPr>
        <w:t>。</w:t>
      </w:r>
    </w:p>
    <w:p w:rsidR="00C22445" w:rsidRPr="002526FC" w:rsidRDefault="007D7F12" w:rsidP="007D7F12">
      <w:pPr>
        <w:rPr>
          <w:rFonts w:ascii="ＭＳ 明朝" w:eastAsia="ＭＳ 明朝" w:hAnsi="ＭＳ 明朝"/>
          <w:szCs w:val="21"/>
        </w:rPr>
      </w:pPr>
      <w:r w:rsidRPr="002526FC">
        <w:rPr>
          <w:rFonts w:ascii="ＭＳ 明朝" w:eastAsia="ＭＳ 明朝" w:hAnsi="ＭＳ 明朝" w:hint="eastAsia"/>
          <w:szCs w:val="21"/>
        </w:rPr>
        <w:t>（</w:t>
      </w:r>
      <w:r w:rsidR="00C22445" w:rsidRPr="002526FC">
        <w:rPr>
          <w:rFonts w:ascii="ＭＳ 明朝" w:eastAsia="ＭＳ 明朝" w:hAnsi="ＭＳ 明朝" w:hint="eastAsia"/>
          <w:szCs w:val="21"/>
        </w:rPr>
        <w:t>雪捨て場一覧表</w:t>
      </w:r>
      <w:r w:rsidRPr="002526FC">
        <w:rPr>
          <w:rFonts w:ascii="ＭＳ 明朝" w:eastAsia="ＭＳ 明朝" w:hAnsi="ＭＳ 明朝" w:hint="eastAsia"/>
          <w:szCs w:val="21"/>
        </w:rPr>
        <w:t>）</w:t>
      </w:r>
    </w:p>
    <w:tbl>
      <w:tblPr>
        <w:tblW w:w="925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566"/>
      </w:tblGrid>
      <w:tr w:rsidR="00C22445" w:rsidRPr="002526FC" w:rsidTr="00C22445">
        <w:trPr>
          <w:trHeight w:val="454"/>
        </w:trPr>
        <w:tc>
          <w:tcPr>
            <w:tcW w:w="3686" w:type="dxa"/>
            <w:vAlign w:val="center"/>
          </w:tcPr>
          <w:p w:rsidR="00C22445" w:rsidRPr="002526FC" w:rsidRDefault="00C22445" w:rsidP="009A78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szCs w:val="21"/>
              </w:rPr>
              <w:t>場　　　所</w:t>
            </w:r>
          </w:p>
        </w:tc>
        <w:tc>
          <w:tcPr>
            <w:tcW w:w="5566" w:type="dxa"/>
            <w:vAlign w:val="center"/>
          </w:tcPr>
          <w:p w:rsidR="00C22445" w:rsidRPr="002526FC" w:rsidRDefault="00C22445" w:rsidP="009A78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szCs w:val="21"/>
              </w:rPr>
              <w:t>摘　　　　　　　要</w:t>
            </w:r>
          </w:p>
        </w:tc>
      </w:tr>
      <w:tr w:rsidR="00C22445" w:rsidRPr="002526FC" w:rsidTr="00C22445">
        <w:trPr>
          <w:trHeight w:val="454"/>
        </w:trPr>
        <w:tc>
          <w:tcPr>
            <w:tcW w:w="3686" w:type="dxa"/>
            <w:vAlign w:val="center"/>
          </w:tcPr>
          <w:p w:rsidR="00C22445" w:rsidRPr="002526FC" w:rsidRDefault="00C22445" w:rsidP="009A78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szCs w:val="21"/>
              </w:rPr>
              <w:t>徳光町２３９４番地１の一部</w:t>
            </w:r>
          </w:p>
        </w:tc>
        <w:tc>
          <w:tcPr>
            <w:tcW w:w="5566" w:type="dxa"/>
            <w:vAlign w:val="center"/>
          </w:tcPr>
          <w:p w:rsidR="00C22445" w:rsidRPr="002526FC" w:rsidRDefault="00C22445" w:rsidP="009A780F">
            <w:pPr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kern w:val="0"/>
                <w:szCs w:val="21"/>
              </w:rPr>
              <w:t>松任海浜公園南側駐車場</w:t>
            </w:r>
          </w:p>
        </w:tc>
      </w:tr>
      <w:tr w:rsidR="00C22445" w:rsidRPr="002526FC" w:rsidTr="00C22445">
        <w:trPr>
          <w:trHeight w:val="454"/>
        </w:trPr>
        <w:tc>
          <w:tcPr>
            <w:tcW w:w="3686" w:type="dxa"/>
            <w:vAlign w:val="center"/>
          </w:tcPr>
          <w:p w:rsidR="00C22445" w:rsidRPr="002526FC" w:rsidRDefault="00C22445" w:rsidP="009A780F">
            <w:pPr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szCs w:val="21"/>
              </w:rPr>
              <w:t>徳光町２７２７番地１２－１３</w:t>
            </w:r>
          </w:p>
        </w:tc>
        <w:tc>
          <w:tcPr>
            <w:tcW w:w="5566" w:type="dxa"/>
            <w:vAlign w:val="center"/>
          </w:tcPr>
          <w:p w:rsidR="00C22445" w:rsidRPr="002526FC" w:rsidRDefault="00C22445" w:rsidP="009A780F">
            <w:pPr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kern w:val="0"/>
                <w:szCs w:val="21"/>
              </w:rPr>
              <w:t>松任海浜公園北側駐車場</w:t>
            </w:r>
            <w:r w:rsidR="007D7F12" w:rsidRPr="002526FC">
              <w:rPr>
                <w:rFonts w:ascii="ＭＳ 明朝" w:eastAsia="ＭＳ 明朝" w:hAnsi="ＭＳ 明朝" w:hint="eastAsia"/>
                <w:kern w:val="0"/>
                <w:szCs w:val="21"/>
              </w:rPr>
              <w:t>（４ｔまで）</w:t>
            </w:r>
          </w:p>
        </w:tc>
      </w:tr>
      <w:tr w:rsidR="00C22445" w:rsidRPr="002526FC" w:rsidTr="00C22445">
        <w:trPr>
          <w:trHeight w:val="45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22445" w:rsidRPr="002526FC" w:rsidRDefault="00C22445" w:rsidP="009A780F">
            <w:pPr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szCs w:val="21"/>
              </w:rPr>
              <w:t>矢頃島町６７６番地外の一部</w:t>
            </w:r>
          </w:p>
        </w:tc>
        <w:tc>
          <w:tcPr>
            <w:tcW w:w="5566" w:type="dxa"/>
            <w:tcBorders>
              <w:bottom w:val="single" w:sz="4" w:space="0" w:color="auto"/>
            </w:tcBorders>
            <w:vAlign w:val="center"/>
          </w:tcPr>
          <w:p w:rsidR="00C22445" w:rsidRPr="002526FC" w:rsidRDefault="00C22445" w:rsidP="009A780F">
            <w:pPr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szCs w:val="21"/>
              </w:rPr>
              <w:t>松任グリーンパーク南側駐車場</w:t>
            </w:r>
          </w:p>
        </w:tc>
      </w:tr>
      <w:tr w:rsidR="00C22445" w:rsidRPr="002526FC" w:rsidTr="00C22445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45" w:rsidRPr="002526FC" w:rsidRDefault="00C22445" w:rsidP="009A780F">
            <w:pPr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szCs w:val="21"/>
              </w:rPr>
              <w:t>平加町ワ１５－３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45" w:rsidRPr="002526FC" w:rsidRDefault="00C22445" w:rsidP="009A780F">
            <w:pPr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kern w:val="0"/>
                <w:szCs w:val="21"/>
              </w:rPr>
              <w:t>平加臨海公園駐車場</w:t>
            </w:r>
            <w:r w:rsidR="007D7F12" w:rsidRPr="002526FC">
              <w:rPr>
                <w:rFonts w:ascii="ＭＳ 明朝" w:eastAsia="ＭＳ 明朝" w:hAnsi="ＭＳ 明朝" w:hint="eastAsia"/>
                <w:kern w:val="0"/>
                <w:szCs w:val="21"/>
              </w:rPr>
              <w:t>（４ｔまで）</w:t>
            </w:r>
          </w:p>
        </w:tc>
      </w:tr>
      <w:tr w:rsidR="00C22445" w:rsidRPr="002526FC" w:rsidTr="00C22445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45" w:rsidRPr="002526FC" w:rsidRDefault="00C22445" w:rsidP="009A780F">
            <w:pPr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szCs w:val="21"/>
              </w:rPr>
              <w:t>湊町井１－３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45" w:rsidRPr="002526FC" w:rsidRDefault="00C22445" w:rsidP="009A780F">
            <w:pPr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kern w:val="0"/>
                <w:szCs w:val="21"/>
              </w:rPr>
              <w:t>小舞子海水浴場駐車場</w:t>
            </w:r>
            <w:r w:rsidR="007D7F12" w:rsidRPr="002526FC">
              <w:rPr>
                <w:rFonts w:ascii="ＭＳ 明朝" w:eastAsia="ＭＳ 明朝" w:hAnsi="ＭＳ 明朝" w:hint="eastAsia"/>
                <w:kern w:val="0"/>
                <w:szCs w:val="21"/>
              </w:rPr>
              <w:t>（４ｔまで）</w:t>
            </w:r>
          </w:p>
        </w:tc>
      </w:tr>
      <w:tr w:rsidR="00C22445" w:rsidRPr="002526FC" w:rsidTr="00C22445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45" w:rsidRPr="002526FC" w:rsidRDefault="00C22445" w:rsidP="009A780F">
            <w:pPr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szCs w:val="21"/>
              </w:rPr>
              <w:t>鶴来水戸町ラ４０－３番地先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45" w:rsidRPr="002526FC" w:rsidRDefault="00C22445" w:rsidP="009A780F">
            <w:pPr>
              <w:rPr>
                <w:rFonts w:ascii="ＭＳ 明朝" w:eastAsia="ＭＳ 明朝" w:hAnsi="ＭＳ 明朝"/>
                <w:szCs w:val="21"/>
              </w:rPr>
            </w:pPr>
            <w:r w:rsidRPr="002526FC">
              <w:rPr>
                <w:rFonts w:ascii="ＭＳ 明朝" w:eastAsia="ＭＳ 明朝" w:hAnsi="ＭＳ 明朝" w:hint="eastAsia"/>
                <w:kern w:val="0"/>
                <w:szCs w:val="21"/>
              </w:rPr>
              <w:t>手取川右岸十八河原</w:t>
            </w:r>
            <w:r w:rsidR="0016521C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="007F5D69">
              <w:rPr>
                <w:rFonts w:ascii="ＭＳ 明朝" w:eastAsia="ＭＳ 明朝" w:hAnsi="ＭＳ 明朝" w:hint="eastAsia"/>
                <w:kern w:val="0"/>
                <w:szCs w:val="21"/>
              </w:rPr>
              <w:t>１０ｔ</w:t>
            </w:r>
            <w:r w:rsidR="007F7EA2">
              <w:rPr>
                <w:rFonts w:ascii="ＭＳ 明朝" w:eastAsia="ＭＳ 明朝" w:hAnsi="ＭＳ 明朝" w:hint="eastAsia"/>
                <w:kern w:val="0"/>
                <w:szCs w:val="21"/>
              </w:rPr>
              <w:t>のみ</w:t>
            </w:r>
            <w:r w:rsidR="0016521C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</w:tr>
    </w:tbl>
    <w:p w:rsidR="00C22445" w:rsidRDefault="00C22445" w:rsidP="00393F7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C22445" w:rsidSect="00181279">
      <w:pgSz w:w="11906" w:h="16838" w:code="9"/>
      <w:pgMar w:top="1100" w:right="1418" w:bottom="284" w:left="1418" w:header="720" w:footer="720" w:gutter="0"/>
      <w:cols w:space="720"/>
      <w:noEndnote/>
      <w:docGrid w:type="linesAndChars" w:linePitch="375" w:charSpace="6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44" w:rsidRDefault="00FE5744">
      <w:r>
        <w:separator/>
      </w:r>
    </w:p>
  </w:endnote>
  <w:endnote w:type="continuationSeparator" w:id="0">
    <w:p w:rsidR="00FE5744" w:rsidRDefault="00FE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44" w:rsidRDefault="00FE5744">
      <w:r>
        <w:separator/>
      </w:r>
    </w:p>
  </w:footnote>
  <w:footnote w:type="continuationSeparator" w:id="0">
    <w:p w:rsidR="00FE5744" w:rsidRDefault="00FE5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71F1"/>
    <w:multiLevelType w:val="hybridMultilevel"/>
    <w:tmpl w:val="EDD48404"/>
    <w:lvl w:ilvl="0" w:tplc="41384C2E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defaultTabStop w:val="720"/>
  <w:drawingGridHorizontalSpacing w:val="243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0B"/>
    <w:rsid w:val="00013A6A"/>
    <w:rsid w:val="000526D5"/>
    <w:rsid w:val="000C7D69"/>
    <w:rsid w:val="0012020B"/>
    <w:rsid w:val="0012396A"/>
    <w:rsid w:val="0016521C"/>
    <w:rsid w:val="00181279"/>
    <w:rsid w:val="002526FC"/>
    <w:rsid w:val="003771D7"/>
    <w:rsid w:val="00380A90"/>
    <w:rsid w:val="00393F7F"/>
    <w:rsid w:val="00395C6F"/>
    <w:rsid w:val="003D2389"/>
    <w:rsid w:val="004031D7"/>
    <w:rsid w:val="004129AF"/>
    <w:rsid w:val="00433AAA"/>
    <w:rsid w:val="004C3110"/>
    <w:rsid w:val="004E0576"/>
    <w:rsid w:val="00513806"/>
    <w:rsid w:val="00627565"/>
    <w:rsid w:val="006A0A50"/>
    <w:rsid w:val="006B2469"/>
    <w:rsid w:val="006E3C98"/>
    <w:rsid w:val="007436FC"/>
    <w:rsid w:val="00755436"/>
    <w:rsid w:val="007D34CD"/>
    <w:rsid w:val="007D7F12"/>
    <w:rsid w:val="007F5D69"/>
    <w:rsid w:val="007F7EA2"/>
    <w:rsid w:val="00841005"/>
    <w:rsid w:val="00897B9E"/>
    <w:rsid w:val="00941E14"/>
    <w:rsid w:val="0095764A"/>
    <w:rsid w:val="009F509E"/>
    <w:rsid w:val="00A02B09"/>
    <w:rsid w:val="00B116FA"/>
    <w:rsid w:val="00B55B92"/>
    <w:rsid w:val="00B8742D"/>
    <w:rsid w:val="00B87B5F"/>
    <w:rsid w:val="00B9695C"/>
    <w:rsid w:val="00C002C9"/>
    <w:rsid w:val="00C121BA"/>
    <w:rsid w:val="00C172D7"/>
    <w:rsid w:val="00C22445"/>
    <w:rsid w:val="00D22DCE"/>
    <w:rsid w:val="00D32101"/>
    <w:rsid w:val="00D66D6A"/>
    <w:rsid w:val="00E8234C"/>
    <w:rsid w:val="00FC4B57"/>
    <w:rsid w:val="00FE0FFE"/>
    <w:rsid w:val="00FE5744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048A5"/>
  <w14:defaultImageDpi w14:val="0"/>
  <w15:docId w15:val="{7E0C54F7-350E-4B59-862C-C45E0D7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95C"/>
    <w:rPr>
      <w:szCs w:val="22"/>
    </w:rPr>
  </w:style>
  <w:style w:type="paragraph" w:styleId="a5">
    <w:name w:val="footer"/>
    <w:basedOn w:val="a"/>
    <w:link w:val="a6"/>
    <w:uiPriority w:val="99"/>
    <w:unhideWhenUsed/>
    <w:rsid w:val="00B9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95C"/>
    <w:rPr>
      <w:szCs w:val="22"/>
    </w:rPr>
  </w:style>
  <w:style w:type="table" w:styleId="a7">
    <w:name w:val="Table Grid"/>
    <w:basedOn w:val="a1"/>
    <w:uiPriority w:val="39"/>
    <w:rsid w:val="00FC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440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華恵</dc:creator>
  <cp:keywords/>
  <dc:description/>
  <cp:lastModifiedBy>村田 華恵</cp:lastModifiedBy>
  <cp:revision>29</cp:revision>
  <cp:lastPrinted>2022-10-25T07:54:00Z</cp:lastPrinted>
  <dcterms:created xsi:type="dcterms:W3CDTF">2022-10-24T06:28:00Z</dcterms:created>
  <dcterms:modified xsi:type="dcterms:W3CDTF">2022-10-25T08:35:00Z</dcterms:modified>
</cp:coreProperties>
</file>