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552" w:rsidRPr="00840BDD" w:rsidRDefault="0008668E" w:rsidP="00840BDD">
      <w:pPr>
        <w:wordWrap w:val="0"/>
        <w:rPr>
          <w:rFonts w:ascii="ＭＳ 明朝"/>
        </w:rPr>
      </w:pPr>
      <w:r w:rsidRPr="00840BDD">
        <w:rPr>
          <w:rFonts w:ascii="ＭＳ 明朝" w:hAnsi="ＭＳ 明朝" w:hint="eastAsia"/>
        </w:rPr>
        <w:t>様式第５号の２（第８条関係）</w:t>
      </w:r>
    </w:p>
    <w:tbl>
      <w:tblPr>
        <w:tblW w:w="911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1"/>
        <w:gridCol w:w="1500"/>
        <w:gridCol w:w="1505"/>
        <w:gridCol w:w="501"/>
        <w:gridCol w:w="821"/>
        <w:gridCol w:w="380"/>
        <w:gridCol w:w="170"/>
        <w:gridCol w:w="328"/>
        <w:gridCol w:w="65"/>
        <w:gridCol w:w="683"/>
        <w:gridCol w:w="359"/>
        <w:gridCol w:w="992"/>
      </w:tblGrid>
      <w:tr w:rsidR="00EB4232" w:rsidRPr="00480437" w:rsidTr="00702B20">
        <w:trPr>
          <w:trHeight w:val="445"/>
        </w:trPr>
        <w:tc>
          <w:tcPr>
            <w:tcW w:w="5317" w:type="dxa"/>
            <w:gridSpan w:val="4"/>
            <w:tcBorders>
              <w:top w:val="nil"/>
              <w:left w:val="nil"/>
            </w:tcBorders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1699" w:type="dxa"/>
            <w:gridSpan w:val="4"/>
            <w:vAlign w:val="center"/>
          </w:tcPr>
          <w:p w:rsidR="00730C92" w:rsidRPr="00730C92" w:rsidRDefault="00730C92" w:rsidP="00793925">
            <w:pPr>
              <w:jc w:val="distribute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※許可番号</w:t>
            </w:r>
          </w:p>
        </w:tc>
        <w:tc>
          <w:tcPr>
            <w:tcW w:w="2099" w:type="dxa"/>
            <w:gridSpan w:val="4"/>
            <w:vAlign w:val="center"/>
          </w:tcPr>
          <w:p w:rsidR="00730C92" w:rsidRPr="00730C92" w:rsidRDefault="00730C92" w:rsidP="00793925">
            <w:pPr>
              <w:jc w:val="distribute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第　　　　　号</w:t>
            </w:r>
          </w:p>
        </w:tc>
      </w:tr>
      <w:tr w:rsidR="00730C92" w:rsidRPr="00480437" w:rsidTr="00702B20">
        <w:trPr>
          <w:trHeight w:val="4187"/>
        </w:trPr>
        <w:tc>
          <w:tcPr>
            <w:tcW w:w="9115" w:type="dxa"/>
            <w:gridSpan w:val="12"/>
          </w:tcPr>
          <w:p w:rsidR="00730C92" w:rsidRPr="00730C92" w:rsidRDefault="00730C92" w:rsidP="00EB4232">
            <w:pPr>
              <w:snapToGrid w:val="0"/>
              <w:spacing w:before="120"/>
              <w:jc w:val="center"/>
              <w:rPr>
                <w:color w:val="000000"/>
                <w:spacing w:val="35"/>
              </w:rPr>
            </w:pPr>
            <w:r w:rsidRPr="00730C92">
              <w:rPr>
                <w:rFonts w:hint="eastAsia"/>
                <w:color w:val="000000"/>
                <w:spacing w:val="35"/>
              </w:rPr>
              <w:t>コミュニティセンター使用許可</w:t>
            </w:r>
          </w:p>
          <w:p w:rsidR="00730C92" w:rsidRPr="00730C92" w:rsidRDefault="00730C92" w:rsidP="00CA04F8">
            <w:pPr>
              <w:snapToGrid w:val="0"/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  <w:spacing w:val="35"/>
              </w:rPr>
              <w:t>兼使用料減額・免除承認申請</w:t>
            </w:r>
            <w:r w:rsidRPr="00730C92">
              <w:rPr>
                <w:rFonts w:hint="eastAsia"/>
                <w:color w:val="000000"/>
              </w:rPr>
              <w:t>書</w:t>
            </w:r>
          </w:p>
          <w:p w:rsidR="00730C92" w:rsidRPr="00730C92" w:rsidRDefault="00730C92" w:rsidP="00CA04F8">
            <w:pPr>
              <w:snapToGrid w:val="0"/>
              <w:rPr>
                <w:color w:val="000000"/>
              </w:rPr>
            </w:pPr>
          </w:p>
          <w:p w:rsidR="00730C92" w:rsidRPr="00730C92" w:rsidRDefault="00730C92" w:rsidP="002164A0">
            <w:pPr>
              <w:snapToGrid w:val="0"/>
              <w:ind w:right="210"/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年　　　月　　　日</w:t>
            </w:r>
          </w:p>
          <w:p w:rsidR="00730C92" w:rsidRPr="00730C92" w:rsidRDefault="00730C92" w:rsidP="00CA04F8">
            <w:pPr>
              <w:snapToGrid w:val="0"/>
              <w:rPr>
                <w:color w:val="000000"/>
              </w:rPr>
            </w:pPr>
          </w:p>
          <w:p w:rsidR="00730C92" w:rsidRPr="00730C92" w:rsidRDefault="00EB4232" w:rsidP="002164A0">
            <w:pPr>
              <w:snapToGrid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 w:rsidR="00730C92" w:rsidRPr="00730C92">
              <w:rPr>
                <w:rFonts w:hint="eastAsia"/>
                <w:color w:val="000000"/>
              </w:rPr>
              <w:t>宛先</w:t>
            </w:r>
            <w:r>
              <w:rPr>
                <w:rFonts w:hint="eastAsia"/>
                <w:color w:val="000000"/>
              </w:rPr>
              <w:t>）</w:t>
            </w:r>
            <w:r w:rsidR="00730C92" w:rsidRPr="00730C92">
              <w:rPr>
                <w:rFonts w:hint="eastAsia"/>
                <w:color w:val="000000"/>
              </w:rPr>
              <w:t>白山市長</w:t>
            </w:r>
          </w:p>
          <w:p w:rsidR="00730C92" w:rsidRPr="00730C92" w:rsidRDefault="00730C92" w:rsidP="00BE0685">
            <w:pPr>
              <w:snapToGrid w:val="0"/>
              <w:spacing w:line="240" w:lineRule="exact"/>
              <w:rPr>
                <w:color w:val="000000"/>
              </w:rPr>
            </w:pPr>
          </w:p>
          <w:p w:rsidR="00730C92" w:rsidRPr="00730C92" w:rsidRDefault="00730C92" w:rsidP="00793925">
            <w:pPr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（申請者）</w:t>
            </w:r>
          </w:p>
          <w:p w:rsidR="00730C92" w:rsidRPr="00730C92" w:rsidRDefault="00730C92" w:rsidP="00793925">
            <w:pPr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　住　所</w:t>
            </w:r>
          </w:p>
          <w:p w:rsidR="00730C92" w:rsidRPr="00730C92" w:rsidRDefault="00730C92" w:rsidP="00793925">
            <w:pPr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　名　称</w:t>
            </w:r>
          </w:p>
          <w:p w:rsidR="00730C92" w:rsidRPr="00730C92" w:rsidRDefault="00730C92" w:rsidP="00793925">
            <w:pPr>
              <w:tabs>
                <w:tab w:val="left" w:pos="7797"/>
              </w:tabs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　氏　名　　　　　　　　　　　　　</w:t>
            </w:r>
          </w:p>
          <w:p w:rsidR="00730C92" w:rsidRPr="00730C92" w:rsidRDefault="00730C92" w:rsidP="002164A0">
            <w:pPr>
              <w:snapToGrid w:val="0"/>
              <w:spacing w:line="300" w:lineRule="auto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　　　　　　　　　　　　　　　連絡先</w:t>
            </w:r>
          </w:p>
          <w:p w:rsidR="00730C92" w:rsidRPr="00BE0685" w:rsidRDefault="00730C92" w:rsidP="00BE0685">
            <w:pPr>
              <w:snapToGrid w:val="0"/>
              <w:spacing w:line="240" w:lineRule="exact"/>
              <w:rPr>
                <w:color w:val="000000"/>
              </w:rPr>
            </w:pPr>
          </w:p>
          <w:p w:rsidR="00730C92" w:rsidRPr="00730C92" w:rsidRDefault="00730C92" w:rsidP="00EB4232">
            <w:pPr>
              <w:snapToGrid w:val="0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白山市地域コミュニティに関する条例第</w:t>
            </w:r>
            <w:r w:rsidR="00EB4232">
              <w:rPr>
                <w:rFonts w:hint="eastAsia"/>
                <w:color w:val="000000"/>
              </w:rPr>
              <w:t>１２</w:t>
            </w:r>
            <w:r w:rsidRPr="00730C92">
              <w:rPr>
                <w:rFonts w:hint="eastAsia"/>
                <w:color w:val="000000"/>
              </w:rPr>
              <w:t>条第</w:t>
            </w:r>
            <w:r w:rsidR="00EB4232">
              <w:rPr>
                <w:rFonts w:hint="eastAsia"/>
                <w:color w:val="000000"/>
              </w:rPr>
              <w:t>１</w:t>
            </w:r>
            <w:r w:rsidRPr="00730C92">
              <w:rPr>
                <w:rFonts w:hint="eastAsia"/>
                <w:color w:val="000000"/>
              </w:rPr>
              <w:t>項及び</w:t>
            </w:r>
            <w:r w:rsidR="00EB4232">
              <w:rPr>
                <w:rFonts w:hint="eastAsia"/>
                <w:color w:val="000000"/>
              </w:rPr>
              <w:t>第１５条</w:t>
            </w:r>
            <w:r w:rsidRPr="00730C92">
              <w:rPr>
                <w:rFonts w:hint="eastAsia"/>
                <w:color w:val="000000"/>
              </w:rPr>
              <w:t>の規定により、コミュニティセンターの使用の許可及び使用料の（減額・免除）を受けたいので、次のとおり申請します。</w:t>
            </w:r>
          </w:p>
        </w:tc>
      </w:tr>
      <w:tr w:rsidR="00730C92" w:rsidRPr="00480437" w:rsidTr="00702B20">
        <w:trPr>
          <w:trHeight w:val="445"/>
        </w:trPr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30C92" w:rsidRPr="00EB4232" w:rsidRDefault="00730C92" w:rsidP="00CA04F8">
            <w:pPr>
              <w:snapToGrid w:val="0"/>
              <w:jc w:val="center"/>
              <w:rPr>
                <w:rFonts w:ascii="ＭＳ 明朝"/>
                <w:color w:val="000000"/>
              </w:rPr>
            </w:pPr>
            <w:r w:rsidRPr="00EB4232">
              <w:rPr>
                <w:rFonts w:ascii="ＭＳ 明朝" w:hAnsi="ＭＳ 明朝" w:hint="eastAsia"/>
                <w:color w:val="000000"/>
              </w:rPr>
              <w:t>使用コミュニ</w:t>
            </w:r>
            <w:r w:rsidRPr="00EB4232">
              <w:rPr>
                <w:rFonts w:ascii="ＭＳ 明朝" w:hAnsi="ＭＳ 明朝" w:hint="eastAsia"/>
                <w:color w:val="000000"/>
                <w:spacing w:val="-16"/>
              </w:rPr>
              <w:t>ティセンター名</w:t>
            </w:r>
          </w:p>
        </w:tc>
        <w:tc>
          <w:tcPr>
            <w:tcW w:w="1500" w:type="dxa"/>
            <w:tcBorders>
              <w:top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使用施設名</w:t>
            </w:r>
          </w:p>
        </w:tc>
        <w:tc>
          <w:tcPr>
            <w:tcW w:w="1505" w:type="dxa"/>
            <w:tcBorders>
              <w:top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使用年月日</w:t>
            </w:r>
          </w:p>
        </w:tc>
        <w:tc>
          <w:tcPr>
            <w:tcW w:w="1702" w:type="dxa"/>
            <w:gridSpan w:val="3"/>
            <w:tcBorders>
              <w:top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使用時間</w:t>
            </w:r>
          </w:p>
        </w:tc>
        <w:tc>
          <w:tcPr>
            <w:tcW w:w="1246" w:type="dxa"/>
            <w:gridSpan w:val="4"/>
            <w:tcBorders>
              <w:top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15100B">
              <w:rPr>
                <w:rFonts w:hint="eastAsia"/>
              </w:rPr>
              <w:t>使用人員</w:t>
            </w:r>
          </w:p>
        </w:tc>
        <w:tc>
          <w:tcPr>
            <w:tcW w:w="135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30C92" w:rsidRDefault="00730C92" w:rsidP="00CA04F8">
            <w:pPr>
              <w:snapToGrid w:val="0"/>
              <w:jc w:val="center"/>
            </w:pPr>
            <w:r>
              <w:rPr>
                <w:rFonts w:hint="eastAsia"/>
              </w:rPr>
              <w:t>冷暖房</w:t>
            </w:r>
          </w:p>
          <w:p w:rsidR="00730C92" w:rsidRPr="00730C92" w:rsidRDefault="00730C92" w:rsidP="00CA04F8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</w:rPr>
              <w:t>使用</w:t>
            </w:r>
          </w:p>
        </w:tc>
      </w:tr>
      <w:tr w:rsidR="00702B20" w:rsidRPr="0015100B" w:rsidTr="00095F90">
        <w:trPr>
          <w:cantSplit/>
          <w:trHeight w:val="196"/>
        </w:trPr>
        <w:tc>
          <w:tcPr>
            <w:tcW w:w="1811" w:type="dxa"/>
            <w:vMerge w:val="restart"/>
            <w:tcBorders>
              <w:left w:val="single" w:sz="12" w:space="0" w:color="auto"/>
            </w:tcBorders>
          </w:tcPr>
          <w:p w:rsidR="00702B20" w:rsidRPr="0015100B" w:rsidRDefault="00702B20" w:rsidP="00765E76">
            <w:pPr>
              <w:spacing w:beforeLines="50" w:before="233"/>
              <w:jc w:val="center"/>
            </w:pPr>
          </w:p>
        </w:tc>
        <w:tc>
          <w:tcPr>
            <w:tcW w:w="1500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5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322" w:type="dxa"/>
            <w:gridSpan w:val="2"/>
            <w:vMerge w:val="restart"/>
            <w:vAlign w:val="center"/>
          </w:tcPr>
          <w:p w:rsidR="00702B20" w:rsidRPr="0015100B" w:rsidRDefault="00702B20" w:rsidP="00765E76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985" w:type="dxa"/>
            <w:gridSpan w:val="6"/>
            <w:vAlign w:val="center"/>
          </w:tcPr>
          <w:p w:rsidR="00702B20" w:rsidRPr="0015100B" w:rsidRDefault="00702B20" w:rsidP="00765E76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992" w:type="dxa"/>
            <w:vMerge w:val="restart"/>
            <w:tcBorders>
              <w:right w:val="single" w:sz="12" w:space="0" w:color="auto"/>
            </w:tcBorders>
            <w:vAlign w:val="center"/>
          </w:tcPr>
          <w:p w:rsidR="00702B20" w:rsidRPr="0015100B" w:rsidRDefault="00702B20" w:rsidP="00765E7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702B20" w:rsidTr="00095F90">
        <w:trPr>
          <w:cantSplit/>
          <w:trHeight w:val="255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>
            <w:pPr>
              <w:spacing w:beforeLines="50" w:before="233"/>
              <w:jc w:val="center"/>
            </w:pPr>
          </w:p>
        </w:tc>
        <w:tc>
          <w:tcPr>
            <w:tcW w:w="1500" w:type="dxa"/>
            <w:vMerge/>
          </w:tcPr>
          <w:p w:rsidR="00702B20" w:rsidRPr="0015100B" w:rsidRDefault="00702B20" w:rsidP="00765E76"/>
        </w:tc>
        <w:tc>
          <w:tcPr>
            <w:tcW w:w="1505" w:type="dxa"/>
            <w:vMerge/>
          </w:tcPr>
          <w:p w:rsidR="00702B20" w:rsidRPr="0015100B" w:rsidRDefault="00702B20" w:rsidP="00765E76"/>
        </w:tc>
        <w:tc>
          <w:tcPr>
            <w:tcW w:w="1322" w:type="dxa"/>
            <w:gridSpan w:val="2"/>
            <w:vMerge/>
            <w:vAlign w:val="center"/>
          </w:tcPr>
          <w:p w:rsidR="00702B20" w:rsidRPr="0015100B" w:rsidRDefault="00702B20" w:rsidP="00765E76">
            <w:pPr>
              <w:jc w:val="center"/>
            </w:pPr>
          </w:p>
        </w:tc>
        <w:tc>
          <w:tcPr>
            <w:tcW w:w="1985" w:type="dxa"/>
            <w:gridSpan w:val="6"/>
            <w:vAlign w:val="center"/>
          </w:tcPr>
          <w:p w:rsidR="00702B20" w:rsidRPr="003E079F" w:rsidRDefault="00702B20" w:rsidP="00765E76">
            <w:pPr>
              <w:spacing w:line="300" w:lineRule="exact"/>
              <w:ind w:right="520"/>
              <w:jc w:val="left"/>
              <w:rPr>
                <w:kern w:val="0"/>
              </w:rPr>
            </w:pPr>
            <w:r w:rsidRPr="00095F90">
              <w:rPr>
                <w:rFonts w:hint="eastAsia"/>
                <w:w w:val="54"/>
                <w:kern w:val="0"/>
                <w:fitText w:val="1690" w:id="-353112064"/>
              </w:rPr>
              <w:t>うち市内居住者　　　　人</w:t>
            </w: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vAlign w:val="center"/>
          </w:tcPr>
          <w:p w:rsidR="00702B20" w:rsidRDefault="00702B20" w:rsidP="00765E76">
            <w:pPr>
              <w:jc w:val="center"/>
            </w:pPr>
          </w:p>
        </w:tc>
      </w:tr>
      <w:tr w:rsidR="00702B20" w:rsidRPr="0015100B" w:rsidTr="00095F90">
        <w:trPr>
          <w:cantSplit/>
          <w:trHeight w:val="255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/>
        </w:tc>
        <w:tc>
          <w:tcPr>
            <w:tcW w:w="1500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5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322" w:type="dxa"/>
            <w:gridSpan w:val="2"/>
            <w:vMerge w:val="restart"/>
            <w:vAlign w:val="center"/>
          </w:tcPr>
          <w:p w:rsidR="00702B20" w:rsidRPr="0015100B" w:rsidRDefault="00702B20" w:rsidP="00765E76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985" w:type="dxa"/>
            <w:gridSpan w:val="6"/>
            <w:vAlign w:val="center"/>
          </w:tcPr>
          <w:p w:rsidR="00702B20" w:rsidRPr="0015100B" w:rsidRDefault="00702B20" w:rsidP="00765E76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992" w:type="dxa"/>
            <w:vMerge w:val="restart"/>
            <w:tcBorders>
              <w:right w:val="single" w:sz="12" w:space="0" w:color="auto"/>
            </w:tcBorders>
            <w:vAlign w:val="center"/>
          </w:tcPr>
          <w:p w:rsidR="00702B20" w:rsidRPr="0015100B" w:rsidRDefault="00702B20" w:rsidP="00765E7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702B20" w:rsidTr="00095F90">
        <w:trPr>
          <w:cantSplit/>
          <w:trHeight w:val="196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/>
        </w:tc>
        <w:tc>
          <w:tcPr>
            <w:tcW w:w="1500" w:type="dxa"/>
            <w:vMerge/>
          </w:tcPr>
          <w:p w:rsidR="00702B20" w:rsidRPr="0015100B" w:rsidRDefault="00702B20" w:rsidP="00765E76"/>
        </w:tc>
        <w:tc>
          <w:tcPr>
            <w:tcW w:w="1505" w:type="dxa"/>
            <w:vMerge/>
          </w:tcPr>
          <w:p w:rsidR="00702B20" w:rsidRPr="0015100B" w:rsidRDefault="00702B20" w:rsidP="00765E76"/>
        </w:tc>
        <w:tc>
          <w:tcPr>
            <w:tcW w:w="1322" w:type="dxa"/>
            <w:gridSpan w:val="2"/>
            <w:vMerge/>
            <w:vAlign w:val="center"/>
          </w:tcPr>
          <w:p w:rsidR="00702B20" w:rsidRPr="0015100B" w:rsidRDefault="00702B20" w:rsidP="00765E76">
            <w:pPr>
              <w:jc w:val="center"/>
            </w:pPr>
          </w:p>
        </w:tc>
        <w:tc>
          <w:tcPr>
            <w:tcW w:w="1985" w:type="dxa"/>
            <w:gridSpan w:val="6"/>
            <w:vAlign w:val="center"/>
          </w:tcPr>
          <w:p w:rsidR="00702B20" w:rsidRPr="003E079F" w:rsidRDefault="00702B20" w:rsidP="00765E76">
            <w:pPr>
              <w:spacing w:line="300" w:lineRule="exact"/>
              <w:ind w:right="520"/>
              <w:jc w:val="left"/>
              <w:rPr>
                <w:kern w:val="0"/>
              </w:rPr>
            </w:pPr>
            <w:r w:rsidRPr="00702B20">
              <w:rPr>
                <w:rFonts w:hint="eastAsia"/>
                <w:w w:val="54"/>
                <w:kern w:val="0"/>
                <w:fitText w:val="1690" w:id="-353112063"/>
              </w:rPr>
              <w:t xml:space="preserve">うち市内居住者　　　　</w:t>
            </w:r>
            <w:r w:rsidRPr="00702B20">
              <w:rPr>
                <w:rFonts w:hint="eastAsia"/>
                <w:spacing w:val="4"/>
                <w:w w:val="54"/>
                <w:kern w:val="0"/>
                <w:fitText w:val="1690" w:id="-353112063"/>
              </w:rPr>
              <w:t>人</w:t>
            </w: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vAlign w:val="center"/>
          </w:tcPr>
          <w:p w:rsidR="00702B20" w:rsidRDefault="00702B20" w:rsidP="00765E76">
            <w:pPr>
              <w:jc w:val="center"/>
            </w:pPr>
          </w:p>
        </w:tc>
      </w:tr>
      <w:tr w:rsidR="00702B20" w:rsidRPr="0015100B" w:rsidTr="00095F90">
        <w:trPr>
          <w:cantSplit/>
          <w:trHeight w:val="270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/>
        </w:tc>
        <w:tc>
          <w:tcPr>
            <w:tcW w:w="1500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5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322" w:type="dxa"/>
            <w:gridSpan w:val="2"/>
            <w:vMerge w:val="restart"/>
            <w:vAlign w:val="center"/>
          </w:tcPr>
          <w:p w:rsidR="00702B20" w:rsidRPr="0015100B" w:rsidRDefault="00702B20" w:rsidP="00765E76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985" w:type="dxa"/>
            <w:gridSpan w:val="6"/>
            <w:vAlign w:val="center"/>
          </w:tcPr>
          <w:p w:rsidR="00702B20" w:rsidRPr="0015100B" w:rsidRDefault="00702B20" w:rsidP="00765E76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992" w:type="dxa"/>
            <w:vMerge w:val="restart"/>
            <w:tcBorders>
              <w:right w:val="single" w:sz="12" w:space="0" w:color="auto"/>
            </w:tcBorders>
            <w:vAlign w:val="center"/>
          </w:tcPr>
          <w:p w:rsidR="00702B20" w:rsidRPr="0015100B" w:rsidRDefault="00702B20" w:rsidP="00765E76">
            <w:pPr>
              <w:jc w:val="center"/>
            </w:pPr>
            <w:r>
              <w:rPr>
                <w:rFonts w:hint="eastAsia"/>
              </w:rPr>
              <w:t>有・</w:t>
            </w:r>
            <w:bookmarkStart w:id="0" w:name="_GoBack"/>
            <w:bookmarkEnd w:id="0"/>
            <w:r>
              <w:rPr>
                <w:rFonts w:hint="eastAsia"/>
              </w:rPr>
              <w:t>無</w:t>
            </w:r>
          </w:p>
        </w:tc>
      </w:tr>
      <w:tr w:rsidR="00702B20" w:rsidTr="00095F90">
        <w:trPr>
          <w:cantSplit/>
          <w:trHeight w:val="181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/>
        </w:tc>
        <w:tc>
          <w:tcPr>
            <w:tcW w:w="1500" w:type="dxa"/>
            <w:vMerge/>
          </w:tcPr>
          <w:p w:rsidR="00702B20" w:rsidRPr="0015100B" w:rsidRDefault="00702B20" w:rsidP="00765E76"/>
        </w:tc>
        <w:tc>
          <w:tcPr>
            <w:tcW w:w="1505" w:type="dxa"/>
            <w:vMerge/>
          </w:tcPr>
          <w:p w:rsidR="00702B20" w:rsidRPr="0015100B" w:rsidRDefault="00702B20" w:rsidP="00765E76"/>
        </w:tc>
        <w:tc>
          <w:tcPr>
            <w:tcW w:w="1322" w:type="dxa"/>
            <w:gridSpan w:val="2"/>
            <w:vMerge/>
            <w:vAlign w:val="center"/>
          </w:tcPr>
          <w:p w:rsidR="00702B20" w:rsidRPr="0015100B" w:rsidRDefault="00702B20" w:rsidP="00765E76">
            <w:pPr>
              <w:jc w:val="center"/>
            </w:pPr>
          </w:p>
        </w:tc>
        <w:tc>
          <w:tcPr>
            <w:tcW w:w="1985" w:type="dxa"/>
            <w:gridSpan w:val="6"/>
            <w:vAlign w:val="center"/>
          </w:tcPr>
          <w:p w:rsidR="00702B20" w:rsidRPr="003E079F" w:rsidRDefault="00702B20" w:rsidP="00765E76">
            <w:pPr>
              <w:spacing w:line="300" w:lineRule="exact"/>
              <w:ind w:right="520"/>
              <w:jc w:val="left"/>
              <w:rPr>
                <w:kern w:val="0"/>
              </w:rPr>
            </w:pPr>
            <w:r w:rsidRPr="00702B20">
              <w:rPr>
                <w:rFonts w:hint="eastAsia"/>
                <w:w w:val="54"/>
                <w:kern w:val="0"/>
                <w:fitText w:val="1690" w:id="-353112062"/>
              </w:rPr>
              <w:t xml:space="preserve">うち市内居住者　　　　</w:t>
            </w:r>
            <w:r w:rsidRPr="00702B20">
              <w:rPr>
                <w:rFonts w:hint="eastAsia"/>
                <w:spacing w:val="4"/>
                <w:w w:val="54"/>
                <w:kern w:val="0"/>
                <w:fitText w:val="1690" w:id="-353112062"/>
              </w:rPr>
              <w:t>人</w:t>
            </w: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vAlign w:val="center"/>
          </w:tcPr>
          <w:p w:rsidR="00702B20" w:rsidRDefault="00702B20" w:rsidP="00765E76">
            <w:pPr>
              <w:jc w:val="center"/>
            </w:pPr>
          </w:p>
        </w:tc>
      </w:tr>
      <w:tr w:rsidR="00702B20" w:rsidRPr="0015100B" w:rsidTr="00095F90">
        <w:trPr>
          <w:cantSplit/>
          <w:trHeight w:val="196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/>
        </w:tc>
        <w:tc>
          <w:tcPr>
            <w:tcW w:w="1500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5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322" w:type="dxa"/>
            <w:gridSpan w:val="2"/>
            <w:vMerge w:val="restart"/>
            <w:vAlign w:val="center"/>
          </w:tcPr>
          <w:p w:rsidR="00702B20" w:rsidRPr="0015100B" w:rsidRDefault="00702B20" w:rsidP="00765E76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985" w:type="dxa"/>
            <w:gridSpan w:val="6"/>
            <w:vAlign w:val="center"/>
          </w:tcPr>
          <w:p w:rsidR="00702B20" w:rsidRPr="0015100B" w:rsidRDefault="00702B20" w:rsidP="00765E76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992" w:type="dxa"/>
            <w:vMerge w:val="restart"/>
            <w:tcBorders>
              <w:right w:val="single" w:sz="12" w:space="0" w:color="auto"/>
            </w:tcBorders>
            <w:vAlign w:val="center"/>
          </w:tcPr>
          <w:p w:rsidR="00702B20" w:rsidRPr="0015100B" w:rsidRDefault="00702B20" w:rsidP="00765E7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702B20" w:rsidTr="00095F90">
        <w:trPr>
          <w:cantSplit/>
          <w:trHeight w:val="255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/>
        </w:tc>
        <w:tc>
          <w:tcPr>
            <w:tcW w:w="1500" w:type="dxa"/>
            <w:vMerge/>
          </w:tcPr>
          <w:p w:rsidR="00702B20" w:rsidRPr="0015100B" w:rsidRDefault="00702B20" w:rsidP="00765E76"/>
        </w:tc>
        <w:tc>
          <w:tcPr>
            <w:tcW w:w="1505" w:type="dxa"/>
            <w:vMerge/>
          </w:tcPr>
          <w:p w:rsidR="00702B20" w:rsidRPr="0015100B" w:rsidRDefault="00702B20" w:rsidP="00765E76"/>
        </w:tc>
        <w:tc>
          <w:tcPr>
            <w:tcW w:w="1322" w:type="dxa"/>
            <w:gridSpan w:val="2"/>
            <w:vMerge/>
            <w:vAlign w:val="center"/>
          </w:tcPr>
          <w:p w:rsidR="00702B20" w:rsidRPr="0015100B" w:rsidRDefault="00702B20" w:rsidP="00765E76">
            <w:pPr>
              <w:jc w:val="center"/>
            </w:pPr>
          </w:p>
        </w:tc>
        <w:tc>
          <w:tcPr>
            <w:tcW w:w="1985" w:type="dxa"/>
            <w:gridSpan w:val="6"/>
            <w:vAlign w:val="center"/>
          </w:tcPr>
          <w:p w:rsidR="00702B20" w:rsidRPr="003E079F" w:rsidRDefault="00702B20" w:rsidP="00765E76">
            <w:pPr>
              <w:spacing w:line="300" w:lineRule="exact"/>
              <w:ind w:right="520"/>
              <w:jc w:val="left"/>
              <w:rPr>
                <w:kern w:val="0"/>
              </w:rPr>
            </w:pPr>
            <w:r w:rsidRPr="00702B20">
              <w:rPr>
                <w:rFonts w:hint="eastAsia"/>
                <w:w w:val="54"/>
                <w:kern w:val="0"/>
                <w:fitText w:val="1690" w:id="-353112061"/>
              </w:rPr>
              <w:t>うち市内居住者　　　　人</w:t>
            </w: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vAlign w:val="center"/>
          </w:tcPr>
          <w:p w:rsidR="00702B20" w:rsidRDefault="00702B20" w:rsidP="00765E76">
            <w:pPr>
              <w:jc w:val="center"/>
            </w:pPr>
          </w:p>
        </w:tc>
      </w:tr>
      <w:tr w:rsidR="00702B20" w:rsidRPr="0015100B" w:rsidTr="00095F90">
        <w:trPr>
          <w:cantSplit/>
          <w:trHeight w:val="240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/>
        </w:tc>
        <w:tc>
          <w:tcPr>
            <w:tcW w:w="1500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5" w:type="dxa"/>
            <w:vMerge w:val="restart"/>
          </w:tcPr>
          <w:p w:rsidR="00702B20" w:rsidRPr="0015100B" w:rsidRDefault="00702B20" w:rsidP="00765E76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322" w:type="dxa"/>
            <w:gridSpan w:val="2"/>
            <w:vMerge w:val="restart"/>
            <w:vAlign w:val="center"/>
          </w:tcPr>
          <w:p w:rsidR="00702B20" w:rsidRPr="0015100B" w:rsidRDefault="00702B20" w:rsidP="00765E76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985" w:type="dxa"/>
            <w:gridSpan w:val="6"/>
            <w:vAlign w:val="center"/>
          </w:tcPr>
          <w:p w:rsidR="00702B20" w:rsidRPr="0015100B" w:rsidRDefault="00702B20" w:rsidP="00765E76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992" w:type="dxa"/>
            <w:vMerge w:val="restart"/>
            <w:tcBorders>
              <w:right w:val="single" w:sz="12" w:space="0" w:color="auto"/>
            </w:tcBorders>
            <w:vAlign w:val="center"/>
          </w:tcPr>
          <w:p w:rsidR="00702B20" w:rsidRPr="0015100B" w:rsidRDefault="00702B20" w:rsidP="00765E76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702B20" w:rsidTr="00095F90">
        <w:trPr>
          <w:cantSplit/>
          <w:trHeight w:val="211"/>
        </w:trPr>
        <w:tc>
          <w:tcPr>
            <w:tcW w:w="1811" w:type="dxa"/>
            <w:vMerge/>
            <w:tcBorders>
              <w:left w:val="single" w:sz="12" w:space="0" w:color="auto"/>
            </w:tcBorders>
          </w:tcPr>
          <w:p w:rsidR="00702B20" w:rsidRPr="0015100B" w:rsidRDefault="00702B20" w:rsidP="00765E76"/>
        </w:tc>
        <w:tc>
          <w:tcPr>
            <w:tcW w:w="1500" w:type="dxa"/>
            <w:vMerge/>
          </w:tcPr>
          <w:p w:rsidR="00702B20" w:rsidRPr="0015100B" w:rsidRDefault="00702B20" w:rsidP="00765E76"/>
        </w:tc>
        <w:tc>
          <w:tcPr>
            <w:tcW w:w="1505" w:type="dxa"/>
            <w:vMerge/>
          </w:tcPr>
          <w:p w:rsidR="00702B20" w:rsidRPr="0015100B" w:rsidRDefault="00702B20" w:rsidP="00765E76"/>
        </w:tc>
        <w:tc>
          <w:tcPr>
            <w:tcW w:w="1322" w:type="dxa"/>
            <w:gridSpan w:val="2"/>
            <w:vMerge/>
            <w:vAlign w:val="center"/>
          </w:tcPr>
          <w:p w:rsidR="00702B20" w:rsidRPr="0015100B" w:rsidRDefault="00702B20" w:rsidP="00765E76">
            <w:pPr>
              <w:jc w:val="center"/>
            </w:pPr>
          </w:p>
        </w:tc>
        <w:tc>
          <w:tcPr>
            <w:tcW w:w="1985" w:type="dxa"/>
            <w:gridSpan w:val="6"/>
            <w:vAlign w:val="center"/>
          </w:tcPr>
          <w:p w:rsidR="00702B20" w:rsidRPr="003E079F" w:rsidRDefault="00702B20" w:rsidP="00765E76">
            <w:pPr>
              <w:spacing w:line="300" w:lineRule="exact"/>
              <w:ind w:right="520"/>
              <w:jc w:val="left"/>
              <w:rPr>
                <w:kern w:val="0"/>
              </w:rPr>
            </w:pPr>
            <w:r w:rsidRPr="00702B20">
              <w:rPr>
                <w:rFonts w:hint="eastAsia"/>
                <w:w w:val="54"/>
                <w:kern w:val="0"/>
                <w:fitText w:val="1690" w:id="-353112060"/>
              </w:rPr>
              <w:t>うち市内居住者　　　　人</w:t>
            </w: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vAlign w:val="center"/>
          </w:tcPr>
          <w:p w:rsidR="00702B20" w:rsidRDefault="00702B20" w:rsidP="00765E76">
            <w:pPr>
              <w:jc w:val="center"/>
            </w:pPr>
          </w:p>
        </w:tc>
      </w:tr>
      <w:tr w:rsidR="00730C92" w:rsidRPr="00480437" w:rsidTr="00702B20">
        <w:trPr>
          <w:cantSplit/>
          <w:trHeight w:val="454"/>
        </w:trPr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  <w:spacing w:val="210"/>
              </w:rPr>
              <w:t>合</w:t>
            </w:r>
            <w:r w:rsidRPr="00730C92">
              <w:rPr>
                <w:rFonts w:hint="eastAsia"/>
                <w:color w:val="000000"/>
              </w:rPr>
              <w:t>計</w:t>
            </w:r>
          </w:p>
        </w:tc>
        <w:tc>
          <w:tcPr>
            <w:tcW w:w="1500" w:type="dxa"/>
            <w:vAlign w:val="center"/>
          </w:tcPr>
          <w:p w:rsidR="00730C92" w:rsidRPr="00730C92" w:rsidRDefault="00730C92" w:rsidP="00793925">
            <w:pPr>
              <w:jc w:val="distribute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使用回数</w:t>
            </w:r>
          </w:p>
        </w:tc>
        <w:tc>
          <w:tcPr>
            <w:tcW w:w="1505" w:type="dxa"/>
            <w:tcBorders>
              <w:righ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回</w:t>
            </w:r>
          </w:p>
        </w:tc>
        <w:tc>
          <w:tcPr>
            <w:tcW w:w="1872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30C92" w:rsidRPr="00730C92" w:rsidRDefault="00730C92" w:rsidP="00793925">
            <w:pPr>
              <w:jc w:val="lef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※施設使用料</w:t>
            </w:r>
          </w:p>
        </w:tc>
        <w:tc>
          <w:tcPr>
            <w:tcW w:w="2427" w:type="dxa"/>
            <w:gridSpan w:val="5"/>
            <w:vAlign w:val="center"/>
          </w:tcPr>
          <w:p w:rsidR="00730C92" w:rsidRPr="00730C92" w:rsidRDefault="00730C92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円</w:t>
            </w:r>
          </w:p>
        </w:tc>
      </w:tr>
      <w:tr w:rsidR="00CA04F8" w:rsidRPr="00480437" w:rsidTr="00702B20">
        <w:trPr>
          <w:cantSplit/>
          <w:trHeight w:val="454"/>
        </w:trPr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CA04F8" w:rsidRPr="00730C92" w:rsidRDefault="00CA04F8" w:rsidP="00CA04F8">
            <w:pPr>
              <w:spacing w:before="60"/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使用目的</w:t>
            </w:r>
          </w:p>
        </w:tc>
        <w:tc>
          <w:tcPr>
            <w:tcW w:w="3005" w:type="dxa"/>
            <w:gridSpan w:val="2"/>
            <w:tcBorders>
              <w:right w:val="single" w:sz="12" w:space="0" w:color="auto"/>
            </w:tcBorders>
          </w:tcPr>
          <w:p w:rsidR="00CA04F8" w:rsidRPr="00730C92" w:rsidRDefault="00CA04F8" w:rsidP="00793925">
            <w:pPr>
              <w:spacing w:before="60"/>
              <w:rPr>
                <w:color w:val="000000"/>
              </w:rPr>
            </w:pPr>
          </w:p>
        </w:tc>
        <w:tc>
          <w:tcPr>
            <w:tcW w:w="1872" w:type="dxa"/>
            <w:gridSpan w:val="4"/>
            <w:tcBorders>
              <w:left w:val="single" w:sz="12" w:space="0" w:color="auto"/>
            </w:tcBorders>
            <w:vAlign w:val="center"/>
          </w:tcPr>
          <w:p w:rsidR="00CA04F8" w:rsidRPr="00730C92" w:rsidRDefault="00CA04F8" w:rsidP="00793925">
            <w:pPr>
              <w:jc w:val="left"/>
              <w:rPr>
                <w:color w:val="000000"/>
              </w:rPr>
            </w:pPr>
            <w:r w:rsidRPr="00730C92">
              <w:rPr>
                <w:rFonts w:hAnsi="ＭＳ 明朝" w:cs="ＭＳ 明朝" w:hint="eastAsia"/>
                <w:color w:val="000000"/>
                <w:kern w:val="0"/>
              </w:rPr>
              <w:t>※割り増し料</w:t>
            </w:r>
          </w:p>
        </w:tc>
        <w:tc>
          <w:tcPr>
            <w:tcW w:w="2427" w:type="dxa"/>
            <w:gridSpan w:val="5"/>
            <w:vAlign w:val="center"/>
          </w:tcPr>
          <w:p w:rsidR="00CA04F8" w:rsidRPr="00730C92" w:rsidRDefault="00CA04F8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円</w:t>
            </w:r>
          </w:p>
        </w:tc>
      </w:tr>
      <w:tr w:rsidR="00CA04F8" w:rsidRPr="00480437" w:rsidTr="00702B20">
        <w:trPr>
          <w:cantSplit/>
          <w:trHeight w:val="454"/>
        </w:trPr>
        <w:tc>
          <w:tcPr>
            <w:tcW w:w="1811" w:type="dxa"/>
            <w:vMerge w:val="restart"/>
            <w:tcBorders>
              <w:left w:val="single" w:sz="12" w:space="0" w:color="auto"/>
            </w:tcBorders>
          </w:tcPr>
          <w:p w:rsidR="00CA04F8" w:rsidRPr="00730C92" w:rsidRDefault="00CA04F8" w:rsidP="00CA04F8">
            <w:pPr>
              <w:snapToGrid w:val="0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減額・免除を受けようとする理由</w:t>
            </w:r>
          </w:p>
        </w:tc>
        <w:tc>
          <w:tcPr>
            <w:tcW w:w="3005" w:type="dxa"/>
            <w:gridSpan w:val="2"/>
            <w:vMerge w:val="restart"/>
            <w:tcBorders>
              <w:right w:val="single" w:sz="12" w:space="0" w:color="auto"/>
            </w:tcBorders>
          </w:tcPr>
          <w:p w:rsidR="00CA04F8" w:rsidRPr="00730C92" w:rsidRDefault="00CA04F8" w:rsidP="00793925">
            <w:pPr>
              <w:spacing w:before="60"/>
              <w:rPr>
                <w:color w:val="000000"/>
              </w:rPr>
            </w:pPr>
          </w:p>
          <w:p w:rsidR="00CA04F8" w:rsidRPr="00730C92" w:rsidRDefault="00CA04F8" w:rsidP="00793925">
            <w:pPr>
              <w:rPr>
                <w:color w:val="000000"/>
              </w:rPr>
            </w:pPr>
          </w:p>
        </w:tc>
        <w:tc>
          <w:tcPr>
            <w:tcW w:w="1872" w:type="dxa"/>
            <w:gridSpan w:val="4"/>
            <w:tcBorders>
              <w:left w:val="single" w:sz="12" w:space="0" w:color="auto"/>
            </w:tcBorders>
            <w:vAlign w:val="center"/>
          </w:tcPr>
          <w:p w:rsidR="00CA04F8" w:rsidRPr="00730C92" w:rsidRDefault="00CA04F8" w:rsidP="00793925">
            <w:pPr>
              <w:jc w:val="left"/>
              <w:rPr>
                <w:color w:val="000000"/>
                <w:kern w:val="0"/>
              </w:rPr>
            </w:pPr>
            <w:r w:rsidRPr="00730C92">
              <w:rPr>
                <w:rFonts w:hint="eastAsia"/>
                <w:color w:val="000000"/>
              </w:rPr>
              <w:t>※</w:t>
            </w:r>
            <w:r w:rsidRPr="00CA04F8">
              <w:rPr>
                <w:rFonts w:hint="eastAsia"/>
                <w:color w:val="000000"/>
                <w:kern w:val="0"/>
              </w:rPr>
              <w:t>減</w:t>
            </w:r>
            <w:r>
              <w:rPr>
                <w:rFonts w:hint="eastAsia"/>
                <w:color w:val="000000"/>
                <w:kern w:val="0"/>
              </w:rPr>
              <w:t xml:space="preserve">　</w:t>
            </w:r>
            <w:r w:rsidRPr="00CA04F8">
              <w:rPr>
                <w:rFonts w:hint="eastAsia"/>
                <w:color w:val="000000"/>
                <w:kern w:val="0"/>
              </w:rPr>
              <w:t>免</w:t>
            </w:r>
            <w:r>
              <w:rPr>
                <w:rFonts w:hint="eastAsia"/>
                <w:color w:val="000000"/>
                <w:kern w:val="0"/>
              </w:rPr>
              <w:t xml:space="preserve">　</w:t>
            </w:r>
            <w:r w:rsidRPr="00CA04F8">
              <w:rPr>
                <w:rFonts w:hint="eastAsia"/>
                <w:color w:val="000000"/>
                <w:kern w:val="0"/>
              </w:rPr>
              <w:t>額</w:t>
            </w:r>
          </w:p>
        </w:tc>
        <w:tc>
          <w:tcPr>
            <w:tcW w:w="2427" w:type="dxa"/>
            <w:gridSpan w:val="5"/>
            <w:vAlign w:val="center"/>
          </w:tcPr>
          <w:p w:rsidR="00CA04F8" w:rsidRPr="00730C92" w:rsidRDefault="00CA04F8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△</w:t>
            </w:r>
            <w:r>
              <w:rPr>
                <w:color w:val="000000"/>
              </w:rPr>
              <w:t xml:space="preserve"> </w:t>
            </w:r>
            <w:r w:rsidRPr="00730C92">
              <w:rPr>
                <w:rFonts w:hint="eastAsia"/>
                <w:color w:val="000000"/>
              </w:rPr>
              <w:t xml:space="preserve">　　　　　　円</w:t>
            </w:r>
          </w:p>
        </w:tc>
      </w:tr>
      <w:tr w:rsidR="00CA04F8" w:rsidRPr="00480437" w:rsidTr="00702B20">
        <w:trPr>
          <w:cantSplit/>
          <w:trHeight w:val="454"/>
        </w:trPr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A04F8" w:rsidRPr="00730C92" w:rsidRDefault="00CA04F8" w:rsidP="00793925">
            <w:pPr>
              <w:rPr>
                <w:color w:val="000000"/>
              </w:rPr>
            </w:pPr>
          </w:p>
        </w:tc>
        <w:tc>
          <w:tcPr>
            <w:tcW w:w="3005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CA04F8" w:rsidRPr="00730C92" w:rsidRDefault="00CA04F8" w:rsidP="00793925">
            <w:pPr>
              <w:rPr>
                <w:color w:val="000000"/>
              </w:rPr>
            </w:pPr>
          </w:p>
        </w:tc>
        <w:tc>
          <w:tcPr>
            <w:tcW w:w="1872" w:type="dxa"/>
            <w:gridSpan w:val="4"/>
            <w:tcBorders>
              <w:left w:val="single" w:sz="12" w:space="0" w:color="auto"/>
            </w:tcBorders>
            <w:vAlign w:val="center"/>
          </w:tcPr>
          <w:p w:rsidR="00CA04F8" w:rsidRPr="00730C92" w:rsidRDefault="00CA04F8" w:rsidP="00793925">
            <w:pPr>
              <w:jc w:val="lef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※納入通知額</w:t>
            </w:r>
          </w:p>
        </w:tc>
        <w:tc>
          <w:tcPr>
            <w:tcW w:w="2427" w:type="dxa"/>
            <w:gridSpan w:val="5"/>
            <w:vAlign w:val="center"/>
          </w:tcPr>
          <w:p w:rsidR="00CA04F8" w:rsidRPr="00730C92" w:rsidRDefault="00CA04F8" w:rsidP="00793925">
            <w:pPr>
              <w:jc w:val="right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円</w:t>
            </w:r>
          </w:p>
        </w:tc>
      </w:tr>
      <w:tr w:rsidR="00CA04F8" w:rsidRPr="00480437" w:rsidTr="00702B20">
        <w:trPr>
          <w:cantSplit/>
          <w:trHeight w:val="397"/>
        </w:trPr>
        <w:tc>
          <w:tcPr>
            <w:tcW w:w="4816" w:type="dxa"/>
            <w:gridSpan w:val="3"/>
            <w:vMerge w:val="restart"/>
            <w:tcBorders>
              <w:top w:val="single" w:sz="12" w:space="0" w:color="auto"/>
            </w:tcBorders>
          </w:tcPr>
          <w:p w:rsidR="00730C92" w:rsidRPr="00730C92" w:rsidRDefault="00730C92" w:rsidP="002164A0">
            <w:pPr>
              <w:snapToGrid w:val="0"/>
              <w:spacing w:before="60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備考</w:t>
            </w:r>
          </w:p>
        </w:tc>
        <w:tc>
          <w:tcPr>
            <w:tcW w:w="2265" w:type="dxa"/>
            <w:gridSpan w:val="6"/>
            <w:vAlign w:val="center"/>
          </w:tcPr>
          <w:p w:rsidR="00730C92" w:rsidRPr="00730C92" w:rsidRDefault="00730C92" w:rsidP="002164A0">
            <w:pPr>
              <w:snapToGrid w:val="0"/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※許可年月日</w:t>
            </w:r>
          </w:p>
        </w:tc>
        <w:tc>
          <w:tcPr>
            <w:tcW w:w="2034" w:type="dxa"/>
            <w:gridSpan w:val="3"/>
            <w:vAlign w:val="center"/>
          </w:tcPr>
          <w:p w:rsidR="00730C92" w:rsidRPr="00730C92" w:rsidRDefault="00730C92" w:rsidP="002164A0">
            <w:pPr>
              <w:snapToGrid w:val="0"/>
              <w:jc w:val="center"/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>※受付処理者</w:t>
            </w:r>
          </w:p>
        </w:tc>
      </w:tr>
      <w:tr w:rsidR="00CA04F8" w:rsidRPr="00480437" w:rsidTr="00702B20">
        <w:trPr>
          <w:cantSplit/>
          <w:trHeight w:val="454"/>
        </w:trPr>
        <w:tc>
          <w:tcPr>
            <w:tcW w:w="4816" w:type="dxa"/>
            <w:gridSpan w:val="3"/>
            <w:vMerge/>
          </w:tcPr>
          <w:p w:rsidR="00730C92" w:rsidRPr="00730C92" w:rsidRDefault="00730C92" w:rsidP="00793925">
            <w:pPr>
              <w:rPr>
                <w:color w:val="000000"/>
              </w:rPr>
            </w:pPr>
          </w:p>
        </w:tc>
        <w:tc>
          <w:tcPr>
            <w:tcW w:w="2265" w:type="dxa"/>
            <w:gridSpan w:val="6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  <w:tc>
          <w:tcPr>
            <w:tcW w:w="2034" w:type="dxa"/>
            <w:gridSpan w:val="3"/>
          </w:tcPr>
          <w:p w:rsidR="00730C92" w:rsidRPr="00730C92" w:rsidRDefault="00730C92" w:rsidP="00793925">
            <w:pPr>
              <w:rPr>
                <w:color w:val="000000"/>
              </w:rPr>
            </w:pPr>
            <w:r w:rsidRPr="00730C92">
              <w:rPr>
                <w:rFonts w:hint="eastAsia"/>
                <w:color w:val="000000"/>
              </w:rPr>
              <w:t xml:space="preserve">　</w:t>
            </w:r>
          </w:p>
        </w:tc>
      </w:tr>
    </w:tbl>
    <w:p w:rsidR="0008668E" w:rsidRPr="002164A0" w:rsidRDefault="002164A0" w:rsidP="002164A0">
      <w:pPr>
        <w:snapToGrid w:val="0"/>
        <w:spacing w:before="60"/>
        <w:rPr>
          <w:rFonts w:ascii="ＭＳ 明朝"/>
          <w:kern w:val="0"/>
        </w:rPr>
      </w:pPr>
      <w:r w:rsidRPr="002164A0">
        <w:rPr>
          <w:rFonts w:ascii="ＭＳ 明朝" w:hAnsi="ＭＳ 明朝"/>
          <w:kern w:val="0"/>
        </w:rPr>
        <w:t>(</w:t>
      </w:r>
      <w:r w:rsidRPr="002164A0">
        <w:rPr>
          <w:rFonts w:ascii="ＭＳ 明朝" w:hAnsi="ＭＳ 明朝" w:hint="eastAsia"/>
          <w:kern w:val="0"/>
        </w:rPr>
        <w:t>注</w:t>
      </w:r>
      <w:r w:rsidRPr="002164A0">
        <w:rPr>
          <w:rFonts w:ascii="ＭＳ 明朝" w:hAnsi="ＭＳ 明朝"/>
          <w:kern w:val="0"/>
        </w:rPr>
        <w:t xml:space="preserve">) </w:t>
      </w:r>
      <w:r w:rsidRPr="002164A0">
        <w:rPr>
          <w:rFonts w:ascii="ＭＳ 明朝" w:hAnsi="ＭＳ 明朝" w:hint="eastAsia"/>
          <w:kern w:val="0"/>
        </w:rPr>
        <w:t>※印の欄は、記入しないでください。</w:t>
      </w:r>
    </w:p>
    <w:sectPr w:rsidR="0008668E" w:rsidRPr="002164A0" w:rsidSect="00626B05">
      <w:pgSz w:w="11906" w:h="16838" w:code="9"/>
      <w:pgMar w:top="1418" w:right="1247" w:bottom="1418" w:left="1531" w:header="85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EAD" w:rsidRDefault="00B53EAD" w:rsidP="00626B05">
      <w:r>
        <w:separator/>
      </w:r>
    </w:p>
  </w:endnote>
  <w:endnote w:type="continuationSeparator" w:id="0">
    <w:p w:rsidR="00B53EAD" w:rsidRDefault="00B53EAD" w:rsidP="0062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EAD" w:rsidRDefault="00B53EAD" w:rsidP="00626B05">
      <w:r>
        <w:separator/>
      </w:r>
    </w:p>
  </w:footnote>
  <w:footnote w:type="continuationSeparator" w:id="0">
    <w:p w:rsidR="00B53EAD" w:rsidRDefault="00B53EAD" w:rsidP="00626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C635A"/>
    <w:multiLevelType w:val="hybridMultilevel"/>
    <w:tmpl w:val="A148F4F2"/>
    <w:lvl w:ilvl="0" w:tplc="DCF8C0D0">
      <w:start w:val="3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BF826C5"/>
    <w:multiLevelType w:val="hybridMultilevel"/>
    <w:tmpl w:val="FDAE9FB6"/>
    <w:lvl w:ilvl="0" w:tplc="DCDA28F8">
      <w:start w:val="3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00"/>
    <w:rsid w:val="0000225C"/>
    <w:rsid w:val="00007A53"/>
    <w:rsid w:val="000275FC"/>
    <w:rsid w:val="00034E6F"/>
    <w:rsid w:val="00036114"/>
    <w:rsid w:val="000364D7"/>
    <w:rsid w:val="000429D9"/>
    <w:rsid w:val="0004435D"/>
    <w:rsid w:val="00046C72"/>
    <w:rsid w:val="000524DA"/>
    <w:rsid w:val="000525A4"/>
    <w:rsid w:val="00057066"/>
    <w:rsid w:val="00061938"/>
    <w:rsid w:val="0007409F"/>
    <w:rsid w:val="00076900"/>
    <w:rsid w:val="00082EBB"/>
    <w:rsid w:val="00084D80"/>
    <w:rsid w:val="0008668E"/>
    <w:rsid w:val="00093BB1"/>
    <w:rsid w:val="00095936"/>
    <w:rsid w:val="00095F90"/>
    <w:rsid w:val="000A1670"/>
    <w:rsid w:val="000A2DEB"/>
    <w:rsid w:val="000A6A3D"/>
    <w:rsid w:val="000B5510"/>
    <w:rsid w:val="000C3668"/>
    <w:rsid w:val="000D7AC4"/>
    <w:rsid w:val="000E5FAE"/>
    <w:rsid w:val="000F6B88"/>
    <w:rsid w:val="00117C22"/>
    <w:rsid w:val="00120D07"/>
    <w:rsid w:val="0012644B"/>
    <w:rsid w:val="00130CD0"/>
    <w:rsid w:val="001351CA"/>
    <w:rsid w:val="0015100B"/>
    <w:rsid w:val="001522B4"/>
    <w:rsid w:val="001539FB"/>
    <w:rsid w:val="00154457"/>
    <w:rsid w:val="001637D1"/>
    <w:rsid w:val="00183552"/>
    <w:rsid w:val="00183E0A"/>
    <w:rsid w:val="0018666C"/>
    <w:rsid w:val="00186B6F"/>
    <w:rsid w:val="00192DF7"/>
    <w:rsid w:val="001A47FA"/>
    <w:rsid w:val="001A6386"/>
    <w:rsid w:val="001B0168"/>
    <w:rsid w:val="001B07D3"/>
    <w:rsid w:val="001B0EEC"/>
    <w:rsid w:val="001C37B1"/>
    <w:rsid w:val="001D242C"/>
    <w:rsid w:val="001E0A28"/>
    <w:rsid w:val="001E22AE"/>
    <w:rsid w:val="001E3786"/>
    <w:rsid w:val="001F43CD"/>
    <w:rsid w:val="002025E8"/>
    <w:rsid w:val="0020565C"/>
    <w:rsid w:val="002066EA"/>
    <w:rsid w:val="002164A0"/>
    <w:rsid w:val="002549D4"/>
    <w:rsid w:val="0026007B"/>
    <w:rsid w:val="00287829"/>
    <w:rsid w:val="002A3ACE"/>
    <w:rsid w:val="002B2A30"/>
    <w:rsid w:val="002C24F7"/>
    <w:rsid w:val="002C5A83"/>
    <w:rsid w:val="002D0735"/>
    <w:rsid w:val="002D6F18"/>
    <w:rsid w:val="0030314E"/>
    <w:rsid w:val="0030508D"/>
    <w:rsid w:val="00312888"/>
    <w:rsid w:val="00313A3A"/>
    <w:rsid w:val="00320C19"/>
    <w:rsid w:val="003423B2"/>
    <w:rsid w:val="003453A6"/>
    <w:rsid w:val="0034673E"/>
    <w:rsid w:val="0035436E"/>
    <w:rsid w:val="0036119A"/>
    <w:rsid w:val="00362777"/>
    <w:rsid w:val="00363AA5"/>
    <w:rsid w:val="00364095"/>
    <w:rsid w:val="00382409"/>
    <w:rsid w:val="00384C52"/>
    <w:rsid w:val="003958EB"/>
    <w:rsid w:val="003A5458"/>
    <w:rsid w:val="003B3D68"/>
    <w:rsid w:val="003B4B4F"/>
    <w:rsid w:val="003C3780"/>
    <w:rsid w:val="004001AD"/>
    <w:rsid w:val="0040182C"/>
    <w:rsid w:val="00416256"/>
    <w:rsid w:val="00421034"/>
    <w:rsid w:val="00436418"/>
    <w:rsid w:val="0045633C"/>
    <w:rsid w:val="00480238"/>
    <w:rsid w:val="00480437"/>
    <w:rsid w:val="004817F5"/>
    <w:rsid w:val="004840D9"/>
    <w:rsid w:val="004A0A85"/>
    <w:rsid w:val="004A1A66"/>
    <w:rsid w:val="004B1CD1"/>
    <w:rsid w:val="004B54E7"/>
    <w:rsid w:val="004B71F3"/>
    <w:rsid w:val="004C317E"/>
    <w:rsid w:val="004C435A"/>
    <w:rsid w:val="004D4A4F"/>
    <w:rsid w:val="004E13F3"/>
    <w:rsid w:val="004E48DF"/>
    <w:rsid w:val="004F5580"/>
    <w:rsid w:val="004F672A"/>
    <w:rsid w:val="00500BCB"/>
    <w:rsid w:val="00501C80"/>
    <w:rsid w:val="00512C27"/>
    <w:rsid w:val="00515D18"/>
    <w:rsid w:val="00524971"/>
    <w:rsid w:val="005463CC"/>
    <w:rsid w:val="005467D4"/>
    <w:rsid w:val="005522AC"/>
    <w:rsid w:val="005550AE"/>
    <w:rsid w:val="00560DF4"/>
    <w:rsid w:val="00581EDD"/>
    <w:rsid w:val="005A358D"/>
    <w:rsid w:val="005B16B2"/>
    <w:rsid w:val="005D2192"/>
    <w:rsid w:val="005D5A5C"/>
    <w:rsid w:val="005F194D"/>
    <w:rsid w:val="005F54DB"/>
    <w:rsid w:val="00603AAC"/>
    <w:rsid w:val="00614153"/>
    <w:rsid w:val="0061661B"/>
    <w:rsid w:val="006249BA"/>
    <w:rsid w:val="00624DBD"/>
    <w:rsid w:val="00626B05"/>
    <w:rsid w:val="00627951"/>
    <w:rsid w:val="00637EDF"/>
    <w:rsid w:val="0065109A"/>
    <w:rsid w:val="0065166D"/>
    <w:rsid w:val="00667320"/>
    <w:rsid w:val="006802DD"/>
    <w:rsid w:val="006933FE"/>
    <w:rsid w:val="006A0E7B"/>
    <w:rsid w:val="006A2458"/>
    <w:rsid w:val="006A6A7F"/>
    <w:rsid w:val="006B7C67"/>
    <w:rsid w:val="006C4E58"/>
    <w:rsid w:val="006C7483"/>
    <w:rsid w:val="006C7EB9"/>
    <w:rsid w:val="006E48C5"/>
    <w:rsid w:val="00701352"/>
    <w:rsid w:val="00702B20"/>
    <w:rsid w:val="007158D3"/>
    <w:rsid w:val="00720004"/>
    <w:rsid w:val="00720685"/>
    <w:rsid w:val="00720F14"/>
    <w:rsid w:val="00726EB7"/>
    <w:rsid w:val="00730C92"/>
    <w:rsid w:val="007327A2"/>
    <w:rsid w:val="00740D60"/>
    <w:rsid w:val="007559A9"/>
    <w:rsid w:val="00761DE3"/>
    <w:rsid w:val="00765E27"/>
    <w:rsid w:val="00793925"/>
    <w:rsid w:val="007A3004"/>
    <w:rsid w:val="007B24A3"/>
    <w:rsid w:val="007D1307"/>
    <w:rsid w:val="007F4C7A"/>
    <w:rsid w:val="00825C54"/>
    <w:rsid w:val="00832E8A"/>
    <w:rsid w:val="008360D2"/>
    <w:rsid w:val="00840BDD"/>
    <w:rsid w:val="00855B7E"/>
    <w:rsid w:val="008629CF"/>
    <w:rsid w:val="00864D7B"/>
    <w:rsid w:val="008740D7"/>
    <w:rsid w:val="00882658"/>
    <w:rsid w:val="00886151"/>
    <w:rsid w:val="008A6197"/>
    <w:rsid w:val="008A768A"/>
    <w:rsid w:val="008B3A46"/>
    <w:rsid w:val="008B71A8"/>
    <w:rsid w:val="008B72A0"/>
    <w:rsid w:val="008C776A"/>
    <w:rsid w:val="008E3712"/>
    <w:rsid w:val="008F01E5"/>
    <w:rsid w:val="008F06C6"/>
    <w:rsid w:val="008F3D78"/>
    <w:rsid w:val="00914539"/>
    <w:rsid w:val="00917317"/>
    <w:rsid w:val="00923F1E"/>
    <w:rsid w:val="00944252"/>
    <w:rsid w:val="00951A6C"/>
    <w:rsid w:val="00953197"/>
    <w:rsid w:val="009617AB"/>
    <w:rsid w:val="009665E4"/>
    <w:rsid w:val="009673A7"/>
    <w:rsid w:val="00972CCC"/>
    <w:rsid w:val="00975C6B"/>
    <w:rsid w:val="00977520"/>
    <w:rsid w:val="009941D5"/>
    <w:rsid w:val="009B6974"/>
    <w:rsid w:val="009C17FC"/>
    <w:rsid w:val="009C37A4"/>
    <w:rsid w:val="009E5989"/>
    <w:rsid w:val="009F0FB7"/>
    <w:rsid w:val="00A0326E"/>
    <w:rsid w:val="00A159A6"/>
    <w:rsid w:val="00A17365"/>
    <w:rsid w:val="00A353FC"/>
    <w:rsid w:val="00A50983"/>
    <w:rsid w:val="00A80B64"/>
    <w:rsid w:val="00A854AD"/>
    <w:rsid w:val="00A85C2A"/>
    <w:rsid w:val="00AB131B"/>
    <w:rsid w:val="00AC5A8C"/>
    <w:rsid w:val="00AD02E1"/>
    <w:rsid w:val="00AD1683"/>
    <w:rsid w:val="00AD4764"/>
    <w:rsid w:val="00AE5BE6"/>
    <w:rsid w:val="00B135E2"/>
    <w:rsid w:val="00B241FB"/>
    <w:rsid w:val="00B30161"/>
    <w:rsid w:val="00B3675F"/>
    <w:rsid w:val="00B53EAD"/>
    <w:rsid w:val="00B55595"/>
    <w:rsid w:val="00B67024"/>
    <w:rsid w:val="00B75840"/>
    <w:rsid w:val="00BA0FFC"/>
    <w:rsid w:val="00BA2AA0"/>
    <w:rsid w:val="00BA2AFD"/>
    <w:rsid w:val="00BB50B3"/>
    <w:rsid w:val="00BC2FE5"/>
    <w:rsid w:val="00BD134A"/>
    <w:rsid w:val="00BD2D58"/>
    <w:rsid w:val="00BD4FF6"/>
    <w:rsid w:val="00BD5E92"/>
    <w:rsid w:val="00BE0685"/>
    <w:rsid w:val="00BE32BF"/>
    <w:rsid w:val="00BF68C5"/>
    <w:rsid w:val="00C01019"/>
    <w:rsid w:val="00C317D1"/>
    <w:rsid w:val="00C31859"/>
    <w:rsid w:val="00C51D6D"/>
    <w:rsid w:val="00C60FA7"/>
    <w:rsid w:val="00C6733E"/>
    <w:rsid w:val="00C842F9"/>
    <w:rsid w:val="00CA04F8"/>
    <w:rsid w:val="00CA0BE0"/>
    <w:rsid w:val="00CA56F9"/>
    <w:rsid w:val="00CA5A69"/>
    <w:rsid w:val="00CA69F4"/>
    <w:rsid w:val="00CB6421"/>
    <w:rsid w:val="00CC6F62"/>
    <w:rsid w:val="00CC71BA"/>
    <w:rsid w:val="00CE0540"/>
    <w:rsid w:val="00CE56E5"/>
    <w:rsid w:val="00D046AB"/>
    <w:rsid w:val="00D0606C"/>
    <w:rsid w:val="00D14B3A"/>
    <w:rsid w:val="00D14D89"/>
    <w:rsid w:val="00D40E94"/>
    <w:rsid w:val="00D4463D"/>
    <w:rsid w:val="00D529C0"/>
    <w:rsid w:val="00D62D71"/>
    <w:rsid w:val="00D73C35"/>
    <w:rsid w:val="00D8202E"/>
    <w:rsid w:val="00D964FC"/>
    <w:rsid w:val="00DA3E4A"/>
    <w:rsid w:val="00DA5759"/>
    <w:rsid w:val="00DB5998"/>
    <w:rsid w:val="00DC3ED9"/>
    <w:rsid w:val="00DD2828"/>
    <w:rsid w:val="00DE1A9C"/>
    <w:rsid w:val="00DE5A2A"/>
    <w:rsid w:val="00E25B72"/>
    <w:rsid w:val="00E34A00"/>
    <w:rsid w:val="00E3557B"/>
    <w:rsid w:val="00E42B35"/>
    <w:rsid w:val="00E47D65"/>
    <w:rsid w:val="00E6094E"/>
    <w:rsid w:val="00E60F1C"/>
    <w:rsid w:val="00E66775"/>
    <w:rsid w:val="00E83528"/>
    <w:rsid w:val="00E87D26"/>
    <w:rsid w:val="00E973D4"/>
    <w:rsid w:val="00EA7FAD"/>
    <w:rsid w:val="00EB261F"/>
    <w:rsid w:val="00EB3107"/>
    <w:rsid w:val="00EB4232"/>
    <w:rsid w:val="00EB7F7D"/>
    <w:rsid w:val="00EC3DA1"/>
    <w:rsid w:val="00ED2A26"/>
    <w:rsid w:val="00EF359A"/>
    <w:rsid w:val="00EF66CC"/>
    <w:rsid w:val="00F04E80"/>
    <w:rsid w:val="00F158EA"/>
    <w:rsid w:val="00F26118"/>
    <w:rsid w:val="00F40EBA"/>
    <w:rsid w:val="00F42AB6"/>
    <w:rsid w:val="00F43394"/>
    <w:rsid w:val="00F5205B"/>
    <w:rsid w:val="00F5266C"/>
    <w:rsid w:val="00F543C5"/>
    <w:rsid w:val="00F63ADA"/>
    <w:rsid w:val="00F67B15"/>
    <w:rsid w:val="00F82375"/>
    <w:rsid w:val="00F82E7B"/>
    <w:rsid w:val="00F877A9"/>
    <w:rsid w:val="00FA4ED9"/>
    <w:rsid w:val="00FB56BC"/>
    <w:rsid w:val="00FB59DE"/>
    <w:rsid w:val="00FB6E83"/>
    <w:rsid w:val="00FD02A4"/>
    <w:rsid w:val="00FD04FE"/>
    <w:rsid w:val="00FD3F3D"/>
    <w:rsid w:val="00FD6FE4"/>
    <w:rsid w:val="00FF5008"/>
    <w:rsid w:val="00FF53E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3DDF6C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B05"/>
    <w:pPr>
      <w:widowControl w:val="0"/>
      <w:jc w:val="both"/>
    </w:pPr>
    <w:rPr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3675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6B05"/>
    <w:rPr>
      <w:rFonts w:cs="Times New Roman"/>
      <w:kern w:val="2"/>
      <w:sz w:val="26"/>
    </w:rPr>
  </w:style>
  <w:style w:type="paragraph" w:styleId="a7">
    <w:name w:val="footer"/>
    <w:basedOn w:val="a"/>
    <w:link w:val="a8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6B05"/>
    <w:rPr>
      <w:rFonts w:cs="Times New Roman"/>
      <w:kern w:val="2"/>
      <w:sz w:val="26"/>
    </w:rPr>
  </w:style>
  <w:style w:type="paragraph" w:customStyle="1" w:styleId="title13">
    <w:name w:val="title13"/>
    <w:basedOn w:val="a"/>
    <w:rsid w:val="00B241FB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B241FB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B241FB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rsid w:val="00B241FB"/>
  </w:style>
  <w:style w:type="character" w:customStyle="1" w:styleId="num57">
    <w:name w:val="num57"/>
    <w:rsid w:val="00B241FB"/>
  </w:style>
  <w:style w:type="character" w:customStyle="1" w:styleId="p20">
    <w:name w:val="p20"/>
    <w:rsid w:val="00B241FB"/>
  </w:style>
  <w:style w:type="character" w:customStyle="1" w:styleId="num58">
    <w:name w:val="num58"/>
    <w:rsid w:val="00B241FB"/>
  </w:style>
  <w:style w:type="character" w:customStyle="1" w:styleId="p21">
    <w:name w:val="p21"/>
    <w:rsid w:val="00B241FB"/>
  </w:style>
  <w:style w:type="character" w:customStyle="1" w:styleId="num59">
    <w:name w:val="num59"/>
    <w:rsid w:val="00B241FB"/>
  </w:style>
  <w:style w:type="character" w:customStyle="1" w:styleId="p22">
    <w:name w:val="p22"/>
    <w:rsid w:val="00B241FB"/>
  </w:style>
  <w:style w:type="table" w:styleId="a9">
    <w:name w:val="Table Grid"/>
    <w:basedOn w:val="a1"/>
    <w:uiPriority w:val="59"/>
    <w:rsid w:val="005F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30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0758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56730075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0762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6730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0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300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730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30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730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30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0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07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4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07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7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CF1F4-1EF3-47C6-946F-8A4ECD8C2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347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工藤　誠士</cp:lastModifiedBy>
  <cp:revision>3</cp:revision>
  <cp:lastPrinted>2026-10-30T07:00:00Z</cp:lastPrinted>
  <dcterms:created xsi:type="dcterms:W3CDTF">2026-10-30T06:52:00Z</dcterms:created>
  <dcterms:modified xsi:type="dcterms:W3CDTF">2026-10-30T07:01:00Z</dcterms:modified>
</cp:coreProperties>
</file>