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2458" w:rsidRPr="005E590D" w:rsidRDefault="00D529C0" w:rsidP="005E590D">
      <w:pPr>
        <w:wordWrap w:val="0"/>
        <w:rPr>
          <w:rFonts w:ascii="ＭＳ 明朝"/>
        </w:rPr>
      </w:pPr>
      <w:r w:rsidRPr="005E590D">
        <w:rPr>
          <w:rFonts w:ascii="ＭＳ 明朝" w:hAnsi="ＭＳ 明朝" w:hint="eastAsia"/>
        </w:rPr>
        <w:t>様式</w:t>
      </w:r>
      <w:r w:rsidR="007D1307" w:rsidRPr="005E590D">
        <w:rPr>
          <w:rFonts w:ascii="ＭＳ 明朝" w:hAnsi="ＭＳ 明朝" w:hint="eastAsia"/>
        </w:rPr>
        <w:t>第５号（第８条関係）</w:t>
      </w:r>
    </w:p>
    <w:tbl>
      <w:tblPr>
        <w:tblW w:w="9133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14"/>
        <w:gridCol w:w="1502"/>
        <w:gridCol w:w="1503"/>
        <w:gridCol w:w="510"/>
        <w:gridCol w:w="951"/>
        <w:gridCol w:w="410"/>
        <w:gridCol w:w="340"/>
        <w:gridCol w:w="57"/>
        <w:gridCol w:w="1036"/>
        <w:gridCol w:w="1010"/>
      </w:tblGrid>
      <w:tr w:rsidR="00183552" w:rsidRPr="0015100B" w:rsidTr="002164A0">
        <w:trPr>
          <w:trHeight w:val="445"/>
        </w:trPr>
        <w:tc>
          <w:tcPr>
            <w:tcW w:w="5329" w:type="dxa"/>
            <w:gridSpan w:val="4"/>
            <w:tcBorders>
              <w:top w:val="nil"/>
              <w:left w:val="nil"/>
            </w:tcBorders>
          </w:tcPr>
          <w:p w:rsidR="00183552" w:rsidRPr="0015100B" w:rsidRDefault="00183552" w:rsidP="00793925">
            <w:r w:rsidRPr="0015100B"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  <w:gridSpan w:val="3"/>
            <w:vAlign w:val="center"/>
          </w:tcPr>
          <w:p w:rsidR="00183552" w:rsidRPr="0015100B" w:rsidRDefault="00183552" w:rsidP="00793925">
            <w:pPr>
              <w:jc w:val="distribute"/>
            </w:pPr>
            <w:r w:rsidRPr="0015100B">
              <w:rPr>
                <w:rFonts w:hint="eastAsia"/>
              </w:rPr>
              <w:t>※許可番号</w:t>
            </w:r>
          </w:p>
        </w:tc>
        <w:tc>
          <w:tcPr>
            <w:tcW w:w="2103" w:type="dxa"/>
            <w:gridSpan w:val="3"/>
            <w:vAlign w:val="center"/>
          </w:tcPr>
          <w:p w:rsidR="00183552" w:rsidRPr="0015100B" w:rsidRDefault="00183552" w:rsidP="00793925">
            <w:pPr>
              <w:jc w:val="distribute"/>
            </w:pPr>
            <w:r w:rsidRPr="0015100B">
              <w:rPr>
                <w:rFonts w:hint="eastAsia"/>
              </w:rPr>
              <w:t>第　　　　　号</w:t>
            </w:r>
          </w:p>
        </w:tc>
      </w:tr>
      <w:tr w:rsidR="00183552" w:rsidRPr="0015100B" w:rsidTr="00EB4232">
        <w:trPr>
          <w:trHeight w:val="4187"/>
        </w:trPr>
        <w:tc>
          <w:tcPr>
            <w:tcW w:w="9133" w:type="dxa"/>
            <w:gridSpan w:val="10"/>
            <w:tcBorders>
              <w:bottom w:val="single" w:sz="12" w:space="0" w:color="auto"/>
            </w:tcBorders>
          </w:tcPr>
          <w:p w:rsidR="00183552" w:rsidRPr="0015100B" w:rsidRDefault="00183552" w:rsidP="00793925">
            <w:pPr>
              <w:spacing w:before="120"/>
              <w:jc w:val="center"/>
            </w:pPr>
            <w:r w:rsidRPr="0015100B">
              <w:rPr>
                <w:rFonts w:hint="eastAsia"/>
                <w:spacing w:val="35"/>
              </w:rPr>
              <w:t>コミュニティセンター使用許可申請</w:t>
            </w:r>
            <w:r w:rsidRPr="0015100B">
              <w:rPr>
                <w:rFonts w:hint="eastAsia"/>
              </w:rPr>
              <w:t>書</w:t>
            </w:r>
          </w:p>
          <w:p w:rsidR="00183552" w:rsidRPr="0015100B" w:rsidRDefault="00183552" w:rsidP="00183552">
            <w:pPr>
              <w:snapToGrid w:val="0"/>
            </w:pPr>
          </w:p>
          <w:p w:rsidR="00183552" w:rsidRPr="0015100B" w:rsidRDefault="00183552" w:rsidP="00793925">
            <w:pPr>
              <w:ind w:right="210"/>
              <w:jc w:val="right"/>
            </w:pPr>
            <w:r w:rsidRPr="0015100B">
              <w:rPr>
                <w:rFonts w:hint="eastAsia"/>
              </w:rPr>
              <w:t>年　　　月　　　日</w:t>
            </w:r>
          </w:p>
          <w:p w:rsidR="00183552" w:rsidRPr="003E079F" w:rsidRDefault="00183552" w:rsidP="00183552">
            <w:pPr>
              <w:snapToGrid w:val="0"/>
              <w:rPr>
                <w:sz w:val="20"/>
                <w:szCs w:val="20"/>
              </w:rPr>
            </w:pPr>
          </w:p>
          <w:p w:rsidR="00183552" w:rsidRPr="0015100B" w:rsidRDefault="00183552" w:rsidP="00793925">
            <w:r>
              <w:rPr>
                <w:rFonts w:hint="eastAsia"/>
              </w:rPr>
              <w:t>（</w:t>
            </w:r>
            <w:r w:rsidRPr="0015100B">
              <w:rPr>
                <w:rFonts w:hint="eastAsia"/>
              </w:rPr>
              <w:t>宛先</w:t>
            </w:r>
            <w:r>
              <w:rPr>
                <w:rFonts w:hint="eastAsia"/>
              </w:rPr>
              <w:t>）</w:t>
            </w:r>
            <w:r w:rsidRPr="0015100B">
              <w:rPr>
                <w:rFonts w:hint="eastAsia"/>
              </w:rPr>
              <w:t>白山市長</w:t>
            </w:r>
          </w:p>
          <w:p w:rsidR="00183552" w:rsidRPr="003E079F" w:rsidRDefault="00183552" w:rsidP="00183552">
            <w:pPr>
              <w:snapToGrid w:val="0"/>
              <w:rPr>
                <w:sz w:val="20"/>
                <w:szCs w:val="20"/>
              </w:rPr>
            </w:pPr>
          </w:p>
          <w:p w:rsidR="00183552" w:rsidRPr="00183552" w:rsidRDefault="00183552" w:rsidP="00793925">
            <w:pPr>
              <w:snapToGrid w:val="0"/>
              <w:spacing w:line="300" w:lineRule="auto"/>
              <w:rPr>
                <w:color w:val="000000"/>
              </w:rPr>
            </w:pPr>
            <w:r w:rsidRPr="00183552">
              <w:rPr>
                <w:rFonts w:hint="eastAsia"/>
                <w:color w:val="000000"/>
              </w:rPr>
              <w:t xml:space="preserve">　　　　　　　　　　　　　　　（申請者）</w:t>
            </w:r>
          </w:p>
          <w:p w:rsidR="00183552" w:rsidRPr="00183552" w:rsidRDefault="00183552" w:rsidP="00793925">
            <w:pPr>
              <w:snapToGrid w:val="0"/>
              <w:spacing w:line="300" w:lineRule="auto"/>
              <w:rPr>
                <w:color w:val="000000"/>
              </w:rPr>
            </w:pPr>
            <w:r w:rsidRPr="00183552">
              <w:rPr>
                <w:rFonts w:hint="eastAsia"/>
                <w:color w:val="000000"/>
              </w:rPr>
              <w:t xml:space="preserve">　　　　　　　　　　　　　　　　住　所</w:t>
            </w:r>
          </w:p>
          <w:p w:rsidR="00183552" w:rsidRPr="00183552" w:rsidRDefault="00183552" w:rsidP="00793925">
            <w:pPr>
              <w:snapToGrid w:val="0"/>
              <w:spacing w:line="300" w:lineRule="auto"/>
              <w:rPr>
                <w:color w:val="000000"/>
              </w:rPr>
            </w:pPr>
            <w:r w:rsidRPr="00183552">
              <w:rPr>
                <w:rFonts w:hint="eastAsia"/>
                <w:color w:val="000000"/>
              </w:rPr>
              <w:t xml:space="preserve">　　　　　　　　　　　　　　　　名　称</w:t>
            </w:r>
          </w:p>
          <w:p w:rsidR="00183552" w:rsidRPr="00183552" w:rsidRDefault="00183552" w:rsidP="00793925">
            <w:pPr>
              <w:tabs>
                <w:tab w:val="left" w:pos="7797"/>
              </w:tabs>
              <w:snapToGrid w:val="0"/>
              <w:spacing w:line="300" w:lineRule="auto"/>
              <w:rPr>
                <w:color w:val="000000"/>
              </w:rPr>
            </w:pPr>
            <w:r w:rsidRPr="00183552">
              <w:rPr>
                <w:rFonts w:hint="eastAsia"/>
                <w:color w:val="000000"/>
              </w:rPr>
              <w:t xml:space="preserve">　　　　　　　　　　　　　　　　氏　名</w:t>
            </w:r>
          </w:p>
          <w:p w:rsidR="00183552" w:rsidRPr="00183552" w:rsidRDefault="00183552" w:rsidP="00793925">
            <w:pPr>
              <w:snapToGrid w:val="0"/>
              <w:spacing w:line="300" w:lineRule="auto"/>
              <w:rPr>
                <w:color w:val="000000"/>
              </w:rPr>
            </w:pPr>
            <w:r w:rsidRPr="00183552">
              <w:rPr>
                <w:rFonts w:hint="eastAsia"/>
                <w:color w:val="000000"/>
              </w:rPr>
              <w:t xml:space="preserve">　　　　　　　　　　　　　　　　連絡先</w:t>
            </w:r>
            <w:bookmarkStart w:id="0" w:name="_GoBack"/>
            <w:bookmarkEnd w:id="0"/>
          </w:p>
          <w:p w:rsidR="00183552" w:rsidRPr="003E079F" w:rsidRDefault="00183552" w:rsidP="00793925">
            <w:pPr>
              <w:rPr>
                <w:sz w:val="20"/>
                <w:szCs w:val="20"/>
              </w:rPr>
            </w:pPr>
          </w:p>
          <w:p w:rsidR="00183552" w:rsidRPr="0015100B" w:rsidRDefault="00183552" w:rsidP="00183552">
            <w:pPr>
              <w:snapToGrid w:val="0"/>
            </w:pPr>
            <w:r w:rsidRPr="0015100B">
              <w:rPr>
                <w:rFonts w:hint="eastAsia"/>
              </w:rPr>
              <w:t xml:space="preserve">　</w:t>
            </w:r>
            <w:r w:rsidRPr="00183552">
              <w:rPr>
                <w:rFonts w:hint="eastAsia"/>
                <w:spacing w:val="-4"/>
              </w:rPr>
              <w:t>白山市地域コミュニティに関する条例第１２条第１項の規定により、コミュ</w:t>
            </w:r>
            <w:r w:rsidRPr="00183552">
              <w:rPr>
                <w:rFonts w:hint="eastAsia"/>
                <w:spacing w:val="-2"/>
              </w:rPr>
              <w:t>ニティセンターの使用の許可を受けたいので、次のとおり申請します。</w:t>
            </w:r>
          </w:p>
        </w:tc>
      </w:tr>
      <w:tr w:rsidR="00183552" w:rsidRPr="0015100B" w:rsidTr="003E079F">
        <w:trPr>
          <w:trHeight w:val="445"/>
        </w:trPr>
        <w:tc>
          <w:tcPr>
            <w:tcW w:w="181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83552" w:rsidRPr="00730C92" w:rsidRDefault="00183552" w:rsidP="00CA04F8">
            <w:pPr>
              <w:snapToGrid w:val="0"/>
              <w:rPr>
                <w:rFonts w:ascii="ＭＳ 明朝"/>
              </w:rPr>
            </w:pPr>
            <w:r w:rsidRPr="00730C92">
              <w:rPr>
                <w:rFonts w:ascii="ＭＳ 明朝" w:hAnsi="ＭＳ 明朝" w:hint="eastAsia"/>
              </w:rPr>
              <w:t>使用コミュニ</w:t>
            </w:r>
            <w:r w:rsidRPr="00730C92">
              <w:rPr>
                <w:rFonts w:ascii="ＭＳ 明朝" w:hAnsi="ＭＳ 明朝" w:hint="eastAsia"/>
                <w:spacing w:val="-16"/>
              </w:rPr>
              <w:t>ティセンター名</w:t>
            </w:r>
          </w:p>
        </w:tc>
        <w:tc>
          <w:tcPr>
            <w:tcW w:w="1502" w:type="dxa"/>
            <w:tcBorders>
              <w:top w:val="single" w:sz="12" w:space="0" w:color="auto"/>
            </w:tcBorders>
            <w:vAlign w:val="center"/>
          </w:tcPr>
          <w:p w:rsidR="00183552" w:rsidRPr="0015100B" w:rsidRDefault="00183552" w:rsidP="00793925">
            <w:pPr>
              <w:jc w:val="center"/>
            </w:pPr>
            <w:r w:rsidRPr="0015100B">
              <w:rPr>
                <w:rFonts w:hint="eastAsia"/>
              </w:rPr>
              <w:t>使用施設名</w:t>
            </w:r>
          </w:p>
        </w:tc>
        <w:tc>
          <w:tcPr>
            <w:tcW w:w="1503" w:type="dxa"/>
            <w:tcBorders>
              <w:top w:val="single" w:sz="12" w:space="0" w:color="auto"/>
            </w:tcBorders>
            <w:vAlign w:val="center"/>
          </w:tcPr>
          <w:p w:rsidR="00183552" w:rsidRPr="0015100B" w:rsidRDefault="00183552" w:rsidP="00793925">
            <w:pPr>
              <w:jc w:val="center"/>
            </w:pPr>
            <w:r w:rsidRPr="0015100B">
              <w:rPr>
                <w:rFonts w:hint="eastAsia"/>
              </w:rPr>
              <w:t>使用年月日</w:t>
            </w:r>
          </w:p>
        </w:tc>
        <w:tc>
          <w:tcPr>
            <w:tcW w:w="1461" w:type="dxa"/>
            <w:gridSpan w:val="2"/>
            <w:tcBorders>
              <w:top w:val="single" w:sz="12" w:space="0" w:color="auto"/>
            </w:tcBorders>
            <w:vAlign w:val="center"/>
          </w:tcPr>
          <w:p w:rsidR="00183552" w:rsidRPr="0015100B" w:rsidRDefault="00183552" w:rsidP="00793925">
            <w:pPr>
              <w:jc w:val="center"/>
            </w:pPr>
            <w:r w:rsidRPr="0015100B">
              <w:rPr>
                <w:rFonts w:hint="eastAsia"/>
              </w:rPr>
              <w:t>使用時間</w:t>
            </w:r>
          </w:p>
        </w:tc>
        <w:tc>
          <w:tcPr>
            <w:tcW w:w="1843" w:type="dxa"/>
            <w:gridSpan w:val="4"/>
            <w:tcBorders>
              <w:top w:val="single" w:sz="12" w:space="0" w:color="auto"/>
            </w:tcBorders>
            <w:vAlign w:val="center"/>
          </w:tcPr>
          <w:p w:rsidR="00183552" w:rsidRPr="0015100B" w:rsidRDefault="00183552" w:rsidP="00793925">
            <w:pPr>
              <w:jc w:val="center"/>
            </w:pPr>
            <w:r w:rsidRPr="0015100B">
              <w:rPr>
                <w:rFonts w:hint="eastAsia"/>
              </w:rPr>
              <w:t>使用人員</w:t>
            </w:r>
          </w:p>
        </w:tc>
        <w:tc>
          <w:tcPr>
            <w:tcW w:w="1010" w:type="dxa"/>
            <w:tcBorders>
              <w:right w:val="single" w:sz="12" w:space="0" w:color="auto"/>
            </w:tcBorders>
            <w:vAlign w:val="center"/>
          </w:tcPr>
          <w:p w:rsidR="00183552" w:rsidRDefault="00183552" w:rsidP="00CA04F8">
            <w:pPr>
              <w:snapToGrid w:val="0"/>
              <w:jc w:val="center"/>
            </w:pPr>
            <w:r>
              <w:rPr>
                <w:rFonts w:hint="eastAsia"/>
              </w:rPr>
              <w:t>冷暖房</w:t>
            </w:r>
          </w:p>
          <w:p w:rsidR="00183552" w:rsidRPr="0015100B" w:rsidRDefault="00183552" w:rsidP="00CA04F8">
            <w:pPr>
              <w:snapToGrid w:val="0"/>
              <w:jc w:val="center"/>
            </w:pPr>
            <w:r>
              <w:rPr>
                <w:rFonts w:hint="eastAsia"/>
              </w:rPr>
              <w:t>使用</w:t>
            </w:r>
          </w:p>
        </w:tc>
      </w:tr>
      <w:tr w:rsidR="008C7B76" w:rsidRPr="0015100B" w:rsidTr="003E079F">
        <w:trPr>
          <w:cantSplit/>
          <w:trHeight w:val="196"/>
        </w:trPr>
        <w:tc>
          <w:tcPr>
            <w:tcW w:w="1814" w:type="dxa"/>
            <w:vMerge w:val="restart"/>
            <w:tcBorders>
              <w:left w:val="single" w:sz="12" w:space="0" w:color="auto"/>
            </w:tcBorders>
          </w:tcPr>
          <w:p w:rsidR="008C7B76" w:rsidRPr="0015100B" w:rsidRDefault="008C7B76" w:rsidP="000A1E2C">
            <w:pPr>
              <w:spacing w:beforeLines="50" w:before="233"/>
              <w:jc w:val="center"/>
            </w:pPr>
          </w:p>
        </w:tc>
        <w:tc>
          <w:tcPr>
            <w:tcW w:w="1502" w:type="dxa"/>
            <w:vMerge w:val="restart"/>
          </w:tcPr>
          <w:p w:rsidR="008C7B76" w:rsidRPr="0015100B" w:rsidRDefault="008C7B76" w:rsidP="00793925">
            <w:r w:rsidRPr="0015100B">
              <w:rPr>
                <w:rFonts w:hint="eastAsia"/>
              </w:rPr>
              <w:t xml:space="preserve">　</w:t>
            </w:r>
          </w:p>
        </w:tc>
        <w:tc>
          <w:tcPr>
            <w:tcW w:w="1503" w:type="dxa"/>
            <w:vMerge w:val="restart"/>
          </w:tcPr>
          <w:p w:rsidR="008C7B76" w:rsidRPr="0015100B" w:rsidRDefault="008C7B76" w:rsidP="00793925">
            <w:r w:rsidRPr="0015100B">
              <w:rPr>
                <w:rFonts w:hint="eastAsia"/>
              </w:rPr>
              <w:t xml:space="preserve">　</w:t>
            </w:r>
          </w:p>
        </w:tc>
        <w:tc>
          <w:tcPr>
            <w:tcW w:w="1461" w:type="dxa"/>
            <w:gridSpan w:val="2"/>
            <w:vMerge w:val="restart"/>
            <w:vAlign w:val="center"/>
          </w:tcPr>
          <w:p w:rsidR="008C7B76" w:rsidRPr="0015100B" w:rsidRDefault="008C7B76" w:rsidP="00793925">
            <w:pPr>
              <w:jc w:val="center"/>
            </w:pPr>
            <w:r w:rsidRPr="0015100B">
              <w:rPr>
                <w:rFonts w:hint="eastAsia"/>
              </w:rPr>
              <w:t>～</w:t>
            </w:r>
          </w:p>
        </w:tc>
        <w:tc>
          <w:tcPr>
            <w:tcW w:w="1843" w:type="dxa"/>
            <w:gridSpan w:val="4"/>
            <w:vAlign w:val="center"/>
          </w:tcPr>
          <w:p w:rsidR="008C7B76" w:rsidRPr="0015100B" w:rsidRDefault="008C7B76" w:rsidP="003E079F">
            <w:pPr>
              <w:spacing w:line="300" w:lineRule="exact"/>
              <w:jc w:val="right"/>
            </w:pPr>
            <w:r w:rsidRPr="0015100B">
              <w:rPr>
                <w:rFonts w:hint="eastAsia"/>
              </w:rPr>
              <w:t>人</w:t>
            </w:r>
          </w:p>
        </w:tc>
        <w:tc>
          <w:tcPr>
            <w:tcW w:w="1010" w:type="dxa"/>
            <w:vMerge w:val="restart"/>
            <w:tcBorders>
              <w:right w:val="single" w:sz="12" w:space="0" w:color="auto"/>
            </w:tcBorders>
            <w:vAlign w:val="center"/>
          </w:tcPr>
          <w:p w:rsidR="008C7B76" w:rsidRPr="0015100B" w:rsidRDefault="008C7B76" w:rsidP="00793925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 w:rsidR="008C7B76" w:rsidRPr="0015100B" w:rsidTr="003E079F">
        <w:trPr>
          <w:cantSplit/>
          <w:trHeight w:val="255"/>
        </w:trPr>
        <w:tc>
          <w:tcPr>
            <w:tcW w:w="1814" w:type="dxa"/>
            <w:vMerge/>
            <w:tcBorders>
              <w:left w:val="single" w:sz="12" w:space="0" w:color="auto"/>
            </w:tcBorders>
          </w:tcPr>
          <w:p w:rsidR="008C7B76" w:rsidRPr="0015100B" w:rsidRDefault="008C7B76" w:rsidP="000A1E2C">
            <w:pPr>
              <w:spacing w:beforeLines="50" w:before="233"/>
              <w:jc w:val="center"/>
            </w:pPr>
          </w:p>
        </w:tc>
        <w:tc>
          <w:tcPr>
            <w:tcW w:w="1502" w:type="dxa"/>
            <w:vMerge/>
          </w:tcPr>
          <w:p w:rsidR="008C7B76" w:rsidRPr="0015100B" w:rsidRDefault="008C7B76" w:rsidP="00793925">
            <w:pPr>
              <w:rPr>
                <w:rFonts w:hint="eastAsia"/>
              </w:rPr>
            </w:pPr>
          </w:p>
        </w:tc>
        <w:tc>
          <w:tcPr>
            <w:tcW w:w="1503" w:type="dxa"/>
            <w:vMerge/>
          </w:tcPr>
          <w:p w:rsidR="008C7B76" w:rsidRPr="0015100B" w:rsidRDefault="008C7B76" w:rsidP="00793925">
            <w:pPr>
              <w:rPr>
                <w:rFonts w:hint="eastAsia"/>
              </w:rPr>
            </w:pPr>
          </w:p>
        </w:tc>
        <w:tc>
          <w:tcPr>
            <w:tcW w:w="1461" w:type="dxa"/>
            <w:gridSpan w:val="2"/>
            <w:vMerge/>
            <w:vAlign w:val="center"/>
          </w:tcPr>
          <w:p w:rsidR="008C7B76" w:rsidRPr="0015100B" w:rsidRDefault="008C7B76" w:rsidP="00793925">
            <w:pPr>
              <w:jc w:val="center"/>
              <w:rPr>
                <w:rFonts w:hint="eastAsia"/>
              </w:rPr>
            </w:pPr>
          </w:p>
        </w:tc>
        <w:tc>
          <w:tcPr>
            <w:tcW w:w="1843" w:type="dxa"/>
            <w:gridSpan w:val="4"/>
            <w:vAlign w:val="center"/>
          </w:tcPr>
          <w:p w:rsidR="008C7B76" w:rsidRPr="003E079F" w:rsidRDefault="00CF298F" w:rsidP="003E079F">
            <w:pPr>
              <w:spacing w:line="300" w:lineRule="exact"/>
              <w:ind w:right="520"/>
              <w:jc w:val="left"/>
              <w:rPr>
                <w:rFonts w:hint="eastAsia"/>
                <w:kern w:val="0"/>
              </w:rPr>
            </w:pPr>
            <w:r w:rsidRPr="00CF298F">
              <w:rPr>
                <w:rFonts w:hint="eastAsia"/>
                <w:w w:val="54"/>
                <w:kern w:val="0"/>
                <w:fitText w:val="1690" w:id="-353129472"/>
              </w:rPr>
              <w:t>うち</w:t>
            </w:r>
            <w:r w:rsidR="003E079F" w:rsidRPr="00CF298F">
              <w:rPr>
                <w:rFonts w:hint="eastAsia"/>
                <w:w w:val="54"/>
                <w:kern w:val="0"/>
                <w:fitText w:val="1690" w:id="-353129472"/>
              </w:rPr>
              <w:t>市内居住者　　　　人</w:t>
            </w:r>
          </w:p>
        </w:tc>
        <w:tc>
          <w:tcPr>
            <w:tcW w:w="1010" w:type="dxa"/>
            <w:vMerge/>
            <w:tcBorders>
              <w:right w:val="single" w:sz="12" w:space="0" w:color="auto"/>
            </w:tcBorders>
            <w:vAlign w:val="center"/>
          </w:tcPr>
          <w:p w:rsidR="008C7B76" w:rsidRDefault="008C7B76" w:rsidP="00793925">
            <w:pPr>
              <w:jc w:val="center"/>
              <w:rPr>
                <w:rFonts w:hint="eastAsia"/>
              </w:rPr>
            </w:pPr>
          </w:p>
        </w:tc>
      </w:tr>
      <w:tr w:rsidR="008C7B76" w:rsidRPr="0015100B" w:rsidTr="003E079F">
        <w:trPr>
          <w:cantSplit/>
          <w:trHeight w:val="255"/>
        </w:trPr>
        <w:tc>
          <w:tcPr>
            <w:tcW w:w="1814" w:type="dxa"/>
            <w:vMerge/>
            <w:tcBorders>
              <w:left w:val="single" w:sz="12" w:space="0" w:color="auto"/>
            </w:tcBorders>
          </w:tcPr>
          <w:p w:rsidR="008C7B76" w:rsidRPr="0015100B" w:rsidRDefault="008C7B76" w:rsidP="00793925"/>
        </w:tc>
        <w:tc>
          <w:tcPr>
            <w:tcW w:w="1502" w:type="dxa"/>
            <w:vMerge w:val="restart"/>
          </w:tcPr>
          <w:p w:rsidR="008C7B76" w:rsidRPr="0015100B" w:rsidRDefault="008C7B76" w:rsidP="00793925">
            <w:r w:rsidRPr="0015100B">
              <w:rPr>
                <w:rFonts w:hint="eastAsia"/>
              </w:rPr>
              <w:t xml:space="preserve">　</w:t>
            </w:r>
          </w:p>
        </w:tc>
        <w:tc>
          <w:tcPr>
            <w:tcW w:w="1503" w:type="dxa"/>
            <w:vMerge w:val="restart"/>
          </w:tcPr>
          <w:p w:rsidR="008C7B76" w:rsidRPr="0015100B" w:rsidRDefault="008C7B76" w:rsidP="00793925">
            <w:r w:rsidRPr="0015100B">
              <w:rPr>
                <w:rFonts w:hint="eastAsia"/>
              </w:rPr>
              <w:t xml:space="preserve">　</w:t>
            </w:r>
          </w:p>
        </w:tc>
        <w:tc>
          <w:tcPr>
            <w:tcW w:w="1461" w:type="dxa"/>
            <w:gridSpan w:val="2"/>
            <w:vMerge w:val="restart"/>
            <w:vAlign w:val="center"/>
          </w:tcPr>
          <w:p w:rsidR="008C7B76" w:rsidRPr="0015100B" w:rsidRDefault="008C7B76" w:rsidP="00793925">
            <w:pPr>
              <w:jc w:val="center"/>
            </w:pPr>
            <w:r w:rsidRPr="0015100B">
              <w:rPr>
                <w:rFonts w:hint="eastAsia"/>
              </w:rPr>
              <w:t>～</w:t>
            </w:r>
          </w:p>
        </w:tc>
        <w:tc>
          <w:tcPr>
            <w:tcW w:w="1843" w:type="dxa"/>
            <w:gridSpan w:val="4"/>
            <w:vAlign w:val="center"/>
          </w:tcPr>
          <w:p w:rsidR="008C7B76" w:rsidRPr="0015100B" w:rsidRDefault="008C7B76" w:rsidP="003E079F">
            <w:pPr>
              <w:spacing w:line="300" w:lineRule="exact"/>
              <w:jc w:val="right"/>
            </w:pPr>
            <w:r w:rsidRPr="0015100B">
              <w:rPr>
                <w:rFonts w:hint="eastAsia"/>
              </w:rPr>
              <w:t>人</w:t>
            </w:r>
          </w:p>
        </w:tc>
        <w:tc>
          <w:tcPr>
            <w:tcW w:w="1010" w:type="dxa"/>
            <w:vMerge w:val="restart"/>
            <w:tcBorders>
              <w:right w:val="single" w:sz="12" w:space="0" w:color="auto"/>
            </w:tcBorders>
            <w:vAlign w:val="center"/>
          </w:tcPr>
          <w:p w:rsidR="008C7B76" w:rsidRPr="0015100B" w:rsidRDefault="008C7B76" w:rsidP="00793925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 w:rsidR="003E079F" w:rsidRPr="0015100B" w:rsidTr="003E079F">
        <w:trPr>
          <w:cantSplit/>
          <w:trHeight w:val="196"/>
        </w:trPr>
        <w:tc>
          <w:tcPr>
            <w:tcW w:w="1814" w:type="dxa"/>
            <w:vMerge/>
            <w:tcBorders>
              <w:left w:val="single" w:sz="12" w:space="0" w:color="auto"/>
            </w:tcBorders>
          </w:tcPr>
          <w:p w:rsidR="003E079F" w:rsidRPr="0015100B" w:rsidRDefault="003E079F" w:rsidP="003E079F"/>
        </w:tc>
        <w:tc>
          <w:tcPr>
            <w:tcW w:w="1502" w:type="dxa"/>
            <w:vMerge/>
          </w:tcPr>
          <w:p w:rsidR="003E079F" w:rsidRPr="0015100B" w:rsidRDefault="003E079F" w:rsidP="003E079F">
            <w:pPr>
              <w:rPr>
                <w:rFonts w:hint="eastAsia"/>
              </w:rPr>
            </w:pPr>
          </w:p>
        </w:tc>
        <w:tc>
          <w:tcPr>
            <w:tcW w:w="1503" w:type="dxa"/>
            <w:vMerge/>
          </w:tcPr>
          <w:p w:rsidR="003E079F" w:rsidRPr="0015100B" w:rsidRDefault="003E079F" w:rsidP="003E079F">
            <w:pPr>
              <w:rPr>
                <w:rFonts w:hint="eastAsia"/>
              </w:rPr>
            </w:pPr>
          </w:p>
        </w:tc>
        <w:tc>
          <w:tcPr>
            <w:tcW w:w="1461" w:type="dxa"/>
            <w:gridSpan w:val="2"/>
            <w:vMerge/>
            <w:vAlign w:val="center"/>
          </w:tcPr>
          <w:p w:rsidR="003E079F" w:rsidRPr="0015100B" w:rsidRDefault="003E079F" w:rsidP="003E079F">
            <w:pPr>
              <w:jc w:val="center"/>
              <w:rPr>
                <w:rFonts w:hint="eastAsia"/>
              </w:rPr>
            </w:pPr>
          </w:p>
        </w:tc>
        <w:tc>
          <w:tcPr>
            <w:tcW w:w="1843" w:type="dxa"/>
            <w:gridSpan w:val="4"/>
            <w:vAlign w:val="center"/>
          </w:tcPr>
          <w:p w:rsidR="003E079F" w:rsidRPr="003E079F" w:rsidRDefault="00CF298F" w:rsidP="003E079F">
            <w:pPr>
              <w:spacing w:line="300" w:lineRule="exact"/>
              <w:ind w:right="520"/>
              <w:jc w:val="left"/>
              <w:rPr>
                <w:rFonts w:hint="eastAsia"/>
                <w:kern w:val="0"/>
              </w:rPr>
            </w:pPr>
            <w:r w:rsidRPr="00CF298F">
              <w:rPr>
                <w:rFonts w:hint="eastAsia"/>
                <w:w w:val="54"/>
                <w:kern w:val="0"/>
                <w:fitText w:val="1690" w:id="-353129472"/>
              </w:rPr>
              <w:t>うち市内居住者　　　　人</w:t>
            </w:r>
          </w:p>
        </w:tc>
        <w:tc>
          <w:tcPr>
            <w:tcW w:w="1010" w:type="dxa"/>
            <w:vMerge/>
            <w:tcBorders>
              <w:right w:val="single" w:sz="12" w:space="0" w:color="auto"/>
            </w:tcBorders>
            <w:vAlign w:val="center"/>
          </w:tcPr>
          <w:p w:rsidR="003E079F" w:rsidRDefault="003E079F" w:rsidP="003E079F">
            <w:pPr>
              <w:jc w:val="center"/>
              <w:rPr>
                <w:rFonts w:hint="eastAsia"/>
              </w:rPr>
            </w:pPr>
          </w:p>
        </w:tc>
      </w:tr>
      <w:tr w:rsidR="003E079F" w:rsidRPr="0015100B" w:rsidTr="003E079F">
        <w:trPr>
          <w:cantSplit/>
          <w:trHeight w:val="270"/>
        </w:trPr>
        <w:tc>
          <w:tcPr>
            <w:tcW w:w="1814" w:type="dxa"/>
            <w:vMerge/>
            <w:tcBorders>
              <w:left w:val="single" w:sz="12" w:space="0" w:color="auto"/>
            </w:tcBorders>
          </w:tcPr>
          <w:p w:rsidR="003E079F" w:rsidRPr="0015100B" w:rsidRDefault="003E079F" w:rsidP="003E079F"/>
        </w:tc>
        <w:tc>
          <w:tcPr>
            <w:tcW w:w="1502" w:type="dxa"/>
            <w:vMerge w:val="restart"/>
          </w:tcPr>
          <w:p w:rsidR="003E079F" w:rsidRPr="0015100B" w:rsidRDefault="003E079F" w:rsidP="003E079F">
            <w:r w:rsidRPr="0015100B">
              <w:rPr>
                <w:rFonts w:hint="eastAsia"/>
              </w:rPr>
              <w:t xml:space="preserve">　</w:t>
            </w:r>
          </w:p>
        </w:tc>
        <w:tc>
          <w:tcPr>
            <w:tcW w:w="1503" w:type="dxa"/>
            <w:vMerge w:val="restart"/>
          </w:tcPr>
          <w:p w:rsidR="003E079F" w:rsidRPr="0015100B" w:rsidRDefault="003E079F" w:rsidP="003E079F">
            <w:r w:rsidRPr="0015100B">
              <w:rPr>
                <w:rFonts w:hint="eastAsia"/>
              </w:rPr>
              <w:t xml:space="preserve">　</w:t>
            </w:r>
          </w:p>
        </w:tc>
        <w:tc>
          <w:tcPr>
            <w:tcW w:w="1461" w:type="dxa"/>
            <w:gridSpan w:val="2"/>
            <w:vMerge w:val="restart"/>
            <w:vAlign w:val="center"/>
          </w:tcPr>
          <w:p w:rsidR="003E079F" w:rsidRPr="0015100B" w:rsidRDefault="003E079F" w:rsidP="003E079F">
            <w:pPr>
              <w:jc w:val="center"/>
            </w:pPr>
            <w:r w:rsidRPr="0015100B">
              <w:rPr>
                <w:rFonts w:hint="eastAsia"/>
              </w:rPr>
              <w:t>～</w:t>
            </w:r>
          </w:p>
        </w:tc>
        <w:tc>
          <w:tcPr>
            <w:tcW w:w="1843" w:type="dxa"/>
            <w:gridSpan w:val="4"/>
            <w:vAlign w:val="center"/>
          </w:tcPr>
          <w:p w:rsidR="003E079F" w:rsidRPr="0015100B" w:rsidRDefault="003E079F" w:rsidP="003E079F">
            <w:pPr>
              <w:spacing w:line="300" w:lineRule="exact"/>
              <w:jc w:val="right"/>
            </w:pPr>
            <w:r w:rsidRPr="0015100B">
              <w:rPr>
                <w:rFonts w:hint="eastAsia"/>
              </w:rPr>
              <w:t>人</w:t>
            </w:r>
          </w:p>
        </w:tc>
        <w:tc>
          <w:tcPr>
            <w:tcW w:w="1010" w:type="dxa"/>
            <w:vMerge w:val="restart"/>
            <w:tcBorders>
              <w:right w:val="single" w:sz="12" w:space="0" w:color="auto"/>
            </w:tcBorders>
            <w:vAlign w:val="center"/>
          </w:tcPr>
          <w:p w:rsidR="003E079F" w:rsidRPr="0015100B" w:rsidRDefault="003E079F" w:rsidP="003E079F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 w:rsidR="003E079F" w:rsidRPr="0015100B" w:rsidTr="003E079F">
        <w:trPr>
          <w:cantSplit/>
          <w:trHeight w:val="181"/>
        </w:trPr>
        <w:tc>
          <w:tcPr>
            <w:tcW w:w="1814" w:type="dxa"/>
            <w:vMerge/>
            <w:tcBorders>
              <w:left w:val="single" w:sz="12" w:space="0" w:color="auto"/>
            </w:tcBorders>
          </w:tcPr>
          <w:p w:rsidR="003E079F" w:rsidRPr="0015100B" w:rsidRDefault="003E079F" w:rsidP="003E079F"/>
        </w:tc>
        <w:tc>
          <w:tcPr>
            <w:tcW w:w="1502" w:type="dxa"/>
            <w:vMerge/>
          </w:tcPr>
          <w:p w:rsidR="003E079F" w:rsidRPr="0015100B" w:rsidRDefault="003E079F" w:rsidP="003E079F">
            <w:pPr>
              <w:rPr>
                <w:rFonts w:hint="eastAsia"/>
              </w:rPr>
            </w:pPr>
          </w:p>
        </w:tc>
        <w:tc>
          <w:tcPr>
            <w:tcW w:w="1503" w:type="dxa"/>
            <w:vMerge/>
          </w:tcPr>
          <w:p w:rsidR="003E079F" w:rsidRPr="0015100B" w:rsidRDefault="003E079F" w:rsidP="003E079F">
            <w:pPr>
              <w:rPr>
                <w:rFonts w:hint="eastAsia"/>
              </w:rPr>
            </w:pPr>
          </w:p>
        </w:tc>
        <w:tc>
          <w:tcPr>
            <w:tcW w:w="1461" w:type="dxa"/>
            <w:gridSpan w:val="2"/>
            <w:vMerge/>
            <w:vAlign w:val="center"/>
          </w:tcPr>
          <w:p w:rsidR="003E079F" w:rsidRPr="0015100B" w:rsidRDefault="003E079F" w:rsidP="003E079F">
            <w:pPr>
              <w:jc w:val="center"/>
              <w:rPr>
                <w:rFonts w:hint="eastAsia"/>
              </w:rPr>
            </w:pPr>
          </w:p>
        </w:tc>
        <w:tc>
          <w:tcPr>
            <w:tcW w:w="1843" w:type="dxa"/>
            <w:gridSpan w:val="4"/>
            <w:vAlign w:val="center"/>
          </w:tcPr>
          <w:p w:rsidR="003E079F" w:rsidRPr="003E079F" w:rsidRDefault="00CF298F" w:rsidP="003E079F">
            <w:pPr>
              <w:spacing w:line="300" w:lineRule="exact"/>
              <w:ind w:right="520"/>
              <w:jc w:val="left"/>
              <w:rPr>
                <w:rFonts w:hint="eastAsia"/>
                <w:kern w:val="0"/>
              </w:rPr>
            </w:pPr>
            <w:r w:rsidRPr="00CF298F">
              <w:rPr>
                <w:rFonts w:hint="eastAsia"/>
                <w:w w:val="54"/>
                <w:kern w:val="0"/>
                <w:fitText w:val="1690" w:id="-353129472"/>
              </w:rPr>
              <w:t>うち市内居住者　　　　人</w:t>
            </w:r>
          </w:p>
        </w:tc>
        <w:tc>
          <w:tcPr>
            <w:tcW w:w="1010" w:type="dxa"/>
            <w:vMerge/>
            <w:tcBorders>
              <w:right w:val="single" w:sz="12" w:space="0" w:color="auto"/>
            </w:tcBorders>
            <w:vAlign w:val="center"/>
          </w:tcPr>
          <w:p w:rsidR="003E079F" w:rsidRDefault="003E079F" w:rsidP="003E079F">
            <w:pPr>
              <w:jc w:val="center"/>
              <w:rPr>
                <w:rFonts w:hint="eastAsia"/>
              </w:rPr>
            </w:pPr>
          </w:p>
        </w:tc>
      </w:tr>
      <w:tr w:rsidR="003E079F" w:rsidRPr="0015100B" w:rsidTr="003E079F">
        <w:trPr>
          <w:cantSplit/>
          <w:trHeight w:val="196"/>
        </w:trPr>
        <w:tc>
          <w:tcPr>
            <w:tcW w:w="1814" w:type="dxa"/>
            <w:vMerge/>
            <w:tcBorders>
              <w:left w:val="single" w:sz="12" w:space="0" w:color="auto"/>
            </w:tcBorders>
          </w:tcPr>
          <w:p w:rsidR="003E079F" w:rsidRPr="0015100B" w:rsidRDefault="003E079F" w:rsidP="003E079F"/>
        </w:tc>
        <w:tc>
          <w:tcPr>
            <w:tcW w:w="1502" w:type="dxa"/>
            <w:vMerge w:val="restart"/>
          </w:tcPr>
          <w:p w:rsidR="003E079F" w:rsidRPr="0015100B" w:rsidRDefault="003E079F" w:rsidP="003E079F">
            <w:r w:rsidRPr="0015100B">
              <w:rPr>
                <w:rFonts w:hint="eastAsia"/>
              </w:rPr>
              <w:t xml:space="preserve">　</w:t>
            </w:r>
          </w:p>
        </w:tc>
        <w:tc>
          <w:tcPr>
            <w:tcW w:w="1503" w:type="dxa"/>
            <w:vMerge w:val="restart"/>
          </w:tcPr>
          <w:p w:rsidR="003E079F" w:rsidRPr="0015100B" w:rsidRDefault="003E079F" w:rsidP="003E079F">
            <w:r w:rsidRPr="0015100B">
              <w:rPr>
                <w:rFonts w:hint="eastAsia"/>
              </w:rPr>
              <w:t xml:space="preserve">　</w:t>
            </w:r>
          </w:p>
        </w:tc>
        <w:tc>
          <w:tcPr>
            <w:tcW w:w="1461" w:type="dxa"/>
            <w:gridSpan w:val="2"/>
            <w:vMerge w:val="restart"/>
            <w:vAlign w:val="center"/>
          </w:tcPr>
          <w:p w:rsidR="003E079F" w:rsidRPr="0015100B" w:rsidRDefault="003E079F" w:rsidP="003E079F">
            <w:pPr>
              <w:jc w:val="center"/>
            </w:pPr>
            <w:r w:rsidRPr="0015100B">
              <w:rPr>
                <w:rFonts w:hint="eastAsia"/>
              </w:rPr>
              <w:t>～</w:t>
            </w:r>
          </w:p>
        </w:tc>
        <w:tc>
          <w:tcPr>
            <w:tcW w:w="1843" w:type="dxa"/>
            <w:gridSpan w:val="4"/>
            <w:vAlign w:val="center"/>
          </w:tcPr>
          <w:p w:rsidR="003E079F" w:rsidRPr="0015100B" w:rsidRDefault="003E079F" w:rsidP="003E079F">
            <w:pPr>
              <w:spacing w:line="300" w:lineRule="exact"/>
              <w:jc w:val="right"/>
            </w:pPr>
            <w:r w:rsidRPr="0015100B">
              <w:rPr>
                <w:rFonts w:hint="eastAsia"/>
              </w:rPr>
              <w:t>人</w:t>
            </w:r>
          </w:p>
        </w:tc>
        <w:tc>
          <w:tcPr>
            <w:tcW w:w="1010" w:type="dxa"/>
            <w:vMerge w:val="restart"/>
            <w:tcBorders>
              <w:right w:val="single" w:sz="12" w:space="0" w:color="auto"/>
            </w:tcBorders>
            <w:vAlign w:val="center"/>
          </w:tcPr>
          <w:p w:rsidR="003E079F" w:rsidRPr="0015100B" w:rsidRDefault="003E079F" w:rsidP="003E079F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 w:rsidR="003E079F" w:rsidRPr="0015100B" w:rsidTr="003E079F">
        <w:trPr>
          <w:cantSplit/>
          <w:trHeight w:val="255"/>
        </w:trPr>
        <w:tc>
          <w:tcPr>
            <w:tcW w:w="1814" w:type="dxa"/>
            <w:vMerge/>
            <w:tcBorders>
              <w:left w:val="single" w:sz="12" w:space="0" w:color="auto"/>
            </w:tcBorders>
          </w:tcPr>
          <w:p w:rsidR="003E079F" w:rsidRPr="0015100B" w:rsidRDefault="003E079F" w:rsidP="003E079F"/>
        </w:tc>
        <w:tc>
          <w:tcPr>
            <w:tcW w:w="1502" w:type="dxa"/>
            <w:vMerge/>
          </w:tcPr>
          <w:p w:rsidR="003E079F" w:rsidRPr="0015100B" w:rsidRDefault="003E079F" w:rsidP="003E079F">
            <w:pPr>
              <w:rPr>
                <w:rFonts w:hint="eastAsia"/>
              </w:rPr>
            </w:pPr>
          </w:p>
        </w:tc>
        <w:tc>
          <w:tcPr>
            <w:tcW w:w="1503" w:type="dxa"/>
            <w:vMerge/>
          </w:tcPr>
          <w:p w:rsidR="003E079F" w:rsidRPr="0015100B" w:rsidRDefault="003E079F" w:rsidP="003E079F">
            <w:pPr>
              <w:rPr>
                <w:rFonts w:hint="eastAsia"/>
              </w:rPr>
            </w:pPr>
          </w:p>
        </w:tc>
        <w:tc>
          <w:tcPr>
            <w:tcW w:w="1461" w:type="dxa"/>
            <w:gridSpan w:val="2"/>
            <w:vMerge/>
            <w:vAlign w:val="center"/>
          </w:tcPr>
          <w:p w:rsidR="003E079F" w:rsidRPr="0015100B" w:rsidRDefault="003E079F" w:rsidP="003E079F">
            <w:pPr>
              <w:jc w:val="center"/>
              <w:rPr>
                <w:rFonts w:hint="eastAsia"/>
              </w:rPr>
            </w:pPr>
          </w:p>
        </w:tc>
        <w:tc>
          <w:tcPr>
            <w:tcW w:w="1843" w:type="dxa"/>
            <w:gridSpan w:val="4"/>
            <w:vAlign w:val="center"/>
          </w:tcPr>
          <w:p w:rsidR="003E079F" w:rsidRPr="003E079F" w:rsidRDefault="00CF298F" w:rsidP="003E079F">
            <w:pPr>
              <w:spacing w:line="300" w:lineRule="exact"/>
              <w:ind w:right="520"/>
              <w:jc w:val="left"/>
              <w:rPr>
                <w:rFonts w:hint="eastAsia"/>
                <w:kern w:val="0"/>
              </w:rPr>
            </w:pPr>
            <w:r w:rsidRPr="00CF298F">
              <w:rPr>
                <w:rFonts w:hint="eastAsia"/>
                <w:w w:val="54"/>
                <w:kern w:val="0"/>
                <w:fitText w:val="1690" w:id="-353129472"/>
              </w:rPr>
              <w:t>うち市内居住者　　　　人</w:t>
            </w:r>
          </w:p>
        </w:tc>
        <w:tc>
          <w:tcPr>
            <w:tcW w:w="1010" w:type="dxa"/>
            <w:vMerge/>
            <w:tcBorders>
              <w:right w:val="single" w:sz="12" w:space="0" w:color="auto"/>
            </w:tcBorders>
            <w:vAlign w:val="center"/>
          </w:tcPr>
          <w:p w:rsidR="003E079F" w:rsidRDefault="003E079F" w:rsidP="003E079F">
            <w:pPr>
              <w:jc w:val="center"/>
              <w:rPr>
                <w:rFonts w:hint="eastAsia"/>
              </w:rPr>
            </w:pPr>
          </w:p>
        </w:tc>
      </w:tr>
      <w:tr w:rsidR="003E079F" w:rsidRPr="0015100B" w:rsidTr="003E079F">
        <w:trPr>
          <w:cantSplit/>
          <w:trHeight w:val="240"/>
        </w:trPr>
        <w:tc>
          <w:tcPr>
            <w:tcW w:w="1814" w:type="dxa"/>
            <w:vMerge/>
            <w:tcBorders>
              <w:left w:val="single" w:sz="12" w:space="0" w:color="auto"/>
            </w:tcBorders>
          </w:tcPr>
          <w:p w:rsidR="003E079F" w:rsidRPr="0015100B" w:rsidRDefault="003E079F" w:rsidP="003E079F"/>
        </w:tc>
        <w:tc>
          <w:tcPr>
            <w:tcW w:w="1502" w:type="dxa"/>
            <w:vMerge w:val="restart"/>
          </w:tcPr>
          <w:p w:rsidR="003E079F" w:rsidRPr="0015100B" w:rsidRDefault="003E079F" w:rsidP="003E079F">
            <w:r w:rsidRPr="0015100B">
              <w:rPr>
                <w:rFonts w:hint="eastAsia"/>
              </w:rPr>
              <w:t xml:space="preserve">　</w:t>
            </w:r>
          </w:p>
        </w:tc>
        <w:tc>
          <w:tcPr>
            <w:tcW w:w="1503" w:type="dxa"/>
            <w:vMerge w:val="restart"/>
          </w:tcPr>
          <w:p w:rsidR="003E079F" w:rsidRPr="0015100B" w:rsidRDefault="003E079F" w:rsidP="003E079F">
            <w:r w:rsidRPr="0015100B">
              <w:rPr>
                <w:rFonts w:hint="eastAsia"/>
              </w:rPr>
              <w:t xml:space="preserve">　</w:t>
            </w:r>
          </w:p>
        </w:tc>
        <w:tc>
          <w:tcPr>
            <w:tcW w:w="1461" w:type="dxa"/>
            <w:gridSpan w:val="2"/>
            <w:vMerge w:val="restart"/>
            <w:vAlign w:val="center"/>
          </w:tcPr>
          <w:p w:rsidR="003E079F" w:rsidRPr="0015100B" w:rsidRDefault="003E079F" w:rsidP="003E079F">
            <w:pPr>
              <w:jc w:val="center"/>
            </w:pPr>
            <w:r w:rsidRPr="0015100B">
              <w:rPr>
                <w:rFonts w:hint="eastAsia"/>
              </w:rPr>
              <w:t>～</w:t>
            </w:r>
          </w:p>
        </w:tc>
        <w:tc>
          <w:tcPr>
            <w:tcW w:w="1843" w:type="dxa"/>
            <w:gridSpan w:val="4"/>
            <w:vAlign w:val="center"/>
          </w:tcPr>
          <w:p w:rsidR="003E079F" w:rsidRPr="0015100B" w:rsidRDefault="003E079F" w:rsidP="003E079F">
            <w:pPr>
              <w:spacing w:line="300" w:lineRule="exact"/>
              <w:jc w:val="right"/>
            </w:pPr>
            <w:r w:rsidRPr="0015100B">
              <w:rPr>
                <w:rFonts w:hint="eastAsia"/>
              </w:rPr>
              <w:t>人</w:t>
            </w:r>
          </w:p>
        </w:tc>
        <w:tc>
          <w:tcPr>
            <w:tcW w:w="1010" w:type="dxa"/>
            <w:vMerge w:val="restart"/>
            <w:tcBorders>
              <w:right w:val="single" w:sz="12" w:space="0" w:color="auto"/>
            </w:tcBorders>
            <w:vAlign w:val="center"/>
          </w:tcPr>
          <w:p w:rsidR="003E079F" w:rsidRPr="0015100B" w:rsidRDefault="003E079F" w:rsidP="003E079F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 w:rsidR="003E079F" w:rsidRPr="0015100B" w:rsidTr="003E079F">
        <w:trPr>
          <w:cantSplit/>
          <w:trHeight w:val="211"/>
        </w:trPr>
        <w:tc>
          <w:tcPr>
            <w:tcW w:w="1814" w:type="dxa"/>
            <w:vMerge/>
            <w:tcBorders>
              <w:left w:val="single" w:sz="12" w:space="0" w:color="auto"/>
            </w:tcBorders>
          </w:tcPr>
          <w:p w:rsidR="003E079F" w:rsidRPr="0015100B" w:rsidRDefault="003E079F" w:rsidP="003E079F"/>
        </w:tc>
        <w:tc>
          <w:tcPr>
            <w:tcW w:w="1502" w:type="dxa"/>
            <w:vMerge/>
          </w:tcPr>
          <w:p w:rsidR="003E079F" w:rsidRPr="0015100B" w:rsidRDefault="003E079F" w:rsidP="003E079F">
            <w:pPr>
              <w:rPr>
                <w:rFonts w:hint="eastAsia"/>
              </w:rPr>
            </w:pPr>
          </w:p>
        </w:tc>
        <w:tc>
          <w:tcPr>
            <w:tcW w:w="1503" w:type="dxa"/>
            <w:vMerge/>
          </w:tcPr>
          <w:p w:rsidR="003E079F" w:rsidRPr="0015100B" w:rsidRDefault="003E079F" w:rsidP="003E079F">
            <w:pPr>
              <w:rPr>
                <w:rFonts w:hint="eastAsia"/>
              </w:rPr>
            </w:pPr>
          </w:p>
        </w:tc>
        <w:tc>
          <w:tcPr>
            <w:tcW w:w="1461" w:type="dxa"/>
            <w:gridSpan w:val="2"/>
            <w:vMerge/>
            <w:vAlign w:val="center"/>
          </w:tcPr>
          <w:p w:rsidR="003E079F" w:rsidRPr="0015100B" w:rsidRDefault="003E079F" w:rsidP="003E079F">
            <w:pPr>
              <w:jc w:val="center"/>
              <w:rPr>
                <w:rFonts w:hint="eastAsia"/>
              </w:rPr>
            </w:pPr>
          </w:p>
        </w:tc>
        <w:tc>
          <w:tcPr>
            <w:tcW w:w="1843" w:type="dxa"/>
            <w:gridSpan w:val="4"/>
            <w:vAlign w:val="center"/>
          </w:tcPr>
          <w:p w:rsidR="003E079F" w:rsidRPr="003E079F" w:rsidRDefault="00CF298F" w:rsidP="003E079F">
            <w:pPr>
              <w:spacing w:line="300" w:lineRule="exact"/>
              <w:ind w:right="520"/>
              <w:jc w:val="left"/>
              <w:rPr>
                <w:rFonts w:hint="eastAsia"/>
                <w:kern w:val="0"/>
              </w:rPr>
            </w:pPr>
            <w:r w:rsidRPr="00CF298F">
              <w:rPr>
                <w:rFonts w:hint="eastAsia"/>
                <w:w w:val="54"/>
                <w:kern w:val="0"/>
                <w:fitText w:val="1690" w:id="-353129472"/>
              </w:rPr>
              <w:t>うち市内居住者　　　　人</w:t>
            </w:r>
          </w:p>
        </w:tc>
        <w:tc>
          <w:tcPr>
            <w:tcW w:w="1010" w:type="dxa"/>
            <w:vMerge/>
            <w:tcBorders>
              <w:right w:val="single" w:sz="12" w:space="0" w:color="auto"/>
            </w:tcBorders>
            <w:vAlign w:val="center"/>
          </w:tcPr>
          <w:p w:rsidR="003E079F" w:rsidRDefault="003E079F" w:rsidP="003E079F">
            <w:pPr>
              <w:jc w:val="center"/>
              <w:rPr>
                <w:rFonts w:hint="eastAsia"/>
              </w:rPr>
            </w:pPr>
          </w:p>
        </w:tc>
      </w:tr>
      <w:tr w:rsidR="003E079F" w:rsidRPr="0015100B" w:rsidTr="003E079F">
        <w:trPr>
          <w:cantSplit/>
          <w:trHeight w:val="166"/>
        </w:trPr>
        <w:tc>
          <w:tcPr>
            <w:tcW w:w="1814" w:type="dxa"/>
            <w:vMerge/>
            <w:tcBorders>
              <w:left w:val="single" w:sz="12" w:space="0" w:color="auto"/>
            </w:tcBorders>
          </w:tcPr>
          <w:p w:rsidR="003E079F" w:rsidRPr="0015100B" w:rsidRDefault="003E079F" w:rsidP="003E079F"/>
        </w:tc>
        <w:tc>
          <w:tcPr>
            <w:tcW w:w="1502" w:type="dxa"/>
            <w:vMerge w:val="restart"/>
          </w:tcPr>
          <w:p w:rsidR="003E079F" w:rsidRPr="0015100B" w:rsidRDefault="003E079F" w:rsidP="003E079F">
            <w:r w:rsidRPr="0015100B">
              <w:rPr>
                <w:rFonts w:hint="eastAsia"/>
              </w:rPr>
              <w:t xml:space="preserve">　</w:t>
            </w:r>
          </w:p>
        </w:tc>
        <w:tc>
          <w:tcPr>
            <w:tcW w:w="1503" w:type="dxa"/>
            <w:vMerge w:val="restart"/>
          </w:tcPr>
          <w:p w:rsidR="003E079F" w:rsidRPr="0015100B" w:rsidRDefault="003E079F" w:rsidP="003E079F">
            <w:r w:rsidRPr="0015100B">
              <w:rPr>
                <w:rFonts w:hint="eastAsia"/>
              </w:rPr>
              <w:t xml:space="preserve">　</w:t>
            </w:r>
          </w:p>
        </w:tc>
        <w:tc>
          <w:tcPr>
            <w:tcW w:w="1461" w:type="dxa"/>
            <w:gridSpan w:val="2"/>
            <w:vMerge w:val="restart"/>
            <w:vAlign w:val="center"/>
          </w:tcPr>
          <w:p w:rsidR="003E079F" w:rsidRPr="0015100B" w:rsidRDefault="003E079F" w:rsidP="003E079F">
            <w:pPr>
              <w:jc w:val="center"/>
            </w:pPr>
            <w:r w:rsidRPr="0015100B">
              <w:rPr>
                <w:rFonts w:hint="eastAsia"/>
              </w:rPr>
              <w:t>～</w:t>
            </w:r>
          </w:p>
        </w:tc>
        <w:tc>
          <w:tcPr>
            <w:tcW w:w="1843" w:type="dxa"/>
            <w:gridSpan w:val="4"/>
            <w:tcBorders>
              <w:bottom w:val="single" w:sz="4" w:space="0" w:color="auto"/>
            </w:tcBorders>
            <w:vAlign w:val="center"/>
          </w:tcPr>
          <w:p w:rsidR="003E079F" w:rsidRPr="0015100B" w:rsidRDefault="003E079F" w:rsidP="003E079F">
            <w:pPr>
              <w:spacing w:line="300" w:lineRule="exact"/>
              <w:jc w:val="right"/>
            </w:pPr>
            <w:r w:rsidRPr="0015100B">
              <w:rPr>
                <w:rFonts w:hint="eastAsia"/>
              </w:rPr>
              <w:t>人</w:t>
            </w:r>
          </w:p>
        </w:tc>
        <w:tc>
          <w:tcPr>
            <w:tcW w:w="1010" w:type="dxa"/>
            <w:vMerge w:val="restart"/>
            <w:tcBorders>
              <w:right w:val="single" w:sz="12" w:space="0" w:color="auto"/>
            </w:tcBorders>
            <w:vAlign w:val="center"/>
          </w:tcPr>
          <w:p w:rsidR="003E079F" w:rsidRPr="0015100B" w:rsidRDefault="003E079F" w:rsidP="003E079F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 w:rsidR="003E079F" w:rsidRPr="0015100B" w:rsidTr="003E079F">
        <w:trPr>
          <w:cantSplit/>
          <w:trHeight w:val="285"/>
        </w:trPr>
        <w:tc>
          <w:tcPr>
            <w:tcW w:w="1814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3E079F" w:rsidRPr="0015100B" w:rsidRDefault="003E079F" w:rsidP="003E079F"/>
        </w:tc>
        <w:tc>
          <w:tcPr>
            <w:tcW w:w="1502" w:type="dxa"/>
            <w:vMerge/>
            <w:tcBorders>
              <w:bottom w:val="single" w:sz="4" w:space="0" w:color="auto"/>
            </w:tcBorders>
          </w:tcPr>
          <w:p w:rsidR="003E079F" w:rsidRPr="0015100B" w:rsidRDefault="003E079F" w:rsidP="003E079F">
            <w:pPr>
              <w:rPr>
                <w:rFonts w:hint="eastAsia"/>
              </w:rPr>
            </w:pPr>
          </w:p>
        </w:tc>
        <w:tc>
          <w:tcPr>
            <w:tcW w:w="1503" w:type="dxa"/>
            <w:vMerge/>
            <w:tcBorders>
              <w:bottom w:val="single" w:sz="4" w:space="0" w:color="auto"/>
            </w:tcBorders>
          </w:tcPr>
          <w:p w:rsidR="003E079F" w:rsidRPr="0015100B" w:rsidRDefault="003E079F" w:rsidP="003E079F">
            <w:pPr>
              <w:rPr>
                <w:rFonts w:hint="eastAsia"/>
              </w:rPr>
            </w:pPr>
          </w:p>
        </w:tc>
        <w:tc>
          <w:tcPr>
            <w:tcW w:w="1461" w:type="dxa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3E079F" w:rsidRPr="0015100B" w:rsidRDefault="003E079F" w:rsidP="003E079F">
            <w:pPr>
              <w:jc w:val="center"/>
              <w:rPr>
                <w:rFonts w:hint="eastAsia"/>
              </w:rPr>
            </w:pPr>
          </w:p>
        </w:tc>
        <w:tc>
          <w:tcPr>
            <w:tcW w:w="1843" w:type="dxa"/>
            <w:gridSpan w:val="4"/>
            <w:tcBorders>
              <w:bottom w:val="single" w:sz="12" w:space="0" w:color="auto"/>
            </w:tcBorders>
            <w:vAlign w:val="center"/>
          </w:tcPr>
          <w:p w:rsidR="003E079F" w:rsidRPr="003E079F" w:rsidRDefault="00CF298F" w:rsidP="003E079F">
            <w:pPr>
              <w:spacing w:line="300" w:lineRule="exact"/>
              <w:ind w:right="520"/>
              <w:jc w:val="left"/>
              <w:rPr>
                <w:rFonts w:hint="eastAsia"/>
                <w:kern w:val="0"/>
              </w:rPr>
            </w:pPr>
            <w:r w:rsidRPr="00CF298F">
              <w:rPr>
                <w:rFonts w:hint="eastAsia"/>
                <w:w w:val="54"/>
                <w:kern w:val="0"/>
                <w:fitText w:val="1690" w:id="-353129472"/>
              </w:rPr>
              <w:t>うち市内居住者　　　　人</w:t>
            </w:r>
          </w:p>
        </w:tc>
        <w:tc>
          <w:tcPr>
            <w:tcW w:w="101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E079F" w:rsidRDefault="003E079F" w:rsidP="003E079F">
            <w:pPr>
              <w:jc w:val="center"/>
              <w:rPr>
                <w:rFonts w:hint="eastAsia"/>
              </w:rPr>
            </w:pPr>
          </w:p>
        </w:tc>
      </w:tr>
      <w:tr w:rsidR="003E079F" w:rsidRPr="0015100B" w:rsidTr="00EC7445">
        <w:trPr>
          <w:cantSplit/>
          <w:trHeight w:val="445"/>
        </w:trPr>
        <w:tc>
          <w:tcPr>
            <w:tcW w:w="181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3E079F" w:rsidRPr="0015100B" w:rsidRDefault="003E079F" w:rsidP="003E079F">
            <w:pPr>
              <w:jc w:val="center"/>
            </w:pPr>
            <w:r w:rsidRPr="0015100B">
              <w:rPr>
                <w:rFonts w:hint="eastAsia"/>
                <w:spacing w:val="210"/>
              </w:rPr>
              <w:t>合</w:t>
            </w:r>
            <w:r w:rsidRPr="0015100B">
              <w:rPr>
                <w:rFonts w:hint="eastAsia"/>
              </w:rPr>
              <w:t>計</w:t>
            </w:r>
          </w:p>
        </w:tc>
        <w:tc>
          <w:tcPr>
            <w:tcW w:w="1502" w:type="dxa"/>
            <w:tcBorders>
              <w:bottom w:val="single" w:sz="4" w:space="0" w:color="auto"/>
            </w:tcBorders>
            <w:vAlign w:val="center"/>
          </w:tcPr>
          <w:p w:rsidR="003E079F" w:rsidRPr="0015100B" w:rsidRDefault="003E079F" w:rsidP="003E079F">
            <w:pPr>
              <w:jc w:val="distribute"/>
            </w:pPr>
            <w:r w:rsidRPr="0015100B">
              <w:rPr>
                <w:rFonts w:hint="eastAsia"/>
              </w:rPr>
              <w:t>使用回数</w:t>
            </w:r>
          </w:p>
        </w:tc>
        <w:tc>
          <w:tcPr>
            <w:tcW w:w="1503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3E079F" w:rsidRPr="0015100B" w:rsidRDefault="003E079F" w:rsidP="003E079F">
            <w:pPr>
              <w:jc w:val="right"/>
            </w:pPr>
            <w:r w:rsidRPr="0015100B">
              <w:rPr>
                <w:rFonts w:hint="eastAsia"/>
              </w:rPr>
              <w:t>回</w:t>
            </w:r>
          </w:p>
        </w:tc>
        <w:tc>
          <w:tcPr>
            <w:tcW w:w="187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E079F" w:rsidRPr="0015100B" w:rsidRDefault="003E079F" w:rsidP="003E079F">
            <w:pPr>
              <w:jc w:val="left"/>
            </w:pPr>
            <w:r w:rsidRPr="0015100B">
              <w:rPr>
                <w:rFonts w:hint="eastAsia"/>
              </w:rPr>
              <w:t>※施設使用料</w:t>
            </w:r>
          </w:p>
        </w:tc>
        <w:tc>
          <w:tcPr>
            <w:tcW w:w="2443" w:type="dxa"/>
            <w:gridSpan w:val="4"/>
            <w:vAlign w:val="center"/>
          </w:tcPr>
          <w:p w:rsidR="003E079F" w:rsidRPr="0015100B" w:rsidRDefault="003E079F" w:rsidP="003E079F">
            <w:pPr>
              <w:jc w:val="right"/>
            </w:pPr>
            <w:r w:rsidRPr="0015100B">
              <w:rPr>
                <w:rFonts w:hint="eastAsia"/>
              </w:rPr>
              <w:t>円</w:t>
            </w:r>
          </w:p>
        </w:tc>
      </w:tr>
      <w:tr w:rsidR="003E079F" w:rsidRPr="0015100B" w:rsidTr="00EC7445">
        <w:trPr>
          <w:cantSplit/>
          <w:trHeight w:val="445"/>
        </w:trPr>
        <w:tc>
          <w:tcPr>
            <w:tcW w:w="4819" w:type="dxa"/>
            <w:gridSpan w:val="3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3E079F" w:rsidRPr="0015100B" w:rsidRDefault="003E079F" w:rsidP="003E079F">
            <w:pPr>
              <w:snapToGrid w:val="0"/>
              <w:spacing w:before="60"/>
            </w:pPr>
            <w:r w:rsidRPr="0015100B">
              <w:rPr>
                <w:rFonts w:hint="eastAsia"/>
              </w:rPr>
              <w:t>使用目的</w:t>
            </w:r>
          </w:p>
        </w:tc>
        <w:tc>
          <w:tcPr>
            <w:tcW w:w="1871" w:type="dxa"/>
            <w:gridSpan w:val="3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3E079F" w:rsidRPr="0015100B" w:rsidRDefault="003E079F" w:rsidP="003E079F">
            <w:pPr>
              <w:jc w:val="left"/>
            </w:pPr>
            <w:r w:rsidRPr="0015100B">
              <w:rPr>
                <w:rFonts w:hAnsi="ＭＳ 明朝" w:cs="ＭＳ 明朝" w:hint="eastAsia"/>
                <w:kern w:val="0"/>
              </w:rPr>
              <w:t>※割り増し料</w:t>
            </w:r>
          </w:p>
        </w:tc>
        <w:tc>
          <w:tcPr>
            <w:tcW w:w="2443" w:type="dxa"/>
            <w:gridSpan w:val="4"/>
            <w:vAlign w:val="center"/>
          </w:tcPr>
          <w:p w:rsidR="003E079F" w:rsidRPr="0015100B" w:rsidRDefault="003E079F" w:rsidP="003E079F">
            <w:pPr>
              <w:jc w:val="right"/>
            </w:pPr>
            <w:r w:rsidRPr="0015100B">
              <w:rPr>
                <w:rFonts w:hint="eastAsia"/>
              </w:rPr>
              <w:t>円</w:t>
            </w:r>
          </w:p>
        </w:tc>
      </w:tr>
      <w:tr w:rsidR="003E079F" w:rsidRPr="0015100B" w:rsidTr="00EC7445">
        <w:trPr>
          <w:cantSplit/>
          <w:trHeight w:val="445"/>
        </w:trPr>
        <w:tc>
          <w:tcPr>
            <w:tcW w:w="4819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079F" w:rsidRPr="0015100B" w:rsidRDefault="003E079F" w:rsidP="003E079F">
            <w:pPr>
              <w:snapToGrid w:val="0"/>
            </w:pPr>
          </w:p>
        </w:tc>
        <w:tc>
          <w:tcPr>
            <w:tcW w:w="1871" w:type="dxa"/>
            <w:gridSpan w:val="3"/>
            <w:tcBorders>
              <w:left w:val="single" w:sz="12" w:space="0" w:color="auto"/>
            </w:tcBorders>
            <w:vAlign w:val="center"/>
          </w:tcPr>
          <w:p w:rsidR="003E079F" w:rsidRPr="0015100B" w:rsidRDefault="003E079F" w:rsidP="003E079F">
            <w:pPr>
              <w:jc w:val="left"/>
            </w:pPr>
            <w:r w:rsidRPr="0015100B">
              <w:rPr>
                <w:rFonts w:hint="eastAsia"/>
              </w:rPr>
              <w:t>※納入通知額</w:t>
            </w:r>
          </w:p>
        </w:tc>
        <w:tc>
          <w:tcPr>
            <w:tcW w:w="2443" w:type="dxa"/>
            <w:gridSpan w:val="4"/>
            <w:vAlign w:val="center"/>
          </w:tcPr>
          <w:p w:rsidR="003E079F" w:rsidRPr="0015100B" w:rsidRDefault="003E079F" w:rsidP="003E079F">
            <w:pPr>
              <w:jc w:val="right"/>
            </w:pPr>
            <w:r w:rsidRPr="0015100B">
              <w:rPr>
                <w:rFonts w:hint="eastAsia"/>
              </w:rPr>
              <w:t>円</w:t>
            </w:r>
          </w:p>
        </w:tc>
      </w:tr>
      <w:tr w:rsidR="003E079F" w:rsidRPr="0015100B" w:rsidTr="00EB4232">
        <w:trPr>
          <w:cantSplit/>
          <w:trHeight w:val="400"/>
        </w:trPr>
        <w:tc>
          <w:tcPr>
            <w:tcW w:w="4819" w:type="dxa"/>
            <w:gridSpan w:val="3"/>
            <w:vMerge w:val="restart"/>
            <w:tcBorders>
              <w:top w:val="single" w:sz="12" w:space="0" w:color="auto"/>
            </w:tcBorders>
          </w:tcPr>
          <w:p w:rsidR="003E079F" w:rsidRPr="0015100B" w:rsidRDefault="003E079F" w:rsidP="003E079F">
            <w:pPr>
              <w:snapToGrid w:val="0"/>
              <w:spacing w:before="60"/>
            </w:pPr>
            <w:r w:rsidRPr="0015100B">
              <w:rPr>
                <w:rFonts w:hint="eastAsia"/>
              </w:rPr>
              <w:t>備考</w:t>
            </w:r>
          </w:p>
        </w:tc>
        <w:tc>
          <w:tcPr>
            <w:tcW w:w="2268" w:type="dxa"/>
            <w:gridSpan w:val="5"/>
            <w:vAlign w:val="center"/>
          </w:tcPr>
          <w:p w:rsidR="003E079F" w:rsidRPr="0015100B" w:rsidRDefault="003E079F" w:rsidP="003E079F">
            <w:pPr>
              <w:jc w:val="center"/>
            </w:pPr>
            <w:r w:rsidRPr="0015100B">
              <w:rPr>
                <w:rFonts w:hint="eastAsia"/>
              </w:rPr>
              <w:t>※許可年月日</w:t>
            </w:r>
          </w:p>
        </w:tc>
        <w:tc>
          <w:tcPr>
            <w:tcW w:w="2046" w:type="dxa"/>
            <w:gridSpan w:val="2"/>
            <w:vAlign w:val="center"/>
          </w:tcPr>
          <w:p w:rsidR="003E079F" w:rsidRPr="0015100B" w:rsidRDefault="003E079F" w:rsidP="003E079F">
            <w:pPr>
              <w:jc w:val="center"/>
            </w:pPr>
            <w:r w:rsidRPr="0015100B">
              <w:rPr>
                <w:rFonts w:hint="eastAsia"/>
              </w:rPr>
              <w:t>※受付処理者</w:t>
            </w:r>
          </w:p>
        </w:tc>
      </w:tr>
      <w:tr w:rsidR="003E079F" w:rsidRPr="0015100B" w:rsidTr="00EB4232">
        <w:trPr>
          <w:cantSplit/>
          <w:trHeight w:val="445"/>
        </w:trPr>
        <w:tc>
          <w:tcPr>
            <w:tcW w:w="4819" w:type="dxa"/>
            <w:gridSpan w:val="3"/>
            <w:vMerge/>
          </w:tcPr>
          <w:p w:rsidR="003E079F" w:rsidRPr="0015100B" w:rsidRDefault="003E079F" w:rsidP="003E079F"/>
        </w:tc>
        <w:tc>
          <w:tcPr>
            <w:tcW w:w="2268" w:type="dxa"/>
            <w:gridSpan w:val="5"/>
          </w:tcPr>
          <w:p w:rsidR="003E079F" w:rsidRPr="0015100B" w:rsidRDefault="003E079F" w:rsidP="003E079F">
            <w:r w:rsidRPr="0015100B">
              <w:rPr>
                <w:rFonts w:hint="eastAsia"/>
              </w:rPr>
              <w:t xml:space="preserve">　</w:t>
            </w:r>
          </w:p>
        </w:tc>
        <w:tc>
          <w:tcPr>
            <w:tcW w:w="2046" w:type="dxa"/>
            <w:gridSpan w:val="2"/>
          </w:tcPr>
          <w:p w:rsidR="003E079F" w:rsidRPr="0015100B" w:rsidRDefault="003E079F" w:rsidP="003E079F">
            <w:r w:rsidRPr="0015100B">
              <w:rPr>
                <w:rFonts w:hint="eastAsia"/>
              </w:rPr>
              <w:t xml:space="preserve">　</w:t>
            </w:r>
          </w:p>
        </w:tc>
      </w:tr>
    </w:tbl>
    <w:p w:rsidR="00CA04F8" w:rsidRDefault="00183552" w:rsidP="009374E5">
      <w:pPr>
        <w:spacing w:before="60"/>
        <w:rPr>
          <w:rFonts w:ascii="ＭＳ 明朝"/>
          <w:kern w:val="0"/>
        </w:rPr>
      </w:pPr>
      <w:r>
        <w:rPr>
          <w:rFonts w:ascii="ＭＳ 明朝" w:hAnsi="ＭＳ 明朝"/>
          <w:kern w:val="0"/>
        </w:rPr>
        <w:t>(</w:t>
      </w:r>
      <w:r>
        <w:rPr>
          <w:rFonts w:ascii="ＭＳ 明朝" w:hAnsi="ＭＳ 明朝" w:hint="eastAsia"/>
          <w:kern w:val="0"/>
        </w:rPr>
        <w:t>注</w:t>
      </w:r>
      <w:r>
        <w:rPr>
          <w:rFonts w:ascii="ＭＳ 明朝" w:hAnsi="ＭＳ 明朝"/>
          <w:kern w:val="0"/>
        </w:rPr>
        <w:t>)</w:t>
      </w:r>
      <w:r w:rsidR="00FD3F3D">
        <w:rPr>
          <w:rFonts w:ascii="ＭＳ 明朝" w:hAnsi="ＭＳ 明朝"/>
          <w:kern w:val="0"/>
        </w:rPr>
        <w:t xml:space="preserve"> </w:t>
      </w:r>
      <w:r w:rsidR="00FD3F3D">
        <w:rPr>
          <w:rFonts w:ascii="ＭＳ 明朝" w:hAnsi="ＭＳ 明朝" w:hint="eastAsia"/>
          <w:kern w:val="0"/>
        </w:rPr>
        <w:t>※印の欄は、記入しないでください。</w:t>
      </w:r>
    </w:p>
    <w:sectPr w:rsidR="00CA04F8" w:rsidSect="00626B05">
      <w:pgSz w:w="11906" w:h="16838" w:code="9"/>
      <w:pgMar w:top="1418" w:right="1247" w:bottom="1418" w:left="1531" w:header="851" w:footer="992" w:gutter="0"/>
      <w:cols w:space="425"/>
      <w:docGrid w:type="linesAndChar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4162" w:rsidRDefault="00ED4162" w:rsidP="00626B05">
      <w:r>
        <w:separator/>
      </w:r>
    </w:p>
  </w:endnote>
  <w:endnote w:type="continuationSeparator" w:id="0">
    <w:p w:rsidR="00ED4162" w:rsidRDefault="00ED4162" w:rsidP="00626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4162" w:rsidRDefault="00ED4162" w:rsidP="00626B05">
      <w:r>
        <w:separator/>
      </w:r>
    </w:p>
  </w:footnote>
  <w:footnote w:type="continuationSeparator" w:id="0">
    <w:p w:rsidR="00ED4162" w:rsidRDefault="00ED4162" w:rsidP="00626B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FC635A"/>
    <w:multiLevelType w:val="hybridMultilevel"/>
    <w:tmpl w:val="A148F4F2"/>
    <w:lvl w:ilvl="0" w:tplc="DCF8C0D0">
      <w:start w:val="3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7BF826C5"/>
    <w:multiLevelType w:val="hybridMultilevel"/>
    <w:tmpl w:val="FDAE9FB6"/>
    <w:lvl w:ilvl="0" w:tplc="DCDA28F8">
      <w:start w:val="3"/>
      <w:numFmt w:val="decimalFullWidth"/>
      <w:lvlText w:val="（%1）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233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900"/>
    <w:rsid w:val="0000225C"/>
    <w:rsid w:val="00007A53"/>
    <w:rsid w:val="000275FC"/>
    <w:rsid w:val="00034E6F"/>
    <w:rsid w:val="00036114"/>
    <w:rsid w:val="000364D7"/>
    <w:rsid w:val="000429D9"/>
    <w:rsid w:val="0004435D"/>
    <w:rsid w:val="000524DA"/>
    <w:rsid w:val="000525A4"/>
    <w:rsid w:val="00057066"/>
    <w:rsid w:val="00061938"/>
    <w:rsid w:val="0007409F"/>
    <w:rsid w:val="00076900"/>
    <w:rsid w:val="00082EBB"/>
    <w:rsid w:val="00084D80"/>
    <w:rsid w:val="0008668E"/>
    <w:rsid w:val="00093BB1"/>
    <w:rsid w:val="00095936"/>
    <w:rsid w:val="000A1670"/>
    <w:rsid w:val="000A1E2C"/>
    <w:rsid w:val="000A2DEB"/>
    <w:rsid w:val="000A6A3D"/>
    <w:rsid w:val="000B5510"/>
    <w:rsid w:val="000C3668"/>
    <w:rsid w:val="000D7AC4"/>
    <w:rsid w:val="000E5FAE"/>
    <w:rsid w:val="000F6B88"/>
    <w:rsid w:val="00117C22"/>
    <w:rsid w:val="00120D07"/>
    <w:rsid w:val="0012644B"/>
    <w:rsid w:val="00130CD0"/>
    <w:rsid w:val="001351CA"/>
    <w:rsid w:val="0015100B"/>
    <w:rsid w:val="001522B4"/>
    <w:rsid w:val="001539FB"/>
    <w:rsid w:val="00154457"/>
    <w:rsid w:val="001637D1"/>
    <w:rsid w:val="00183552"/>
    <w:rsid w:val="00183E0A"/>
    <w:rsid w:val="0018666C"/>
    <w:rsid w:val="00186B6F"/>
    <w:rsid w:val="00192DF7"/>
    <w:rsid w:val="001A47FA"/>
    <w:rsid w:val="001A6386"/>
    <w:rsid w:val="001B0168"/>
    <w:rsid w:val="001B07D3"/>
    <w:rsid w:val="001B0EEC"/>
    <w:rsid w:val="001C37B1"/>
    <w:rsid w:val="001D242C"/>
    <w:rsid w:val="001E0A28"/>
    <w:rsid w:val="001E22AE"/>
    <w:rsid w:val="001E3786"/>
    <w:rsid w:val="002025E8"/>
    <w:rsid w:val="0020565C"/>
    <w:rsid w:val="002066EA"/>
    <w:rsid w:val="002164A0"/>
    <w:rsid w:val="002549D4"/>
    <w:rsid w:val="0026007B"/>
    <w:rsid w:val="00287829"/>
    <w:rsid w:val="002A3ACE"/>
    <w:rsid w:val="002B2A30"/>
    <w:rsid w:val="002C24F7"/>
    <w:rsid w:val="002C5A83"/>
    <w:rsid w:val="002D0735"/>
    <w:rsid w:val="002D6F18"/>
    <w:rsid w:val="0030508D"/>
    <w:rsid w:val="00312888"/>
    <w:rsid w:val="00313A3A"/>
    <w:rsid w:val="00320C19"/>
    <w:rsid w:val="003423B2"/>
    <w:rsid w:val="003453A6"/>
    <w:rsid w:val="0034673E"/>
    <w:rsid w:val="0035436E"/>
    <w:rsid w:val="0036119A"/>
    <w:rsid w:val="00362777"/>
    <w:rsid w:val="00363AA5"/>
    <w:rsid w:val="00364095"/>
    <w:rsid w:val="00382409"/>
    <w:rsid w:val="00384C52"/>
    <w:rsid w:val="003958EB"/>
    <w:rsid w:val="003B3D68"/>
    <w:rsid w:val="003B4B4F"/>
    <w:rsid w:val="003C3780"/>
    <w:rsid w:val="003E079F"/>
    <w:rsid w:val="004001AD"/>
    <w:rsid w:val="0040182C"/>
    <w:rsid w:val="00421034"/>
    <w:rsid w:val="00436418"/>
    <w:rsid w:val="0045633C"/>
    <w:rsid w:val="00480238"/>
    <w:rsid w:val="004817F5"/>
    <w:rsid w:val="004840D9"/>
    <w:rsid w:val="004A0A85"/>
    <w:rsid w:val="004A1A66"/>
    <w:rsid w:val="004B15D3"/>
    <w:rsid w:val="004B1CD1"/>
    <w:rsid w:val="004B54E7"/>
    <w:rsid w:val="004B71F3"/>
    <w:rsid w:val="004C317E"/>
    <w:rsid w:val="004C435A"/>
    <w:rsid w:val="004D4A4F"/>
    <w:rsid w:val="004E13F3"/>
    <w:rsid w:val="004E48DF"/>
    <w:rsid w:val="004F5580"/>
    <w:rsid w:val="004F672A"/>
    <w:rsid w:val="00500BCB"/>
    <w:rsid w:val="00501C80"/>
    <w:rsid w:val="00512C27"/>
    <w:rsid w:val="00515D18"/>
    <w:rsid w:val="00524971"/>
    <w:rsid w:val="005463CC"/>
    <w:rsid w:val="005467D4"/>
    <w:rsid w:val="005522AC"/>
    <w:rsid w:val="005550AE"/>
    <w:rsid w:val="00560DF4"/>
    <w:rsid w:val="00581EDD"/>
    <w:rsid w:val="005A358D"/>
    <w:rsid w:val="005B16B2"/>
    <w:rsid w:val="005D2192"/>
    <w:rsid w:val="005D5A5C"/>
    <w:rsid w:val="005E590D"/>
    <w:rsid w:val="005F194D"/>
    <w:rsid w:val="005F54DB"/>
    <w:rsid w:val="00603AAC"/>
    <w:rsid w:val="00614153"/>
    <w:rsid w:val="0061661B"/>
    <w:rsid w:val="006249BA"/>
    <w:rsid w:val="00624DBD"/>
    <w:rsid w:val="00626B05"/>
    <w:rsid w:val="00627951"/>
    <w:rsid w:val="00637EDF"/>
    <w:rsid w:val="0065109A"/>
    <w:rsid w:val="0065166D"/>
    <w:rsid w:val="00667320"/>
    <w:rsid w:val="006802DD"/>
    <w:rsid w:val="006933FE"/>
    <w:rsid w:val="006A0E7B"/>
    <w:rsid w:val="006A2458"/>
    <w:rsid w:val="006A6A7F"/>
    <w:rsid w:val="006B7C67"/>
    <w:rsid w:val="006C4E58"/>
    <w:rsid w:val="006C7483"/>
    <w:rsid w:val="006C7EB9"/>
    <w:rsid w:val="006E48C5"/>
    <w:rsid w:val="00701352"/>
    <w:rsid w:val="007158D3"/>
    <w:rsid w:val="00720004"/>
    <w:rsid w:val="00720685"/>
    <w:rsid w:val="00720F14"/>
    <w:rsid w:val="00726EB7"/>
    <w:rsid w:val="00730C92"/>
    <w:rsid w:val="007327A2"/>
    <w:rsid w:val="00740D60"/>
    <w:rsid w:val="007559A9"/>
    <w:rsid w:val="00761DE3"/>
    <w:rsid w:val="00765E27"/>
    <w:rsid w:val="00793925"/>
    <w:rsid w:val="007A3004"/>
    <w:rsid w:val="007B24A3"/>
    <w:rsid w:val="007D1307"/>
    <w:rsid w:val="007F4C7A"/>
    <w:rsid w:val="00825C54"/>
    <w:rsid w:val="00832E8A"/>
    <w:rsid w:val="00855B7E"/>
    <w:rsid w:val="008629CF"/>
    <w:rsid w:val="00864D7B"/>
    <w:rsid w:val="008740D7"/>
    <w:rsid w:val="00882658"/>
    <w:rsid w:val="00886151"/>
    <w:rsid w:val="008A6197"/>
    <w:rsid w:val="008A768A"/>
    <w:rsid w:val="008B3A46"/>
    <w:rsid w:val="008B71A8"/>
    <w:rsid w:val="008B72A0"/>
    <w:rsid w:val="008C776A"/>
    <w:rsid w:val="008C7B76"/>
    <w:rsid w:val="008E3712"/>
    <w:rsid w:val="008F01E5"/>
    <w:rsid w:val="008F06C6"/>
    <w:rsid w:val="008F3D78"/>
    <w:rsid w:val="00914539"/>
    <w:rsid w:val="00917317"/>
    <w:rsid w:val="00923F1E"/>
    <w:rsid w:val="009374E5"/>
    <w:rsid w:val="00944252"/>
    <w:rsid w:val="00951A6C"/>
    <w:rsid w:val="00953197"/>
    <w:rsid w:val="009617AB"/>
    <w:rsid w:val="009665E4"/>
    <w:rsid w:val="009673A7"/>
    <w:rsid w:val="00972CCC"/>
    <w:rsid w:val="00975C6B"/>
    <w:rsid w:val="00977520"/>
    <w:rsid w:val="009941D5"/>
    <w:rsid w:val="009B6974"/>
    <w:rsid w:val="009C17FC"/>
    <w:rsid w:val="009C37A4"/>
    <w:rsid w:val="009E204D"/>
    <w:rsid w:val="009E5989"/>
    <w:rsid w:val="009F0FB7"/>
    <w:rsid w:val="00A010EC"/>
    <w:rsid w:val="00A0326E"/>
    <w:rsid w:val="00A159A6"/>
    <w:rsid w:val="00A17365"/>
    <w:rsid w:val="00A353FC"/>
    <w:rsid w:val="00A50983"/>
    <w:rsid w:val="00A80B64"/>
    <w:rsid w:val="00A854AD"/>
    <w:rsid w:val="00A85C2A"/>
    <w:rsid w:val="00AA1B8E"/>
    <w:rsid w:val="00AB131B"/>
    <w:rsid w:val="00AC5A8C"/>
    <w:rsid w:val="00AD02E1"/>
    <w:rsid w:val="00AD1683"/>
    <w:rsid w:val="00AD4764"/>
    <w:rsid w:val="00AE5BE6"/>
    <w:rsid w:val="00B135E2"/>
    <w:rsid w:val="00B241FB"/>
    <w:rsid w:val="00B30161"/>
    <w:rsid w:val="00B3675F"/>
    <w:rsid w:val="00B55595"/>
    <w:rsid w:val="00B67024"/>
    <w:rsid w:val="00B75840"/>
    <w:rsid w:val="00BA0FFC"/>
    <w:rsid w:val="00BA2AA0"/>
    <w:rsid w:val="00BA2AFD"/>
    <w:rsid w:val="00BB50B3"/>
    <w:rsid w:val="00BC2FE5"/>
    <w:rsid w:val="00BD134A"/>
    <w:rsid w:val="00BD2D58"/>
    <w:rsid w:val="00BD4FF6"/>
    <w:rsid w:val="00BD5E92"/>
    <w:rsid w:val="00BE32BF"/>
    <w:rsid w:val="00BF68C5"/>
    <w:rsid w:val="00C01019"/>
    <w:rsid w:val="00C317D1"/>
    <w:rsid w:val="00C31859"/>
    <w:rsid w:val="00C60478"/>
    <w:rsid w:val="00C60FA7"/>
    <w:rsid w:val="00C6733E"/>
    <w:rsid w:val="00C842F9"/>
    <w:rsid w:val="00CA04F8"/>
    <w:rsid w:val="00CA0BE0"/>
    <w:rsid w:val="00CA56F9"/>
    <w:rsid w:val="00CA5A69"/>
    <w:rsid w:val="00CA69F4"/>
    <w:rsid w:val="00CB6421"/>
    <w:rsid w:val="00CC6F62"/>
    <w:rsid w:val="00CC71BA"/>
    <w:rsid w:val="00CE0540"/>
    <w:rsid w:val="00CE56E5"/>
    <w:rsid w:val="00CF298F"/>
    <w:rsid w:val="00D046AB"/>
    <w:rsid w:val="00D0606C"/>
    <w:rsid w:val="00D14B3A"/>
    <w:rsid w:val="00D14D89"/>
    <w:rsid w:val="00D40E94"/>
    <w:rsid w:val="00D4463D"/>
    <w:rsid w:val="00D529C0"/>
    <w:rsid w:val="00D73C35"/>
    <w:rsid w:val="00D8202E"/>
    <w:rsid w:val="00D964FC"/>
    <w:rsid w:val="00DA3E4A"/>
    <w:rsid w:val="00DA5759"/>
    <w:rsid w:val="00DB5998"/>
    <w:rsid w:val="00DC3ED9"/>
    <w:rsid w:val="00DD2828"/>
    <w:rsid w:val="00DE1A9C"/>
    <w:rsid w:val="00DE5A2A"/>
    <w:rsid w:val="00E25B72"/>
    <w:rsid w:val="00E34A00"/>
    <w:rsid w:val="00E3557B"/>
    <w:rsid w:val="00E42B35"/>
    <w:rsid w:val="00E47D65"/>
    <w:rsid w:val="00E6094E"/>
    <w:rsid w:val="00E60F1C"/>
    <w:rsid w:val="00E66775"/>
    <w:rsid w:val="00E83528"/>
    <w:rsid w:val="00E87D26"/>
    <w:rsid w:val="00E973D4"/>
    <w:rsid w:val="00EA7FAD"/>
    <w:rsid w:val="00EB261F"/>
    <w:rsid w:val="00EB3107"/>
    <w:rsid w:val="00EB4232"/>
    <w:rsid w:val="00EB7F7D"/>
    <w:rsid w:val="00EC3DA1"/>
    <w:rsid w:val="00EC7445"/>
    <w:rsid w:val="00ED2A26"/>
    <w:rsid w:val="00ED4162"/>
    <w:rsid w:val="00EF359A"/>
    <w:rsid w:val="00EF66CC"/>
    <w:rsid w:val="00F04E80"/>
    <w:rsid w:val="00F158EA"/>
    <w:rsid w:val="00F216A7"/>
    <w:rsid w:val="00F26118"/>
    <w:rsid w:val="00F40EBA"/>
    <w:rsid w:val="00F43394"/>
    <w:rsid w:val="00F5205B"/>
    <w:rsid w:val="00F5266C"/>
    <w:rsid w:val="00F543C5"/>
    <w:rsid w:val="00F63ADA"/>
    <w:rsid w:val="00F67B15"/>
    <w:rsid w:val="00F82375"/>
    <w:rsid w:val="00F82E7B"/>
    <w:rsid w:val="00F877A9"/>
    <w:rsid w:val="00FA4ED9"/>
    <w:rsid w:val="00FB56BC"/>
    <w:rsid w:val="00FB59DE"/>
    <w:rsid w:val="00FB6E83"/>
    <w:rsid w:val="00FD02A4"/>
    <w:rsid w:val="00FD04FE"/>
    <w:rsid w:val="00FD3F3D"/>
    <w:rsid w:val="00FD6FE4"/>
    <w:rsid w:val="00FF5008"/>
    <w:rsid w:val="00FF53E2"/>
    <w:rsid w:val="00FF6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887E0B"/>
  <w14:defaultImageDpi w14:val="0"/>
  <w15:docId w15:val="{61958236-3734-4949-A6B3-E10BA09B8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26B05"/>
    <w:pPr>
      <w:widowControl w:val="0"/>
      <w:jc w:val="both"/>
    </w:pPr>
    <w:rPr>
      <w:kern w:val="2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3675F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26B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626B05"/>
    <w:rPr>
      <w:rFonts w:cs="Times New Roman"/>
      <w:kern w:val="2"/>
      <w:sz w:val="26"/>
    </w:rPr>
  </w:style>
  <w:style w:type="paragraph" w:styleId="a7">
    <w:name w:val="footer"/>
    <w:basedOn w:val="a"/>
    <w:link w:val="a8"/>
    <w:uiPriority w:val="99"/>
    <w:unhideWhenUsed/>
    <w:rsid w:val="00626B0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626B05"/>
    <w:rPr>
      <w:rFonts w:cs="Times New Roman"/>
      <w:kern w:val="2"/>
      <w:sz w:val="26"/>
    </w:rPr>
  </w:style>
  <w:style w:type="paragraph" w:customStyle="1" w:styleId="title13">
    <w:name w:val="title13"/>
    <w:basedOn w:val="a"/>
    <w:rsid w:val="00B241FB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9">
    <w:name w:val="num19"/>
    <w:basedOn w:val="a"/>
    <w:rsid w:val="00B241FB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22">
    <w:name w:val="num22"/>
    <w:basedOn w:val="a"/>
    <w:rsid w:val="00B241FB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rsid w:val="00B241FB"/>
  </w:style>
  <w:style w:type="character" w:customStyle="1" w:styleId="num57">
    <w:name w:val="num57"/>
    <w:rsid w:val="00B241FB"/>
  </w:style>
  <w:style w:type="character" w:customStyle="1" w:styleId="p20">
    <w:name w:val="p20"/>
    <w:rsid w:val="00B241FB"/>
  </w:style>
  <w:style w:type="character" w:customStyle="1" w:styleId="num58">
    <w:name w:val="num58"/>
    <w:rsid w:val="00B241FB"/>
  </w:style>
  <w:style w:type="character" w:customStyle="1" w:styleId="p21">
    <w:name w:val="p21"/>
    <w:rsid w:val="00B241FB"/>
  </w:style>
  <w:style w:type="character" w:customStyle="1" w:styleId="num59">
    <w:name w:val="num59"/>
    <w:rsid w:val="00B241FB"/>
  </w:style>
  <w:style w:type="character" w:customStyle="1" w:styleId="p22">
    <w:name w:val="p22"/>
    <w:rsid w:val="00B241FB"/>
  </w:style>
  <w:style w:type="table" w:styleId="a9">
    <w:name w:val="Table Grid"/>
    <w:basedOn w:val="a1"/>
    <w:uiPriority w:val="59"/>
    <w:rsid w:val="005F19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6268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8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26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68064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2126268062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268068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212626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268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268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6268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6268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26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6268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6268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26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6268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268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26804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804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805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805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805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805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806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806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806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807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807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268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26804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807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53A3D-CE82-465B-84B2-07E125486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中道 史朗</dc:creator>
  <cp:keywords/>
  <dc:description/>
  <cp:lastModifiedBy>山田 友美</cp:lastModifiedBy>
  <cp:revision>2</cp:revision>
  <cp:lastPrinted>2026-10-30T05:49:00Z</cp:lastPrinted>
  <dcterms:created xsi:type="dcterms:W3CDTF">2026-10-30T05:52:00Z</dcterms:created>
  <dcterms:modified xsi:type="dcterms:W3CDTF">2026-10-30T05:52:00Z</dcterms:modified>
</cp:coreProperties>
</file>