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AB" w:rsidRPr="009503AB" w:rsidRDefault="009503AB" w:rsidP="009503AB">
      <w:pPr>
        <w:ind w:left="260" w:rightChars="65" w:right="136" w:hangingChars="100" w:hanging="260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>様式第２号（第５条関係）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　　　　　　　　　　　年　　月　　日　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 w:firstLineChars="100" w:firstLine="260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>（宛先）白山市長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（申請者）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住所（所在地）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名称</w:t>
      </w:r>
    </w:p>
    <w:p w:rsidR="009503AB" w:rsidRPr="009503AB" w:rsidRDefault="009503AB" w:rsidP="009503AB">
      <w:pPr>
        <w:tabs>
          <w:tab w:val="left" w:pos="7797"/>
        </w:tabs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代表者氏名　　　　　　　　　　　　㊞　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hAnsi="Century"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連絡先</w:t>
      </w:r>
      <w:r w:rsidRPr="009503AB">
        <w:rPr>
          <w:rFonts w:cs="Times New Roman" w:hint="eastAsia"/>
          <w:sz w:val="26"/>
          <w:szCs w:val="26"/>
        </w:rPr>
        <w:t>(</w:t>
      </w:r>
      <w:r w:rsidRPr="009503AB">
        <w:rPr>
          <w:rFonts w:cs="Times New Roman" w:hint="eastAsia"/>
          <w:sz w:val="26"/>
          <w:szCs w:val="26"/>
        </w:rPr>
        <w:t>電話番号</w:t>
      </w:r>
      <w:r w:rsidRPr="009503AB">
        <w:rPr>
          <w:rFonts w:cs="Times New Roman" w:hint="eastAsia"/>
          <w:sz w:val="26"/>
          <w:szCs w:val="26"/>
        </w:rPr>
        <w:t>)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snapToGrid w:val="0"/>
        <w:spacing w:line="300" w:lineRule="auto"/>
        <w:ind w:rightChars="65" w:right="136"/>
        <w:jc w:val="center"/>
        <w:rPr>
          <w:rFonts w:cs="Times New Roman"/>
          <w:bCs/>
          <w:sz w:val="26"/>
          <w:szCs w:val="26"/>
        </w:rPr>
      </w:pPr>
      <w:r w:rsidRPr="009503AB">
        <w:rPr>
          <w:rFonts w:cs="Times New Roman"/>
          <w:sz w:val="26"/>
          <w:szCs w:val="26"/>
        </w:rPr>
        <w:t>白山市</w:t>
      </w:r>
      <w:r w:rsidRPr="009503AB">
        <w:rPr>
          <w:rFonts w:cs="Times New Roman" w:hint="eastAsia"/>
          <w:sz w:val="26"/>
          <w:szCs w:val="26"/>
        </w:rPr>
        <w:t>地域コミュニティ補助金（変更・中止）承認申請書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年　　月　　日付け白山市指令協第　　　号により補助金交付決定の通知があった補助事業について、下記のとおり（変更・中止）したいので、白山市補助金交付規則（及び白山市地域コミュニティ補助金交付要綱）の規定により申請します。</w:t>
      </w:r>
    </w:p>
    <w:p w:rsidR="009503AB" w:rsidRPr="009503AB" w:rsidRDefault="009503AB" w:rsidP="009503AB">
      <w:pPr>
        <w:ind w:rightChars="65" w:right="136"/>
        <w:rPr>
          <w:rFonts w:cs="Times New Roman"/>
          <w:sz w:val="26"/>
          <w:szCs w:val="26"/>
        </w:rPr>
      </w:pPr>
    </w:p>
    <w:p w:rsidR="00560EA2" w:rsidRDefault="00560EA2" w:rsidP="009503AB">
      <w:pPr>
        <w:ind w:rightChars="65" w:right="136"/>
        <w:rPr>
          <w:rFonts w:cs="Times New Roman"/>
          <w:sz w:val="26"/>
          <w:szCs w:val="26"/>
        </w:rPr>
      </w:pPr>
      <w:r>
        <w:rPr>
          <w:rFonts w:cs="Times New Roman" w:hint="eastAsia"/>
          <w:sz w:val="26"/>
          <w:szCs w:val="26"/>
        </w:rPr>
        <w:t>１　補助金の名称</w:t>
      </w:r>
    </w:p>
    <w:p w:rsidR="009503AB" w:rsidRPr="009503AB" w:rsidRDefault="00560EA2" w:rsidP="009503AB">
      <w:pPr>
        <w:ind w:rightChars="65" w:right="136"/>
        <w:rPr>
          <w:rFonts w:cs="Times New Roman"/>
          <w:sz w:val="26"/>
          <w:szCs w:val="26"/>
        </w:rPr>
      </w:pPr>
      <w:r>
        <w:rPr>
          <w:rFonts w:cs="Times New Roman" w:hint="eastAsia"/>
          <w:sz w:val="26"/>
          <w:szCs w:val="26"/>
        </w:rPr>
        <w:t>２</w:t>
      </w:r>
      <w:r w:rsidR="009503AB" w:rsidRPr="009503AB">
        <w:rPr>
          <w:rFonts w:cs="Times New Roman" w:hint="eastAsia"/>
          <w:sz w:val="26"/>
          <w:szCs w:val="26"/>
        </w:rPr>
        <w:t xml:space="preserve">　（変更・中止）の理由</w:t>
      </w:r>
    </w:p>
    <w:p w:rsidR="009503AB" w:rsidRPr="009503AB" w:rsidRDefault="00560EA2" w:rsidP="009503AB">
      <w:pPr>
        <w:ind w:rightChars="65" w:right="136"/>
        <w:rPr>
          <w:rFonts w:cs="Times New Roman"/>
          <w:sz w:val="26"/>
          <w:szCs w:val="26"/>
        </w:rPr>
      </w:pPr>
      <w:r>
        <w:rPr>
          <w:rFonts w:cs="Times New Roman" w:hint="eastAsia"/>
          <w:sz w:val="26"/>
          <w:szCs w:val="26"/>
        </w:rPr>
        <w:t>３</w:t>
      </w:r>
      <w:r w:rsidR="009503AB" w:rsidRPr="009503AB">
        <w:rPr>
          <w:rFonts w:cs="Times New Roman" w:hint="eastAsia"/>
          <w:sz w:val="26"/>
          <w:szCs w:val="26"/>
        </w:rPr>
        <w:t xml:space="preserve">　補助金額　変更前の額　　　　　　　　　　　円</w:t>
      </w:r>
    </w:p>
    <w:p w:rsidR="009503AB" w:rsidRPr="009503AB" w:rsidRDefault="009503AB" w:rsidP="009503AB">
      <w:pPr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変更後の額　　　　　　　　　　　円</w:t>
      </w:r>
    </w:p>
    <w:p w:rsidR="009503AB" w:rsidRPr="009503AB" w:rsidRDefault="009503AB" w:rsidP="009503AB">
      <w:pPr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差引き申請額　　　　　　　　　　円</w:t>
      </w:r>
    </w:p>
    <w:p w:rsidR="009503AB" w:rsidRPr="009503AB" w:rsidRDefault="00560EA2" w:rsidP="009503AB">
      <w:pPr>
        <w:ind w:rightChars="65" w:right="136"/>
        <w:rPr>
          <w:rFonts w:cs="Times New Roman"/>
          <w:sz w:val="26"/>
          <w:szCs w:val="26"/>
        </w:rPr>
      </w:pPr>
      <w:r>
        <w:rPr>
          <w:rFonts w:cs="Times New Roman" w:hint="eastAsia"/>
          <w:sz w:val="26"/>
          <w:szCs w:val="26"/>
        </w:rPr>
        <w:t>４</w:t>
      </w:r>
      <w:r w:rsidR="009503AB" w:rsidRPr="009503AB">
        <w:rPr>
          <w:rFonts w:cs="Times New Roman" w:hint="eastAsia"/>
          <w:sz w:val="26"/>
          <w:szCs w:val="26"/>
        </w:rPr>
        <w:t xml:space="preserve">　変更の内容</w:t>
      </w:r>
    </w:p>
    <w:p w:rsidR="009503AB" w:rsidRPr="009503AB" w:rsidRDefault="009503AB" w:rsidP="009503AB">
      <w:pPr>
        <w:ind w:rightChars="65" w:right="136"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ind w:left="520" w:rightChars="65" w:right="136" w:hangingChars="200" w:hanging="520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>注意　事業の変更内容が分かる資料（事業計画書・収支予算書等）を必要に応じて添付すること。</w:t>
      </w:r>
    </w:p>
    <w:p w:rsidR="009503AB" w:rsidRPr="009503AB" w:rsidRDefault="009503AB" w:rsidP="009503AB">
      <w:pPr>
        <w:widowControl/>
        <w:rPr>
          <w:rFonts w:cs="Times New Roman"/>
          <w:sz w:val="26"/>
          <w:szCs w:val="26"/>
        </w:rPr>
      </w:pPr>
      <w:bookmarkStart w:id="0" w:name="_GoBack"/>
      <w:bookmarkEnd w:id="0"/>
    </w:p>
    <w:sectPr w:rsidR="009503AB" w:rsidRPr="009503AB" w:rsidSect="009B5F37">
      <w:footerReference w:type="default" r:id="rId8"/>
      <w:type w:val="continuous"/>
      <w:pgSz w:w="11906" w:h="16838"/>
      <w:pgMar w:top="1418" w:right="1418" w:bottom="1418" w:left="1418" w:header="851" w:footer="22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F4" w:rsidRDefault="00F612F4" w:rsidP="00AC0A74">
      <w:r>
        <w:separator/>
      </w:r>
    </w:p>
  </w:endnote>
  <w:endnote w:type="continuationSeparator" w:id="0">
    <w:p w:rsidR="00F612F4" w:rsidRDefault="00F612F4" w:rsidP="00AC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6A" w:rsidRDefault="001D4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F4" w:rsidRDefault="00F612F4" w:rsidP="00AC0A74">
      <w:r>
        <w:separator/>
      </w:r>
    </w:p>
  </w:footnote>
  <w:footnote w:type="continuationSeparator" w:id="0">
    <w:p w:rsidR="00F612F4" w:rsidRDefault="00F612F4" w:rsidP="00AC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13A"/>
    <w:multiLevelType w:val="hybridMultilevel"/>
    <w:tmpl w:val="A9F0F7E6"/>
    <w:lvl w:ilvl="0" w:tplc="BBA8938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E0D596A"/>
    <w:multiLevelType w:val="hybridMultilevel"/>
    <w:tmpl w:val="37FAD6E2"/>
    <w:lvl w:ilvl="0" w:tplc="44CCC146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39B7F19"/>
    <w:multiLevelType w:val="hybridMultilevel"/>
    <w:tmpl w:val="5ED43E4A"/>
    <w:lvl w:ilvl="0" w:tplc="C95C57A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6D35E6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59C701E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9C047C6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6A"/>
    <w:rsid w:val="0000053E"/>
    <w:rsid w:val="00002D3A"/>
    <w:rsid w:val="0002082B"/>
    <w:rsid w:val="00020CEB"/>
    <w:rsid w:val="00023084"/>
    <w:rsid w:val="00024318"/>
    <w:rsid w:val="00025474"/>
    <w:rsid w:val="0004071A"/>
    <w:rsid w:val="00042BEA"/>
    <w:rsid w:val="00042E9B"/>
    <w:rsid w:val="00052589"/>
    <w:rsid w:val="0005454F"/>
    <w:rsid w:val="00055BA5"/>
    <w:rsid w:val="0005678A"/>
    <w:rsid w:val="0006498A"/>
    <w:rsid w:val="0007404B"/>
    <w:rsid w:val="000740F6"/>
    <w:rsid w:val="000762E5"/>
    <w:rsid w:val="00076DF4"/>
    <w:rsid w:val="00083ECA"/>
    <w:rsid w:val="000851E6"/>
    <w:rsid w:val="0009452D"/>
    <w:rsid w:val="00097EEF"/>
    <w:rsid w:val="000A31E0"/>
    <w:rsid w:val="000A5C63"/>
    <w:rsid w:val="000A5CDC"/>
    <w:rsid w:val="000A7786"/>
    <w:rsid w:val="000D6B45"/>
    <w:rsid w:val="000E21C1"/>
    <w:rsid w:val="000E70B1"/>
    <w:rsid w:val="000F441C"/>
    <w:rsid w:val="000F6871"/>
    <w:rsid w:val="00101AC6"/>
    <w:rsid w:val="00105016"/>
    <w:rsid w:val="00110F15"/>
    <w:rsid w:val="00113245"/>
    <w:rsid w:val="00116DBC"/>
    <w:rsid w:val="00124631"/>
    <w:rsid w:val="00127F51"/>
    <w:rsid w:val="001316FF"/>
    <w:rsid w:val="001533E0"/>
    <w:rsid w:val="0016268D"/>
    <w:rsid w:val="00163148"/>
    <w:rsid w:val="001813A0"/>
    <w:rsid w:val="001916A0"/>
    <w:rsid w:val="001921C8"/>
    <w:rsid w:val="00193A96"/>
    <w:rsid w:val="001A2B84"/>
    <w:rsid w:val="001A502E"/>
    <w:rsid w:val="001A543A"/>
    <w:rsid w:val="001A6782"/>
    <w:rsid w:val="001B1C71"/>
    <w:rsid w:val="001C2388"/>
    <w:rsid w:val="001D1A15"/>
    <w:rsid w:val="001D25BF"/>
    <w:rsid w:val="001D2E4A"/>
    <w:rsid w:val="001D436A"/>
    <w:rsid w:val="001D442E"/>
    <w:rsid w:val="001D4530"/>
    <w:rsid w:val="001D5823"/>
    <w:rsid w:val="001E257C"/>
    <w:rsid w:val="001E6224"/>
    <w:rsid w:val="0020483D"/>
    <w:rsid w:val="00210FD7"/>
    <w:rsid w:val="00225191"/>
    <w:rsid w:val="0023620D"/>
    <w:rsid w:val="00247EA7"/>
    <w:rsid w:val="00254232"/>
    <w:rsid w:val="0025553E"/>
    <w:rsid w:val="00255CDF"/>
    <w:rsid w:val="00256F5B"/>
    <w:rsid w:val="00262614"/>
    <w:rsid w:val="00264425"/>
    <w:rsid w:val="002648D0"/>
    <w:rsid w:val="00266382"/>
    <w:rsid w:val="00282A64"/>
    <w:rsid w:val="00283DBC"/>
    <w:rsid w:val="002849B0"/>
    <w:rsid w:val="002915A5"/>
    <w:rsid w:val="002953ED"/>
    <w:rsid w:val="00295A28"/>
    <w:rsid w:val="00296836"/>
    <w:rsid w:val="00297182"/>
    <w:rsid w:val="002A59D4"/>
    <w:rsid w:val="002A7858"/>
    <w:rsid w:val="002B06D8"/>
    <w:rsid w:val="002B3C32"/>
    <w:rsid w:val="002C0401"/>
    <w:rsid w:val="002C4E68"/>
    <w:rsid w:val="002C73C5"/>
    <w:rsid w:val="002C7C8D"/>
    <w:rsid w:val="002D138E"/>
    <w:rsid w:val="002D2A23"/>
    <w:rsid w:val="002D7BE8"/>
    <w:rsid w:val="002E7EF0"/>
    <w:rsid w:val="002F6BA0"/>
    <w:rsid w:val="002F7308"/>
    <w:rsid w:val="00303204"/>
    <w:rsid w:val="00304152"/>
    <w:rsid w:val="003078EA"/>
    <w:rsid w:val="00320959"/>
    <w:rsid w:val="003243A4"/>
    <w:rsid w:val="003248C0"/>
    <w:rsid w:val="0032660D"/>
    <w:rsid w:val="00331B80"/>
    <w:rsid w:val="00332726"/>
    <w:rsid w:val="00332C5E"/>
    <w:rsid w:val="00337CE8"/>
    <w:rsid w:val="00337D66"/>
    <w:rsid w:val="00340C54"/>
    <w:rsid w:val="0035422E"/>
    <w:rsid w:val="00357B4E"/>
    <w:rsid w:val="00361137"/>
    <w:rsid w:val="003615A9"/>
    <w:rsid w:val="00361C90"/>
    <w:rsid w:val="00380A76"/>
    <w:rsid w:val="00395E9B"/>
    <w:rsid w:val="003A23DF"/>
    <w:rsid w:val="003A311E"/>
    <w:rsid w:val="003A7458"/>
    <w:rsid w:val="003B6E80"/>
    <w:rsid w:val="003C569A"/>
    <w:rsid w:val="003D28CC"/>
    <w:rsid w:val="003D4E7E"/>
    <w:rsid w:val="003D7760"/>
    <w:rsid w:val="003D777A"/>
    <w:rsid w:val="003E0D72"/>
    <w:rsid w:val="003E2CD1"/>
    <w:rsid w:val="003E408F"/>
    <w:rsid w:val="003E6884"/>
    <w:rsid w:val="003E7F68"/>
    <w:rsid w:val="003F06BB"/>
    <w:rsid w:val="003F13F4"/>
    <w:rsid w:val="003F6DB9"/>
    <w:rsid w:val="00400755"/>
    <w:rsid w:val="00401079"/>
    <w:rsid w:val="00404C60"/>
    <w:rsid w:val="004062C4"/>
    <w:rsid w:val="004133BE"/>
    <w:rsid w:val="00417BB5"/>
    <w:rsid w:val="00427D69"/>
    <w:rsid w:val="00452962"/>
    <w:rsid w:val="0045345B"/>
    <w:rsid w:val="004652A9"/>
    <w:rsid w:val="004654C3"/>
    <w:rsid w:val="0046768E"/>
    <w:rsid w:val="00471391"/>
    <w:rsid w:val="00472DE4"/>
    <w:rsid w:val="00476F9C"/>
    <w:rsid w:val="004814A2"/>
    <w:rsid w:val="004943DC"/>
    <w:rsid w:val="004A36D6"/>
    <w:rsid w:val="004C2C4D"/>
    <w:rsid w:val="004D4B87"/>
    <w:rsid w:val="004D4CB7"/>
    <w:rsid w:val="004D672E"/>
    <w:rsid w:val="004D69B8"/>
    <w:rsid w:val="004E4567"/>
    <w:rsid w:val="004E520D"/>
    <w:rsid w:val="004E59B5"/>
    <w:rsid w:val="004E7D63"/>
    <w:rsid w:val="004F254B"/>
    <w:rsid w:val="004F5F78"/>
    <w:rsid w:val="004F6721"/>
    <w:rsid w:val="00503689"/>
    <w:rsid w:val="00507DEF"/>
    <w:rsid w:val="00520DDD"/>
    <w:rsid w:val="0052510A"/>
    <w:rsid w:val="00525A59"/>
    <w:rsid w:val="00527E29"/>
    <w:rsid w:val="00530ACF"/>
    <w:rsid w:val="00533913"/>
    <w:rsid w:val="00534D25"/>
    <w:rsid w:val="00544AF3"/>
    <w:rsid w:val="005452DB"/>
    <w:rsid w:val="00547D62"/>
    <w:rsid w:val="00550777"/>
    <w:rsid w:val="00560C6A"/>
    <w:rsid w:val="00560EA2"/>
    <w:rsid w:val="00560ECB"/>
    <w:rsid w:val="00562788"/>
    <w:rsid w:val="00572D12"/>
    <w:rsid w:val="00581E29"/>
    <w:rsid w:val="00585F85"/>
    <w:rsid w:val="00586D10"/>
    <w:rsid w:val="00593EAC"/>
    <w:rsid w:val="005B0647"/>
    <w:rsid w:val="005B1024"/>
    <w:rsid w:val="005B4FD0"/>
    <w:rsid w:val="005B5DDF"/>
    <w:rsid w:val="005B7E6B"/>
    <w:rsid w:val="005C0338"/>
    <w:rsid w:val="005C14C3"/>
    <w:rsid w:val="005C6553"/>
    <w:rsid w:val="005E6D0D"/>
    <w:rsid w:val="005F0BED"/>
    <w:rsid w:val="005F4472"/>
    <w:rsid w:val="00605262"/>
    <w:rsid w:val="006209DD"/>
    <w:rsid w:val="00622EAD"/>
    <w:rsid w:val="006318F4"/>
    <w:rsid w:val="00632C77"/>
    <w:rsid w:val="00651E31"/>
    <w:rsid w:val="00655EED"/>
    <w:rsid w:val="00661BAA"/>
    <w:rsid w:val="0067282F"/>
    <w:rsid w:val="0067304B"/>
    <w:rsid w:val="00673157"/>
    <w:rsid w:val="00673B97"/>
    <w:rsid w:val="00693672"/>
    <w:rsid w:val="006A0A38"/>
    <w:rsid w:val="006A2856"/>
    <w:rsid w:val="006A3E8B"/>
    <w:rsid w:val="006A5179"/>
    <w:rsid w:val="006A5500"/>
    <w:rsid w:val="006B03C4"/>
    <w:rsid w:val="006B6D64"/>
    <w:rsid w:val="006B7B34"/>
    <w:rsid w:val="006C0659"/>
    <w:rsid w:val="006C0B88"/>
    <w:rsid w:val="006C1387"/>
    <w:rsid w:val="006C20C2"/>
    <w:rsid w:val="006C3748"/>
    <w:rsid w:val="006D059B"/>
    <w:rsid w:val="006D571C"/>
    <w:rsid w:val="006E096A"/>
    <w:rsid w:val="006E4E2D"/>
    <w:rsid w:val="006E6C81"/>
    <w:rsid w:val="006F1135"/>
    <w:rsid w:val="006F444E"/>
    <w:rsid w:val="007004E2"/>
    <w:rsid w:val="007017E0"/>
    <w:rsid w:val="00702424"/>
    <w:rsid w:val="007072A3"/>
    <w:rsid w:val="007113C7"/>
    <w:rsid w:val="00721BF3"/>
    <w:rsid w:val="00744EE5"/>
    <w:rsid w:val="00746DFF"/>
    <w:rsid w:val="00746EE8"/>
    <w:rsid w:val="00755C83"/>
    <w:rsid w:val="007619C4"/>
    <w:rsid w:val="007619C9"/>
    <w:rsid w:val="007952F2"/>
    <w:rsid w:val="00796964"/>
    <w:rsid w:val="007A033B"/>
    <w:rsid w:val="007A61DA"/>
    <w:rsid w:val="007C26B0"/>
    <w:rsid w:val="007C31E2"/>
    <w:rsid w:val="007C4C82"/>
    <w:rsid w:val="007D0A59"/>
    <w:rsid w:val="007D1D4B"/>
    <w:rsid w:val="007D329F"/>
    <w:rsid w:val="007D63B3"/>
    <w:rsid w:val="007E4ED1"/>
    <w:rsid w:val="007F0816"/>
    <w:rsid w:val="007F139A"/>
    <w:rsid w:val="007F2B1D"/>
    <w:rsid w:val="00801FD2"/>
    <w:rsid w:val="0081480F"/>
    <w:rsid w:val="00825926"/>
    <w:rsid w:val="00830D5A"/>
    <w:rsid w:val="00831038"/>
    <w:rsid w:val="00836E67"/>
    <w:rsid w:val="008401AE"/>
    <w:rsid w:val="008420A5"/>
    <w:rsid w:val="008433F1"/>
    <w:rsid w:val="00844AA9"/>
    <w:rsid w:val="00855509"/>
    <w:rsid w:val="00855644"/>
    <w:rsid w:val="008619B3"/>
    <w:rsid w:val="00861F47"/>
    <w:rsid w:val="00864229"/>
    <w:rsid w:val="008671FF"/>
    <w:rsid w:val="00870213"/>
    <w:rsid w:val="00877973"/>
    <w:rsid w:val="008915E5"/>
    <w:rsid w:val="00892E78"/>
    <w:rsid w:val="0089783E"/>
    <w:rsid w:val="008A344E"/>
    <w:rsid w:val="008A6C1E"/>
    <w:rsid w:val="008B70C9"/>
    <w:rsid w:val="008D1298"/>
    <w:rsid w:val="008D1E11"/>
    <w:rsid w:val="008D2B47"/>
    <w:rsid w:val="008D5541"/>
    <w:rsid w:val="008E036F"/>
    <w:rsid w:val="008E08FC"/>
    <w:rsid w:val="008E47B7"/>
    <w:rsid w:val="008F0148"/>
    <w:rsid w:val="008F666C"/>
    <w:rsid w:val="0090347E"/>
    <w:rsid w:val="009125EF"/>
    <w:rsid w:val="00916799"/>
    <w:rsid w:val="00916BED"/>
    <w:rsid w:val="009236C9"/>
    <w:rsid w:val="009260BB"/>
    <w:rsid w:val="00933A70"/>
    <w:rsid w:val="00942E73"/>
    <w:rsid w:val="00947BF6"/>
    <w:rsid w:val="009503AB"/>
    <w:rsid w:val="0095076F"/>
    <w:rsid w:val="00951D75"/>
    <w:rsid w:val="00952C43"/>
    <w:rsid w:val="00956C5F"/>
    <w:rsid w:val="00967435"/>
    <w:rsid w:val="009745F2"/>
    <w:rsid w:val="009838C3"/>
    <w:rsid w:val="00984EB4"/>
    <w:rsid w:val="00997214"/>
    <w:rsid w:val="00997F4D"/>
    <w:rsid w:val="009A29E5"/>
    <w:rsid w:val="009B5450"/>
    <w:rsid w:val="009B5F37"/>
    <w:rsid w:val="009B7EC5"/>
    <w:rsid w:val="009C01EC"/>
    <w:rsid w:val="009C3708"/>
    <w:rsid w:val="009C37EA"/>
    <w:rsid w:val="009C4D52"/>
    <w:rsid w:val="009C519F"/>
    <w:rsid w:val="009D1025"/>
    <w:rsid w:val="009D4E1D"/>
    <w:rsid w:val="009D7CBD"/>
    <w:rsid w:val="009E0085"/>
    <w:rsid w:val="009E1B67"/>
    <w:rsid w:val="009E750C"/>
    <w:rsid w:val="009F0105"/>
    <w:rsid w:val="009F043F"/>
    <w:rsid w:val="009F0F4B"/>
    <w:rsid w:val="009F4601"/>
    <w:rsid w:val="00A02F84"/>
    <w:rsid w:val="00A050AF"/>
    <w:rsid w:val="00A12C61"/>
    <w:rsid w:val="00A1564D"/>
    <w:rsid w:val="00A23B95"/>
    <w:rsid w:val="00A24A30"/>
    <w:rsid w:val="00A26BA8"/>
    <w:rsid w:val="00A35ED0"/>
    <w:rsid w:val="00A42ECA"/>
    <w:rsid w:val="00A449A2"/>
    <w:rsid w:val="00A44BC9"/>
    <w:rsid w:val="00A44E88"/>
    <w:rsid w:val="00A60CE3"/>
    <w:rsid w:val="00A615F5"/>
    <w:rsid w:val="00A62084"/>
    <w:rsid w:val="00A66A5A"/>
    <w:rsid w:val="00A72726"/>
    <w:rsid w:val="00A72E99"/>
    <w:rsid w:val="00A75853"/>
    <w:rsid w:val="00A7703A"/>
    <w:rsid w:val="00A81C0F"/>
    <w:rsid w:val="00A81EE9"/>
    <w:rsid w:val="00A825B5"/>
    <w:rsid w:val="00A93D06"/>
    <w:rsid w:val="00AA3A20"/>
    <w:rsid w:val="00AA68A4"/>
    <w:rsid w:val="00AA7283"/>
    <w:rsid w:val="00AB7616"/>
    <w:rsid w:val="00AC0A74"/>
    <w:rsid w:val="00AC19B2"/>
    <w:rsid w:val="00AC3AAD"/>
    <w:rsid w:val="00AD0922"/>
    <w:rsid w:val="00AD26EA"/>
    <w:rsid w:val="00AD69B1"/>
    <w:rsid w:val="00AE2E04"/>
    <w:rsid w:val="00AE403D"/>
    <w:rsid w:val="00AF365A"/>
    <w:rsid w:val="00AF62E6"/>
    <w:rsid w:val="00B037CE"/>
    <w:rsid w:val="00B04B15"/>
    <w:rsid w:val="00B21495"/>
    <w:rsid w:val="00B258C1"/>
    <w:rsid w:val="00B413A9"/>
    <w:rsid w:val="00B430DD"/>
    <w:rsid w:val="00B4579D"/>
    <w:rsid w:val="00B50DD0"/>
    <w:rsid w:val="00B55279"/>
    <w:rsid w:val="00B608FB"/>
    <w:rsid w:val="00B76F2A"/>
    <w:rsid w:val="00B85519"/>
    <w:rsid w:val="00BA4EAD"/>
    <w:rsid w:val="00BB0127"/>
    <w:rsid w:val="00BB196F"/>
    <w:rsid w:val="00BB6ABB"/>
    <w:rsid w:val="00BC033A"/>
    <w:rsid w:val="00BC2F2C"/>
    <w:rsid w:val="00BC44A7"/>
    <w:rsid w:val="00BC5EDB"/>
    <w:rsid w:val="00BC70A7"/>
    <w:rsid w:val="00BD3688"/>
    <w:rsid w:val="00BD4748"/>
    <w:rsid w:val="00BD63B3"/>
    <w:rsid w:val="00BD6911"/>
    <w:rsid w:val="00BE21CE"/>
    <w:rsid w:val="00BE2B1E"/>
    <w:rsid w:val="00BE2E25"/>
    <w:rsid w:val="00BE5F02"/>
    <w:rsid w:val="00BF51EA"/>
    <w:rsid w:val="00BF63DA"/>
    <w:rsid w:val="00C158F6"/>
    <w:rsid w:val="00C1760C"/>
    <w:rsid w:val="00C263CA"/>
    <w:rsid w:val="00C30935"/>
    <w:rsid w:val="00C33BC3"/>
    <w:rsid w:val="00C36D02"/>
    <w:rsid w:val="00C36DEA"/>
    <w:rsid w:val="00C41EB4"/>
    <w:rsid w:val="00C44C75"/>
    <w:rsid w:val="00C47D1B"/>
    <w:rsid w:val="00C50A51"/>
    <w:rsid w:val="00C5106E"/>
    <w:rsid w:val="00C511A6"/>
    <w:rsid w:val="00C55F98"/>
    <w:rsid w:val="00C57FAD"/>
    <w:rsid w:val="00C64ED5"/>
    <w:rsid w:val="00C74B5F"/>
    <w:rsid w:val="00C84D94"/>
    <w:rsid w:val="00C87629"/>
    <w:rsid w:val="00C9021B"/>
    <w:rsid w:val="00CA06A6"/>
    <w:rsid w:val="00CA3633"/>
    <w:rsid w:val="00CA4841"/>
    <w:rsid w:val="00CB2EC0"/>
    <w:rsid w:val="00CC0469"/>
    <w:rsid w:val="00CC0A01"/>
    <w:rsid w:val="00CC0D71"/>
    <w:rsid w:val="00CD2D90"/>
    <w:rsid w:val="00CD591E"/>
    <w:rsid w:val="00D01D01"/>
    <w:rsid w:val="00D0387B"/>
    <w:rsid w:val="00D04A34"/>
    <w:rsid w:val="00D07AAD"/>
    <w:rsid w:val="00D11423"/>
    <w:rsid w:val="00D13D86"/>
    <w:rsid w:val="00D20AC0"/>
    <w:rsid w:val="00D220AE"/>
    <w:rsid w:val="00D22914"/>
    <w:rsid w:val="00D30003"/>
    <w:rsid w:val="00D313EF"/>
    <w:rsid w:val="00D3429D"/>
    <w:rsid w:val="00D34E14"/>
    <w:rsid w:val="00D35BDE"/>
    <w:rsid w:val="00D37CEC"/>
    <w:rsid w:val="00D5032B"/>
    <w:rsid w:val="00D53EC9"/>
    <w:rsid w:val="00D5465E"/>
    <w:rsid w:val="00D54937"/>
    <w:rsid w:val="00D55118"/>
    <w:rsid w:val="00D56458"/>
    <w:rsid w:val="00D57D25"/>
    <w:rsid w:val="00D633C1"/>
    <w:rsid w:val="00D656A5"/>
    <w:rsid w:val="00D66522"/>
    <w:rsid w:val="00D80071"/>
    <w:rsid w:val="00D852F3"/>
    <w:rsid w:val="00D9129C"/>
    <w:rsid w:val="00DA1CFC"/>
    <w:rsid w:val="00DB0934"/>
    <w:rsid w:val="00DB2070"/>
    <w:rsid w:val="00DD1A70"/>
    <w:rsid w:val="00DD2DEC"/>
    <w:rsid w:val="00DE27A6"/>
    <w:rsid w:val="00DE7F2D"/>
    <w:rsid w:val="00E04101"/>
    <w:rsid w:val="00E04A88"/>
    <w:rsid w:val="00E069B4"/>
    <w:rsid w:val="00E06ADD"/>
    <w:rsid w:val="00E07ADB"/>
    <w:rsid w:val="00E16726"/>
    <w:rsid w:val="00E17C00"/>
    <w:rsid w:val="00E2133F"/>
    <w:rsid w:val="00E219CD"/>
    <w:rsid w:val="00E273BE"/>
    <w:rsid w:val="00E31DD0"/>
    <w:rsid w:val="00E4478B"/>
    <w:rsid w:val="00E52A95"/>
    <w:rsid w:val="00E67D42"/>
    <w:rsid w:val="00E754B0"/>
    <w:rsid w:val="00E75C1B"/>
    <w:rsid w:val="00E80246"/>
    <w:rsid w:val="00E833B3"/>
    <w:rsid w:val="00E85006"/>
    <w:rsid w:val="00E87DFB"/>
    <w:rsid w:val="00E92938"/>
    <w:rsid w:val="00E93B0D"/>
    <w:rsid w:val="00EA2670"/>
    <w:rsid w:val="00EB2588"/>
    <w:rsid w:val="00EB28EC"/>
    <w:rsid w:val="00EB4185"/>
    <w:rsid w:val="00EB5D58"/>
    <w:rsid w:val="00EC10FD"/>
    <w:rsid w:val="00EC7EB3"/>
    <w:rsid w:val="00ED732F"/>
    <w:rsid w:val="00EE378A"/>
    <w:rsid w:val="00EF013E"/>
    <w:rsid w:val="00EF7E02"/>
    <w:rsid w:val="00F012C1"/>
    <w:rsid w:val="00F07A45"/>
    <w:rsid w:val="00F13C60"/>
    <w:rsid w:val="00F15B02"/>
    <w:rsid w:val="00F17B53"/>
    <w:rsid w:val="00F2661C"/>
    <w:rsid w:val="00F276C9"/>
    <w:rsid w:val="00F31118"/>
    <w:rsid w:val="00F37034"/>
    <w:rsid w:val="00F41395"/>
    <w:rsid w:val="00F55F9D"/>
    <w:rsid w:val="00F612F4"/>
    <w:rsid w:val="00F657C2"/>
    <w:rsid w:val="00F81167"/>
    <w:rsid w:val="00F83CCB"/>
    <w:rsid w:val="00F87FB9"/>
    <w:rsid w:val="00F91CFA"/>
    <w:rsid w:val="00F92ED4"/>
    <w:rsid w:val="00F95131"/>
    <w:rsid w:val="00FA0D49"/>
    <w:rsid w:val="00FA1318"/>
    <w:rsid w:val="00FA3C75"/>
    <w:rsid w:val="00FA59E0"/>
    <w:rsid w:val="00FB179A"/>
    <w:rsid w:val="00FB2175"/>
    <w:rsid w:val="00FB72AD"/>
    <w:rsid w:val="00FC0A2F"/>
    <w:rsid w:val="00FC118B"/>
    <w:rsid w:val="00FC6C49"/>
    <w:rsid w:val="00FC7F56"/>
    <w:rsid w:val="00FD3FCC"/>
    <w:rsid w:val="00FD7F85"/>
    <w:rsid w:val="00FE176A"/>
    <w:rsid w:val="00FE2735"/>
    <w:rsid w:val="00FF1B3A"/>
    <w:rsid w:val="00FF2963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4FE96"/>
  <w15:chartTrackingRefBased/>
  <w15:docId w15:val="{A4AA8DD2-3D12-4291-9C52-0E47C7F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777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74"/>
  </w:style>
  <w:style w:type="paragraph" w:styleId="a5">
    <w:name w:val="footer"/>
    <w:basedOn w:val="a"/>
    <w:link w:val="a6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74"/>
  </w:style>
  <w:style w:type="paragraph" w:styleId="Web">
    <w:name w:val="Normal (Web)"/>
    <w:basedOn w:val="a"/>
    <w:uiPriority w:val="99"/>
    <w:semiHidden/>
    <w:unhideWhenUsed/>
    <w:rsid w:val="00417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75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D777A"/>
    <w:rPr>
      <w:rFonts w:ascii="Arial" w:eastAsia="ＭＳ ゴシック" w:hAnsi="Arial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503AB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9503AB"/>
    <w:pPr>
      <w:suppressAutoHyphens/>
      <w:wordWrap w:val="0"/>
      <w:adjustRightInd w:val="0"/>
      <w:jc w:val="right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9503AB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D8AA-199C-44F6-8577-D466BC1F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喜朗</dc:creator>
  <cp:keywords/>
  <dc:description/>
  <cp:lastModifiedBy>西川 喜朗</cp:lastModifiedBy>
  <cp:revision>2</cp:revision>
  <cp:lastPrinted>2020-04-02T07:27:00Z</cp:lastPrinted>
  <dcterms:created xsi:type="dcterms:W3CDTF">2021-12-20T07:11:00Z</dcterms:created>
  <dcterms:modified xsi:type="dcterms:W3CDTF">2021-12-20T07:11:00Z</dcterms:modified>
</cp:coreProperties>
</file>