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1C0" w:rsidRPr="004E3CF1" w:rsidRDefault="00D41FE8" w:rsidP="00D41FE8">
      <w:pPr>
        <w:jc w:val="center"/>
        <w:rPr>
          <w:rFonts w:hint="eastAsia"/>
          <w:b/>
          <w:sz w:val="32"/>
          <w:szCs w:val="32"/>
        </w:rPr>
      </w:pPr>
      <w:r w:rsidRPr="004E3CF1">
        <w:rPr>
          <w:rFonts w:hint="eastAsia"/>
          <w:b/>
          <w:sz w:val="32"/>
          <w:szCs w:val="32"/>
        </w:rPr>
        <w:t>白山市内における営業所等に関する調書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6037"/>
      </w:tblGrid>
      <w:tr w:rsidR="007B5FC1" w:rsidRPr="00547BDF" w:rsidTr="00547BDF">
        <w:trPr>
          <w:trHeight w:val="720"/>
        </w:trPr>
        <w:tc>
          <w:tcPr>
            <w:tcW w:w="3348" w:type="dxa"/>
            <w:shd w:val="clear" w:color="auto" w:fill="auto"/>
            <w:vAlign w:val="center"/>
          </w:tcPr>
          <w:p w:rsidR="007B5FC1" w:rsidRPr="00547BDF" w:rsidRDefault="007B5FC1" w:rsidP="00547BDF">
            <w:pPr>
              <w:jc w:val="center"/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>本社商号又は名称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B5FC1" w:rsidRPr="00547BDF" w:rsidRDefault="007B5FC1" w:rsidP="004E3CF1">
            <w:pPr>
              <w:rPr>
                <w:rFonts w:hint="eastAsia"/>
                <w:sz w:val="24"/>
              </w:rPr>
            </w:pPr>
          </w:p>
        </w:tc>
      </w:tr>
      <w:tr w:rsidR="007B5FC1" w:rsidRPr="00547BDF" w:rsidTr="00547BDF">
        <w:trPr>
          <w:trHeight w:val="720"/>
        </w:trPr>
        <w:tc>
          <w:tcPr>
            <w:tcW w:w="3348" w:type="dxa"/>
            <w:shd w:val="clear" w:color="auto" w:fill="auto"/>
            <w:vAlign w:val="center"/>
          </w:tcPr>
          <w:p w:rsidR="007B5FC1" w:rsidRPr="00547BDF" w:rsidRDefault="007B5FC1" w:rsidP="00547BDF">
            <w:pPr>
              <w:jc w:val="center"/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>営業所等の名称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B5FC1" w:rsidRPr="00547BDF" w:rsidRDefault="007B5FC1" w:rsidP="004E3CF1">
            <w:pPr>
              <w:rPr>
                <w:rFonts w:hint="eastAsia"/>
                <w:sz w:val="24"/>
              </w:rPr>
            </w:pPr>
          </w:p>
        </w:tc>
      </w:tr>
      <w:tr w:rsidR="007B5FC1" w:rsidRPr="00547BDF" w:rsidTr="00547BDF">
        <w:trPr>
          <w:trHeight w:val="720"/>
        </w:trPr>
        <w:tc>
          <w:tcPr>
            <w:tcW w:w="3348" w:type="dxa"/>
            <w:shd w:val="clear" w:color="auto" w:fill="auto"/>
            <w:vAlign w:val="center"/>
          </w:tcPr>
          <w:p w:rsidR="007B5FC1" w:rsidRPr="00547BDF" w:rsidRDefault="004E3CF1" w:rsidP="00547BDF">
            <w:pPr>
              <w:jc w:val="center"/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>営業所等の代表者</w:t>
            </w:r>
            <w:r w:rsidR="007B5FC1" w:rsidRPr="00547BDF">
              <w:rPr>
                <w:rFonts w:hint="eastAsia"/>
                <w:sz w:val="24"/>
              </w:rPr>
              <w:t>職氏名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B5FC1" w:rsidRPr="00547BDF" w:rsidRDefault="007B5FC1" w:rsidP="004E3CF1">
            <w:pPr>
              <w:rPr>
                <w:rFonts w:hint="eastAsia"/>
                <w:sz w:val="24"/>
              </w:rPr>
            </w:pPr>
          </w:p>
        </w:tc>
      </w:tr>
      <w:tr w:rsidR="007B5FC1" w:rsidRPr="00547BDF" w:rsidTr="00547BDF">
        <w:trPr>
          <w:trHeight w:val="720"/>
        </w:trPr>
        <w:tc>
          <w:tcPr>
            <w:tcW w:w="3348" w:type="dxa"/>
            <w:shd w:val="clear" w:color="auto" w:fill="auto"/>
            <w:vAlign w:val="center"/>
          </w:tcPr>
          <w:p w:rsidR="007B5FC1" w:rsidRPr="00547BDF" w:rsidRDefault="007B5FC1" w:rsidP="00547BDF">
            <w:pPr>
              <w:jc w:val="center"/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>営業所等の所在地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B5FC1" w:rsidRPr="00547BDF" w:rsidRDefault="007B5FC1" w:rsidP="004E3CF1">
            <w:pPr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>〒</w:t>
            </w:r>
          </w:p>
          <w:p w:rsidR="007B5FC1" w:rsidRPr="00547BDF" w:rsidRDefault="0021615F" w:rsidP="004E3CF1">
            <w:pPr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>白山市</w:t>
            </w:r>
          </w:p>
        </w:tc>
      </w:tr>
      <w:tr w:rsidR="0021615F" w:rsidRPr="00547BDF" w:rsidTr="00547BDF">
        <w:trPr>
          <w:trHeight w:val="375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21615F" w:rsidRPr="00547BDF" w:rsidRDefault="0021615F" w:rsidP="00547BDF">
            <w:pPr>
              <w:jc w:val="center"/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>営業所等連絡先</w:t>
            </w:r>
          </w:p>
        </w:tc>
        <w:tc>
          <w:tcPr>
            <w:tcW w:w="61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1615F" w:rsidRPr="00547BDF" w:rsidRDefault="0021615F" w:rsidP="004E3CF1">
            <w:pPr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 xml:space="preserve">ＴＥＬ　</w:t>
            </w:r>
          </w:p>
        </w:tc>
      </w:tr>
      <w:tr w:rsidR="0021615F" w:rsidRPr="00547BDF" w:rsidTr="00547BDF">
        <w:trPr>
          <w:trHeight w:val="375"/>
        </w:trPr>
        <w:tc>
          <w:tcPr>
            <w:tcW w:w="3348" w:type="dxa"/>
            <w:vMerge/>
            <w:shd w:val="clear" w:color="auto" w:fill="auto"/>
            <w:vAlign w:val="center"/>
          </w:tcPr>
          <w:p w:rsidR="0021615F" w:rsidRPr="00547BDF" w:rsidRDefault="0021615F" w:rsidP="00547BD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1615F" w:rsidRPr="00547BDF" w:rsidRDefault="0021615F" w:rsidP="004E3CF1">
            <w:pPr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 xml:space="preserve">ＦＡＸ　</w:t>
            </w:r>
          </w:p>
        </w:tc>
      </w:tr>
      <w:tr w:rsidR="007B5FC1" w:rsidRPr="00547BDF" w:rsidTr="00547BDF">
        <w:trPr>
          <w:trHeight w:val="720"/>
        </w:trPr>
        <w:tc>
          <w:tcPr>
            <w:tcW w:w="3348" w:type="dxa"/>
            <w:shd w:val="clear" w:color="auto" w:fill="auto"/>
            <w:vAlign w:val="center"/>
          </w:tcPr>
          <w:p w:rsidR="007B5FC1" w:rsidRPr="00547BDF" w:rsidRDefault="004E3CF1" w:rsidP="00547BDF">
            <w:pPr>
              <w:jc w:val="center"/>
              <w:rPr>
                <w:rFonts w:hint="eastAsia"/>
                <w:sz w:val="24"/>
              </w:rPr>
            </w:pPr>
            <w:r w:rsidRPr="00C82EB6">
              <w:rPr>
                <w:rFonts w:hint="eastAsia"/>
                <w:sz w:val="22"/>
              </w:rPr>
              <w:t>営業所等で許可を受けた業種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B5FC1" w:rsidRPr="00547BDF" w:rsidRDefault="007B5FC1" w:rsidP="004E3CF1">
            <w:pPr>
              <w:rPr>
                <w:rFonts w:hint="eastAsia"/>
                <w:sz w:val="24"/>
              </w:rPr>
            </w:pPr>
          </w:p>
        </w:tc>
      </w:tr>
      <w:tr w:rsidR="007B5FC1" w:rsidRPr="00547BDF" w:rsidTr="00547BDF">
        <w:trPr>
          <w:trHeight w:val="720"/>
        </w:trPr>
        <w:tc>
          <w:tcPr>
            <w:tcW w:w="3348" w:type="dxa"/>
            <w:shd w:val="clear" w:color="auto" w:fill="auto"/>
            <w:vAlign w:val="center"/>
          </w:tcPr>
          <w:p w:rsidR="004E3CF1" w:rsidRPr="00547BDF" w:rsidRDefault="004E3CF1" w:rsidP="00547BDF">
            <w:pPr>
              <w:jc w:val="center"/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>営業所等での許可業種に</w:t>
            </w:r>
          </w:p>
          <w:p w:rsidR="007B5FC1" w:rsidRPr="00547BDF" w:rsidRDefault="004E3CF1" w:rsidP="00547BDF">
            <w:pPr>
              <w:jc w:val="center"/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>係る専任の技術者の氏名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B5FC1" w:rsidRPr="00547BDF" w:rsidRDefault="007B5FC1" w:rsidP="004E3CF1">
            <w:pPr>
              <w:rPr>
                <w:rFonts w:hint="eastAsia"/>
                <w:sz w:val="24"/>
              </w:rPr>
            </w:pPr>
          </w:p>
        </w:tc>
      </w:tr>
      <w:tr w:rsidR="007B5FC1" w:rsidRPr="00547BDF" w:rsidTr="00547BDF">
        <w:trPr>
          <w:trHeight w:val="720"/>
        </w:trPr>
        <w:tc>
          <w:tcPr>
            <w:tcW w:w="3348" w:type="dxa"/>
            <w:shd w:val="clear" w:color="auto" w:fill="auto"/>
            <w:vAlign w:val="center"/>
          </w:tcPr>
          <w:p w:rsidR="004E3CF1" w:rsidRPr="00547BDF" w:rsidRDefault="004E3CF1" w:rsidP="00547BDF">
            <w:pPr>
              <w:jc w:val="center"/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>営業所等の</w:t>
            </w:r>
            <w:r w:rsidR="00B1387E" w:rsidRPr="00547BDF">
              <w:rPr>
                <w:rFonts w:hint="eastAsia"/>
                <w:sz w:val="24"/>
              </w:rPr>
              <w:t>配置</w:t>
            </w:r>
            <w:r w:rsidRPr="00547BDF">
              <w:rPr>
                <w:rFonts w:hint="eastAsia"/>
                <w:sz w:val="24"/>
              </w:rPr>
              <w:t>従業員数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B5FC1" w:rsidRPr="00547BDF" w:rsidRDefault="004E3CF1" w:rsidP="00547BDF">
            <w:pPr>
              <w:ind w:firstLineChars="100" w:firstLine="240"/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 xml:space="preserve">　　　　／　　　　（営業所従業員数／総従業員数）</w:t>
            </w:r>
          </w:p>
        </w:tc>
      </w:tr>
      <w:tr w:rsidR="004E3CF1" w:rsidRPr="00547BDF" w:rsidTr="00547BDF">
        <w:trPr>
          <w:trHeight w:val="6337"/>
        </w:trPr>
        <w:tc>
          <w:tcPr>
            <w:tcW w:w="3348" w:type="dxa"/>
            <w:shd w:val="clear" w:color="auto" w:fill="auto"/>
            <w:vAlign w:val="center"/>
          </w:tcPr>
          <w:p w:rsidR="004E3CF1" w:rsidRPr="00547BDF" w:rsidRDefault="004E3CF1" w:rsidP="00547BDF">
            <w:pPr>
              <w:jc w:val="center"/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>営業所等の形態</w:t>
            </w:r>
          </w:p>
          <w:p w:rsidR="0021615F" w:rsidRPr="00547BDF" w:rsidRDefault="0021615F" w:rsidP="00547BDF">
            <w:pPr>
              <w:jc w:val="center"/>
              <w:rPr>
                <w:rFonts w:hint="eastAsia"/>
                <w:sz w:val="24"/>
              </w:rPr>
            </w:pPr>
          </w:p>
          <w:p w:rsidR="0021615F" w:rsidRPr="00547BDF" w:rsidRDefault="004E3CF1" w:rsidP="007B5FC1">
            <w:pPr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>※</w:t>
            </w:r>
            <w:r w:rsidR="0021615F" w:rsidRPr="00547BDF">
              <w:rPr>
                <w:rFonts w:hint="eastAsia"/>
                <w:sz w:val="24"/>
              </w:rPr>
              <w:t>営業所等における</w:t>
            </w:r>
          </w:p>
          <w:p w:rsidR="0021615F" w:rsidRPr="00547BDF" w:rsidRDefault="004E3CF1" w:rsidP="00547BDF">
            <w:pPr>
              <w:ind w:firstLineChars="100" w:firstLine="240"/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>①外観</w:t>
            </w:r>
          </w:p>
          <w:p w:rsidR="004E3CF1" w:rsidRPr="00547BDF" w:rsidRDefault="004E3CF1" w:rsidP="00547BDF">
            <w:pPr>
              <w:ind w:firstLineChars="100" w:firstLine="240"/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>②室内</w:t>
            </w:r>
          </w:p>
          <w:p w:rsidR="0021615F" w:rsidRPr="00547BDF" w:rsidRDefault="004E3CF1" w:rsidP="00547BDF">
            <w:pPr>
              <w:ind w:firstLineChars="100" w:firstLine="240"/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>③許可標の写真</w:t>
            </w:r>
          </w:p>
          <w:p w:rsidR="004E3CF1" w:rsidRPr="00547BDF" w:rsidRDefault="004E3CF1" w:rsidP="00547BDF">
            <w:pPr>
              <w:ind w:firstLineChars="100" w:firstLine="240"/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>④位置</w:t>
            </w:r>
            <w:r w:rsidR="0021615F" w:rsidRPr="00547BDF">
              <w:rPr>
                <w:rFonts w:hint="eastAsia"/>
                <w:sz w:val="24"/>
              </w:rPr>
              <w:t>図　　　　　など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4E3CF1" w:rsidRPr="00547BDF" w:rsidRDefault="004E3CF1" w:rsidP="0021615F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:rsidR="004E3CF1" w:rsidRDefault="004E3CF1" w:rsidP="004E3CF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※本調書での営業所等とは白山市内にあるもののみを指します。（委任の有無は問いません。）</w:t>
      </w:r>
    </w:p>
    <w:p w:rsidR="00843AF1" w:rsidRDefault="007B5FC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※営業所等に専任の技術者が複数いる場合は</w:t>
      </w:r>
      <w:r w:rsidR="00D41FE8">
        <w:rPr>
          <w:rFonts w:hint="eastAsia"/>
          <w:sz w:val="22"/>
          <w:szCs w:val="22"/>
        </w:rPr>
        <w:t>すべて記入して下さい。</w:t>
      </w:r>
    </w:p>
    <w:p w:rsidR="00D41FE8" w:rsidRDefault="00D41FE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※写真及び位置図は別紙でも可。</w:t>
      </w:r>
    </w:p>
    <w:p w:rsidR="00D41FE8" w:rsidRDefault="00D41FE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（　１　／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6034"/>
      </w:tblGrid>
      <w:tr w:rsidR="0021615F" w:rsidRPr="00547BDF" w:rsidTr="00547BDF">
        <w:trPr>
          <w:trHeight w:val="13129"/>
        </w:trPr>
        <w:tc>
          <w:tcPr>
            <w:tcW w:w="3348" w:type="dxa"/>
            <w:shd w:val="clear" w:color="auto" w:fill="auto"/>
            <w:vAlign w:val="center"/>
          </w:tcPr>
          <w:p w:rsidR="0021615F" w:rsidRPr="00547BDF" w:rsidRDefault="0021615F" w:rsidP="00547BDF">
            <w:pPr>
              <w:jc w:val="center"/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lastRenderedPageBreak/>
              <w:t>営業所等の形態</w:t>
            </w:r>
          </w:p>
          <w:p w:rsidR="0021615F" w:rsidRPr="00547BDF" w:rsidRDefault="0021615F" w:rsidP="00547BDF">
            <w:pPr>
              <w:jc w:val="center"/>
              <w:rPr>
                <w:rFonts w:hint="eastAsia"/>
                <w:sz w:val="24"/>
              </w:rPr>
            </w:pPr>
          </w:p>
          <w:p w:rsidR="0021615F" w:rsidRPr="00547BDF" w:rsidRDefault="0021615F" w:rsidP="0021615F">
            <w:pPr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>※営業所等における</w:t>
            </w:r>
          </w:p>
          <w:p w:rsidR="0021615F" w:rsidRPr="00547BDF" w:rsidRDefault="0021615F" w:rsidP="00547BDF">
            <w:pPr>
              <w:ind w:firstLineChars="100" w:firstLine="240"/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>①外観</w:t>
            </w:r>
          </w:p>
          <w:p w:rsidR="0021615F" w:rsidRPr="00547BDF" w:rsidRDefault="0021615F" w:rsidP="00547BDF">
            <w:pPr>
              <w:ind w:firstLineChars="100" w:firstLine="240"/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>②室内</w:t>
            </w:r>
          </w:p>
          <w:p w:rsidR="0021615F" w:rsidRPr="00547BDF" w:rsidRDefault="0021615F" w:rsidP="00547BDF">
            <w:pPr>
              <w:ind w:firstLineChars="100" w:firstLine="240"/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>③許可標の写真</w:t>
            </w:r>
          </w:p>
          <w:p w:rsidR="0021615F" w:rsidRPr="00547BDF" w:rsidRDefault="00547BDF" w:rsidP="00547BDF">
            <w:pPr>
              <w:ind w:firstLineChars="100" w:firstLine="240"/>
              <w:rPr>
                <w:rFonts w:hint="eastAsia"/>
                <w:sz w:val="24"/>
              </w:rPr>
            </w:pPr>
            <w:r w:rsidRPr="00547BDF">
              <w:rPr>
                <w:rFonts w:hint="eastAsia"/>
                <w:sz w:val="24"/>
              </w:rPr>
              <w:t xml:space="preserve">④位置図　　　　　</w:t>
            </w:r>
            <w:r w:rsidR="0021615F" w:rsidRPr="00547BDF">
              <w:rPr>
                <w:rFonts w:hint="eastAsia"/>
                <w:sz w:val="24"/>
              </w:rPr>
              <w:t>など</w:t>
            </w:r>
          </w:p>
        </w:tc>
        <w:tc>
          <w:tcPr>
            <w:tcW w:w="6120" w:type="dxa"/>
            <w:shd w:val="clear" w:color="auto" w:fill="auto"/>
          </w:tcPr>
          <w:p w:rsidR="0021615F" w:rsidRPr="00547BDF" w:rsidRDefault="0021615F" w:rsidP="00F44168">
            <w:pPr>
              <w:rPr>
                <w:rFonts w:hint="eastAsia"/>
                <w:sz w:val="24"/>
              </w:rPr>
            </w:pPr>
          </w:p>
          <w:p w:rsidR="0021615F" w:rsidRPr="00547BDF" w:rsidRDefault="0021615F" w:rsidP="00F44168">
            <w:pPr>
              <w:rPr>
                <w:rFonts w:hint="eastAsia"/>
                <w:sz w:val="24"/>
              </w:rPr>
            </w:pPr>
          </w:p>
        </w:tc>
      </w:tr>
    </w:tbl>
    <w:p w:rsidR="004E3CF1" w:rsidRDefault="004E3CF1" w:rsidP="00B23B6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※本調書での営業所等とは白山市内にあるもののみを指します。（委任の有無は問いません。）</w:t>
      </w:r>
    </w:p>
    <w:p w:rsidR="00B23B6C" w:rsidRDefault="00B23B6C" w:rsidP="00B23B6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※営業所等に専任の技術者が複数いる場合はすべて記入して下さい。</w:t>
      </w:r>
    </w:p>
    <w:p w:rsidR="00B23B6C" w:rsidRDefault="00B23B6C" w:rsidP="00B23B6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※写真及び位置図は別紙でも可。</w:t>
      </w:r>
    </w:p>
    <w:p w:rsidR="007B5FC1" w:rsidRPr="00843AF1" w:rsidRDefault="00B23B6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（　　　／　　）</w:t>
      </w:r>
    </w:p>
    <w:sectPr w:rsidR="007B5FC1" w:rsidRPr="00843AF1" w:rsidSect="00843AF1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F1"/>
    <w:rsid w:val="000621C0"/>
    <w:rsid w:val="00207111"/>
    <w:rsid w:val="0021615F"/>
    <w:rsid w:val="002E01C7"/>
    <w:rsid w:val="004E3CF1"/>
    <w:rsid w:val="00514554"/>
    <w:rsid w:val="00547BDF"/>
    <w:rsid w:val="0075427E"/>
    <w:rsid w:val="007B5FC1"/>
    <w:rsid w:val="00843AF1"/>
    <w:rsid w:val="00B1387E"/>
    <w:rsid w:val="00B23B6C"/>
    <w:rsid w:val="00C82EB6"/>
    <w:rsid w:val="00D41FE8"/>
    <w:rsid w:val="00E36B74"/>
    <w:rsid w:val="00F4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8D6DDA"/>
  <w15:chartTrackingRefBased/>
  <w15:docId w15:val="{5CAC3E23-583B-40D6-AC31-7430F71A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3A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白山市内における営業所等に関する調書</vt:lpstr>
      <vt:lpstr>白山市内における営業所等に関する調書</vt:lpstr>
    </vt:vector>
  </TitlesOfParts>
  <Company> 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白山市内における営業所等に関する調書</dc:title>
  <dc:subject/>
  <dc:creator>hakusan035</dc:creator>
  <cp:keywords/>
  <dc:description/>
  <cp:lastModifiedBy>hakusan035</cp:lastModifiedBy>
  <cp:revision>2</cp:revision>
  <cp:lastPrinted>2012-11-29T05:20:00Z</cp:lastPrinted>
  <dcterms:created xsi:type="dcterms:W3CDTF">2022-12-02T06:42:00Z</dcterms:created>
  <dcterms:modified xsi:type="dcterms:W3CDTF">2022-12-02T06:42:00Z</dcterms:modified>
</cp:coreProperties>
</file>