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C0" w:rsidRDefault="001E6A4B" w:rsidP="00F12CC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様式第３</w:t>
      </w:r>
      <w:r w:rsidR="00F12CC0">
        <w:rPr>
          <w:rFonts w:hint="eastAsia"/>
        </w:rPr>
        <w:t>号</w:t>
      </w:r>
      <w:r w:rsidR="00310A29">
        <w:rPr>
          <w:rFonts w:hint="eastAsia"/>
        </w:rPr>
        <w:t xml:space="preserve">（その２）　</w:t>
      </w:r>
      <w:r w:rsidR="00F12CC0">
        <w:rPr>
          <w:rFonts w:hint="eastAsia"/>
        </w:rPr>
        <w:t>（</w:t>
      </w:r>
      <w:r>
        <w:rPr>
          <w:rFonts w:hint="eastAsia"/>
        </w:rPr>
        <w:t>測量・建設コンサルタント等</w:t>
      </w:r>
      <w:r w:rsidR="00A478D3">
        <w:rPr>
          <w:rFonts w:hint="eastAsia"/>
        </w:rPr>
        <w:t>業務</w:t>
      </w:r>
      <w:r>
        <w:rPr>
          <w:rFonts w:hint="eastAsia"/>
        </w:rPr>
        <w:t>用</w:t>
      </w:r>
      <w:r w:rsidR="00F12CC0">
        <w:rPr>
          <w:rFonts w:hint="eastAsia"/>
        </w:rPr>
        <w:t>）</w:t>
      </w:r>
    </w:p>
    <w:p w:rsidR="00F12CC0" w:rsidRPr="001E6A4B" w:rsidRDefault="00F12CC0" w:rsidP="001E6A4B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技</w:t>
      </w:r>
      <w:r w:rsidR="001E6A4B" w:rsidRPr="001E6A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術</w:t>
      </w:r>
      <w:r w:rsidR="001E6A4B" w:rsidRPr="001E6A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職</w:t>
      </w:r>
      <w:r w:rsidR="001E6A4B" w:rsidRPr="001E6A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1E6A4B" w:rsidRPr="001E6A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  <w:r w:rsidR="001E6A4B" w:rsidRPr="001E6A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E6A4B">
        <w:rPr>
          <w:rFonts w:ascii="ＭＳ ゴシック" w:eastAsia="ＭＳ ゴシック" w:hAnsi="ＭＳ ゴシック" w:hint="eastAsia"/>
          <w:b/>
          <w:sz w:val="28"/>
          <w:szCs w:val="2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  <w:gridCol w:w="2694"/>
        <w:gridCol w:w="2126"/>
        <w:gridCol w:w="2383"/>
      </w:tblGrid>
      <w:tr w:rsidR="00F12CC0" w:rsidTr="001E6A4B">
        <w:trPr>
          <w:cantSplit/>
          <w:trHeight w:val="452"/>
        </w:trPr>
        <w:tc>
          <w:tcPr>
            <w:tcW w:w="1843" w:type="dxa"/>
            <w:vMerge w:val="restart"/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登録部門</w:t>
            </w:r>
          </w:p>
        </w:tc>
        <w:tc>
          <w:tcPr>
            <w:tcW w:w="11597" w:type="dxa"/>
            <w:gridSpan w:val="5"/>
            <w:tcBorders>
              <w:bottom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　　　　術　　　　者　　　　名</w:t>
            </w: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所属営業所の名称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資格の種類</w:t>
            </w:r>
          </w:p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一級建築士等具体的に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  <w:p w:rsidR="00F12CC0" w:rsidRDefault="00F12CC0" w:rsidP="001E6A4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（登録年月日）</w:t>
            </w:r>
          </w:p>
        </w:tc>
        <w:tc>
          <w:tcPr>
            <w:tcW w:w="2383" w:type="dxa"/>
            <w:tcBorders>
              <w:bottom w:val="double" w:sz="4" w:space="0" w:color="auto"/>
            </w:tcBorders>
            <w:vAlign w:val="center"/>
          </w:tcPr>
          <w:p w:rsidR="00F12CC0" w:rsidRDefault="00F12CC0" w:rsidP="005F19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最終学校名学科名</w:t>
            </w:r>
          </w:p>
          <w:p w:rsidR="00F12CC0" w:rsidRDefault="00F12CC0" w:rsidP="005F19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（卒業年月）</w:t>
            </w: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ind w:right="210"/>
              <w:jc w:val="center"/>
            </w:pPr>
          </w:p>
        </w:tc>
      </w:tr>
      <w:tr w:rsidR="00F12CC0" w:rsidTr="001E6A4B">
        <w:trPr>
          <w:cantSplit/>
          <w:trHeight w:val="520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CC0" w:rsidRDefault="00F12CC0" w:rsidP="001E6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2CC0" w:rsidRDefault="00F12CC0" w:rsidP="001E6A4B">
            <w:pPr>
              <w:overflowPunct w:val="0"/>
              <w:autoSpaceDE w:val="0"/>
              <w:autoSpaceDN w:val="0"/>
              <w:ind w:right="210"/>
              <w:jc w:val="center"/>
            </w:pPr>
          </w:p>
        </w:tc>
      </w:tr>
    </w:tbl>
    <w:p w:rsidR="002F7380" w:rsidRDefault="002F7380" w:rsidP="00203DC1"/>
    <w:sectPr w:rsidR="002F7380" w:rsidSect="007E3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701" w:bottom="851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33" w:rsidRDefault="00B24C33">
      <w:r>
        <w:separator/>
      </w:r>
    </w:p>
  </w:endnote>
  <w:endnote w:type="continuationSeparator" w:id="0">
    <w:p w:rsidR="00B24C33" w:rsidRDefault="00B2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33" w:rsidRDefault="00B24C33">
      <w:r>
        <w:separator/>
      </w:r>
    </w:p>
  </w:footnote>
  <w:footnote w:type="continuationSeparator" w:id="0">
    <w:p w:rsidR="00B24C33" w:rsidRDefault="00B2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80"/>
    <w:rsid w:val="00055385"/>
    <w:rsid w:val="000621C0"/>
    <w:rsid w:val="001B4B68"/>
    <w:rsid w:val="001E6A4B"/>
    <w:rsid w:val="00203DC1"/>
    <w:rsid w:val="002F7380"/>
    <w:rsid w:val="00310A29"/>
    <w:rsid w:val="0037060C"/>
    <w:rsid w:val="00520405"/>
    <w:rsid w:val="0058147F"/>
    <w:rsid w:val="005F19ED"/>
    <w:rsid w:val="006B3587"/>
    <w:rsid w:val="0075427E"/>
    <w:rsid w:val="007E36CC"/>
    <w:rsid w:val="00862E2E"/>
    <w:rsid w:val="008966A6"/>
    <w:rsid w:val="009B1C6E"/>
    <w:rsid w:val="009E0E5F"/>
    <w:rsid w:val="00A478D3"/>
    <w:rsid w:val="00AF4806"/>
    <w:rsid w:val="00B24C33"/>
    <w:rsid w:val="00B6560B"/>
    <w:rsid w:val="00C62AAC"/>
    <w:rsid w:val="00DE4C5D"/>
    <w:rsid w:val="00EB2301"/>
    <w:rsid w:val="00F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859B5-C7EE-48FB-8693-0ABB6BC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2CC0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F12CC0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技術職員名簿</vt:lpstr>
      <vt:lpstr>技術職員名簿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技術職員名簿</dc:title>
  <dc:subject/>
  <dc:creator>hakusan035</dc:creator>
  <cp:keywords/>
  <dc:description/>
  <cp:lastModifiedBy>hakusan035</cp:lastModifiedBy>
  <cp:revision>3</cp:revision>
  <cp:lastPrinted>2012-11-29T05:21:00Z</cp:lastPrinted>
  <dcterms:created xsi:type="dcterms:W3CDTF">2022-12-02T05:59:00Z</dcterms:created>
  <dcterms:modified xsi:type="dcterms:W3CDTF">2022-12-02T06:14:00Z</dcterms:modified>
</cp:coreProperties>
</file>