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B11" w:rsidRPr="00616036" w:rsidRDefault="003D4A16" w:rsidP="00616036">
      <w:pPr>
        <w:jc w:val="right"/>
      </w:pPr>
      <w:r>
        <w:rPr>
          <w:rFonts w:hint="eastAsia"/>
        </w:rPr>
        <w:t>令和</w:t>
      </w:r>
      <w:r w:rsidR="00C13B11" w:rsidRPr="00616036">
        <w:rPr>
          <w:rFonts w:hint="eastAsia"/>
        </w:rPr>
        <w:t xml:space="preserve">　　年　　月　　日</w:t>
      </w:r>
    </w:p>
    <w:p w:rsidR="00C13B11" w:rsidRPr="00616036" w:rsidRDefault="00C13B11" w:rsidP="00616036"/>
    <w:p w:rsidR="00E83E8A" w:rsidRPr="00616036" w:rsidRDefault="00E83E8A" w:rsidP="00616036"/>
    <w:p w:rsidR="00C13B11" w:rsidRPr="00616036" w:rsidRDefault="00C13B11" w:rsidP="00616036">
      <w:pPr>
        <w:ind w:firstLineChars="100" w:firstLine="240"/>
      </w:pPr>
      <w:r w:rsidRPr="00616036">
        <w:rPr>
          <w:rFonts w:hint="eastAsia"/>
        </w:rPr>
        <w:t xml:space="preserve">（あて先）　</w:t>
      </w:r>
      <w:r w:rsidR="007B5486" w:rsidRPr="00616036">
        <w:rPr>
          <w:rFonts w:hint="eastAsia"/>
        </w:rPr>
        <w:t>白　山</w:t>
      </w:r>
      <w:r w:rsidRPr="00616036">
        <w:rPr>
          <w:rFonts w:hint="eastAsia"/>
        </w:rPr>
        <w:t xml:space="preserve">　市　長</w:t>
      </w:r>
    </w:p>
    <w:p w:rsidR="00C13B11" w:rsidRPr="00616036" w:rsidRDefault="00C13B11" w:rsidP="00616036"/>
    <w:p w:rsidR="00E83E8A" w:rsidRPr="00616036" w:rsidRDefault="00E83E8A" w:rsidP="00616036"/>
    <w:p w:rsidR="00C13B11" w:rsidRPr="00616036" w:rsidRDefault="00C13B11" w:rsidP="00616036">
      <w:pPr>
        <w:ind w:firstLineChars="1700" w:firstLine="4080"/>
      </w:pPr>
      <w:r w:rsidRPr="00616036">
        <w:rPr>
          <w:rFonts w:hint="eastAsia"/>
        </w:rPr>
        <w:t>申請者　住所</w:t>
      </w:r>
    </w:p>
    <w:p w:rsidR="00C13B11" w:rsidRPr="00616036" w:rsidRDefault="00C13B11" w:rsidP="00616036"/>
    <w:p w:rsidR="00C13B11" w:rsidRPr="00616036" w:rsidRDefault="00C13B11" w:rsidP="00616036">
      <w:pPr>
        <w:ind w:firstLineChars="2100" w:firstLine="5040"/>
      </w:pPr>
      <w:r w:rsidRPr="00616036"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C13B11" w:rsidRPr="00616036" w:rsidRDefault="00C13B11" w:rsidP="00616036"/>
    <w:p w:rsidR="00220DF2" w:rsidRPr="00616036" w:rsidRDefault="00220DF2" w:rsidP="00616036"/>
    <w:p w:rsidR="00C13B11" w:rsidRPr="00616036" w:rsidRDefault="00C13B11" w:rsidP="00616036">
      <w:pPr>
        <w:jc w:val="center"/>
      </w:pPr>
      <w:r w:rsidRPr="00616036">
        <w:rPr>
          <w:rFonts w:hint="eastAsia"/>
        </w:rPr>
        <w:t>都市計画法第５３条第１項に係る許可申請の取り下げについて</w:t>
      </w:r>
    </w:p>
    <w:p w:rsidR="00C13B11" w:rsidRPr="00616036" w:rsidRDefault="00C13B11" w:rsidP="00616036"/>
    <w:p w:rsidR="00C13B11" w:rsidRPr="00616036" w:rsidRDefault="00C13B11" w:rsidP="00616036">
      <w:r w:rsidRPr="00616036">
        <w:rPr>
          <w:rFonts w:hint="eastAsia"/>
        </w:rPr>
        <w:t xml:space="preserve">　</w:t>
      </w:r>
      <w:r w:rsidR="003D4A16">
        <w:rPr>
          <w:rFonts w:hint="eastAsia"/>
        </w:rPr>
        <w:t>令和</w:t>
      </w:r>
      <w:r w:rsidRPr="00616036">
        <w:rPr>
          <w:rFonts w:hint="eastAsia"/>
        </w:rPr>
        <w:t xml:space="preserve">　　年　　月　　</w:t>
      </w:r>
      <w:proofErr w:type="gramStart"/>
      <w:r w:rsidRPr="00616036">
        <w:rPr>
          <w:rFonts w:hint="eastAsia"/>
        </w:rPr>
        <w:t>日付け</w:t>
      </w:r>
      <w:proofErr w:type="gramEnd"/>
      <w:r w:rsidRPr="00616036">
        <w:rPr>
          <w:rFonts w:hint="eastAsia"/>
        </w:rPr>
        <w:t>で申請した標記申請については、下記の理由により取り下げます。</w:t>
      </w:r>
    </w:p>
    <w:p w:rsidR="00C13B11" w:rsidRPr="00616036" w:rsidRDefault="00C13B11" w:rsidP="00616036"/>
    <w:p w:rsidR="00C13B11" w:rsidRPr="00616036" w:rsidRDefault="00C13B11" w:rsidP="00616036">
      <w:pPr>
        <w:jc w:val="center"/>
      </w:pPr>
      <w:r w:rsidRPr="00616036">
        <w:rPr>
          <w:rFonts w:hint="eastAsia"/>
        </w:rPr>
        <w:t>記</w:t>
      </w:r>
    </w:p>
    <w:p w:rsidR="00C13B11" w:rsidRPr="00616036" w:rsidRDefault="00C13B11" w:rsidP="00616036"/>
    <w:p w:rsidR="00C13B11" w:rsidRPr="00616036" w:rsidRDefault="00C13B11" w:rsidP="00616036">
      <w:pPr>
        <w:ind w:firstLineChars="100" w:firstLine="240"/>
      </w:pPr>
      <w:r w:rsidRPr="00616036">
        <w:rPr>
          <w:rFonts w:hint="eastAsia"/>
        </w:rPr>
        <w:t>１　理由</w:t>
      </w:r>
    </w:p>
    <w:p w:rsidR="00C13B11" w:rsidRPr="00616036" w:rsidRDefault="00C13B11" w:rsidP="00616036"/>
    <w:sectPr w:rsidR="00C13B11" w:rsidRPr="00616036" w:rsidSect="00616036">
      <w:pgSz w:w="11906" w:h="16838" w:code="9"/>
      <w:pgMar w:top="1418" w:right="1134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ED" w:rsidRDefault="00E664ED" w:rsidP="003D4A16">
      <w:r>
        <w:separator/>
      </w:r>
    </w:p>
  </w:endnote>
  <w:endnote w:type="continuationSeparator" w:id="0">
    <w:p w:rsidR="00E664ED" w:rsidRDefault="00E664ED" w:rsidP="003D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ED" w:rsidRDefault="00E664ED" w:rsidP="003D4A16">
      <w:r>
        <w:separator/>
      </w:r>
    </w:p>
  </w:footnote>
  <w:footnote w:type="continuationSeparator" w:id="0">
    <w:p w:rsidR="00E664ED" w:rsidRDefault="00E664ED" w:rsidP="003D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F2"/>
    <w:rsid w:val="00220DF2"/>
    <w:rsid w:val="003D4A16"/>
    <w:rsid w:val="00616036"/>
    <w:rsid w:val="00694A98"/>
    <w:rsid w:val="007B5486"/>
    <w:rsid w:val="009360C6"/>
    <w:rsid w:val="00BF785B"/>
    <w:rsid w:val="00C13B11"/>
    <w:rsid w:val="00CD30B2"/>
    <w:rsid w:val="00E35D1D"/>
    <w:rsid w:val="00E664ED"/>
    <w:rsid w:val="00E83E8A"/>
    <w:rsid w:val="00F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03B606-B142-49CA-B29E-5F1DC0EC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6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rsid w:val="00220DF2"/>
    <w:pPr>
      <w:jc w:val="right"/>
    </w:pPr>
  </w:style>
  <w:style w:type="paragraph" w:styleId="a5">
    <w:name w:val="header"/>
    <w:basedOn w:val="a"/>
    <w:link w:val="a6"/>
    <w:rsid w:val="003D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4A1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3D4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4A1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武田 直樹</cp:lastModifiedBy>
  <cp:revision>2</cp:revision>
  <cp:lastPrinted>2012-07-25T07:50:00Z</cp:lastPrinted>
  <dcterms:created xsi:type="dcterms:W3CDTF">2019-04-04T02:38:00Z</dcterms:created>
  <dcterms:modified xsi:type="dcterms:W3CDTF">2021-01-04T00:08:00Z</dcterms:modified>
</cp:coreProperties>
</file>