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1D6" w:rsidRPr="006F1DF5" w:rsidRDefault="001911D6" w:rsidP="006F1DF5">
      <w:pPr>
        <w:jc w:val="center"/>
        <w:rPr>
          <w:sz w:val="32"/>
          <w:szCs w:val="32"/>
        </w:rPr>
      </w:pPr>
      <w:r w:rsidRPr="006F1DF5">
        <w:rPr>
          <w:rFonts w:hint="eastAsia"/>
          <w:spacing w:val="60"/>
          <w:kern w:val="0"/>
          <w:sz w:val="32"/>
          <w:szCs w:val="32"/>
          <w:fitText w:val="3200" w:id="395510784"/>
        </w:rPr>
        <w:t xml:space="preserve">許 可 申 請 </w:t>
      </w:r>
      <w:r w:rsidRPr="006F1DF5">
        <w:rPr>
          <w:rFonts w:hint="eastAsia"/>
          <w:kern w:val="0"/>
          <w:sz w:val="32"/>
          <w:szCs w:val="32"/>
          <w:fitText w:val="3200" w:id="395510784"/>
        </w:rPr>
        <w:t>書</w:t>
      </w:r>
    </w:p>
    <w:p w:rsidR="001911D6" w:rsidRPr="006F1DF5" w:rsidRDefault="001911D6" w:rsidP="006F1DF5"/>
    <w:p w:rsidR="001911D6" w:rsidRPr="006F1DF5" w:rsidRDefault="002645E0" w:rsidP="006F1DF5">
      <w:pPr>
        <w:jc w:val="right"/>
      </w:pPr>
      <w:r>
        <w:rPr>
          <w:rFonts w:hint="eastAsia"/>
        </w:rPr>
        <w:t>令和</w:t>
      </w:r>
      <w:r w:rsidR="001911D6" w:rsidRPr="006F1DF5">
        <w:rPr>
          <w:rFonts w:hint="eastAsia"/>
        </w:rPr>
        <w:t xml:space="preserve">　　年　　月　　日</w:t>
      </w:r>
    </w:p>
    <w:p w:rsidR="001911D6" w:rsidRPr="006F1DF5" w:rsidRDefault="001911D6" w:rsidP="006F1DF5"/>
    <w:p w:rsidR="001911D6" w:rsidRPr="006F1DF5" w:rsidRDefault="00A875FC" w:rsidP="006F1DF5">
      <w:pPr>
        <w:ind w:firstLineChars="100" w:firstLine="240"/>
      </w:pPr>
      <w:r w:rsidRPr="006F1DF5">
        <w:rPr>
          <w:rFonts w:hint="eastAsia"/>
        </w:rPr>
        <w:t>（あて先）　白　山</w:t>
      </w:r>
      <w:r w:rsidR="001911D6" w:rsidRPr="006F1DF5">
        <w:rPr>
          <w:rFonts w:hint="eastAsia"/>
        </w:rPr>
        <w:t xml:space="preserve">　市　長</w:t>
      </w:r>
    </w:p>
    <w:p w:rsidR="001911D6" w:rsidRPr="006F1DF5" w:rsidRDefault="001911D6" w:rsidP="006F1DF5"/>
    <w:p w:rsidR="001911D6" w:rsidRPr="006F1DF5" w:rsidRDefault="001911D6" w:rsidP="006F1DF5"/>
    <w:p w:rsidR="001911D6" w:rsidRPr="006F1DF5" w:rsidRDefault="001911D6" w:rsidP="006F1DF5">
      <w:pPr>
        <w:ind w:firstLineChars="1700" w:firstLine="4080"/>
      </w:pPr>
      <w:r w:rsidRPr="006F1DF5">
        <w:rPr>
          <w:rFonts w:hint="eastAsia"/>
        </w:rPr>
        <w:t>申請者　住所</w:t>
      </w:r>
    </w:p>
    <w:p w:rsidR="001911D6" w:rsidRPr="006F1DF5" w:rsidRDefault="001911D6" w:rsidP="006F1DF5"/>
    <w:p w:rsidR="001911D6" w:rsidRPr="006F1DF5" w:rsidRDefault="001911D6" w:rsidP="006F1DF5">
      <w:pPr>
        <w:ind w:firstLineChars="2100" w:firstLine="5040"/>
      </w:pPr>
      <w:r w:rsidRPr="006F1DF5">
        <w:rPr>
          <w:rFonts w:hint="eastAsia"/>
        </w:rPr>
        <w:t xml:space="preserve">氏名　　　　　　　　　　</w:t>
      </w:r>
      <w:r w:rsidR="000E572F" w:rsidRPr="006F1DF5">
        <w:rPr>
          <w:rFonts w:hint="eastAsia"/>
        </w:rPr>
        <w:t xml:space="preserve">　</w:t>
      </w:r>
      <w:r w:rsidRPr="006F1DF5">
        <w:rPr>
          <w:rFonts w:hint="eastAsia"/>
        </w:rPr>
        <w:t xml:space="preserve">　</w:t>
      </w:r>
      <w:r w:rsidR="00F41CFE" w:rsidRPr="006F1DF5">
        <w:rPr>
          <w:rFonts w:hint="eastAsia"/>
        </w:rPr>
        <w:t xml:space="preserve">　　</w:t>
      </w:r>
      <w:bookmarkStart w:id="0" w:name="_GoBack"/>
      <w:bookmarkEnd w:id="0"/>
    </w:p>
    <w:p w:rsidR="001911D6" w:rsidRPr="006F1DF5" w:rsidRDefault="001911D6" w:rsidP="006F1DF5"/>
    <w:p w:rsidR="000E572F" w:rsidRPr="006F1DF5" w:rsidRDefault="000E572F" w:rsidP="006F1DF5"/>
    <w:p w:rsidR="001911D6" w:rsidRPr="006F1DF5" w:rsidRDefault="006F1DF5" w:rsidP="006F1DF5">
      <w:r>
        <w:rPr>
          <w:rFonts w:hint="eastAsia"/>
        </w:rPr>
        <w:t xml:space="preserve">　</w:t>
      </w:r>
      <w:r w:rsidR="001911D6" w:rsidRPr="006F1DF5">
        <w:rPr>
          <w:rFonts w:hint="eastAsia"/>
        </w:rPr>
        <w:t>都市計画法第５３条第１項の許可を受けたいので、下記により申請します。</w:t>
      </w:r>
    </w:p>
    <w:p w:rsidR="001911D6" w:rsidRPr="006F1DF5" w:rsidRDefault="001911D6" w:rsidP="006F1DF5"/>
    <w:p w:rsidR="001911D6" w:rsidRPr="006F1DF5" w:rsidRDefault="001911D6" w:rsidP="006F1DF5">
      <w:pPr>
        <w:jc w:val="center"/>
      </w:pPr>
      <w:r w:rsidRPr="006F1DF5">
        <w:rPr>
          <w:rFonts w:hint="eastAsia"/>
        </w:rPr>
        <w:t>記</w:t>
      </w:r>
    </w:p>
    <w:p w:rsidR="001911D6" w:rsidRPr="006F1DF5" w:rsidRDefault="001911D6" w:rsidP="006F1DF5"/>
    <w:p w:rsidR="001911D6" w:rsidRPr="006F1DF5" w:rsidRDefault="001911D6" w:rsidP="006F1DF5">
      <w:pPr>
        <w:ind w:leftChars="100" w:left="240"/>
      </w:pPr>
      <w:r w:rsidRPr="006F1DF5">
        <w:rPr>
          <w:rFonts w:hint="eastAsia"/>
        </w:rPr>
        <w:t xml:space="preserve">１　建築物の敷地の所在及び地番　　　</w:t>
      </w:r>
      <w:r w:rsidR="00A875FC" w:rsidRPr="006F1DF5">
        <w:rPr>
          <w:rFonts w:hint="eastAsia"/>
        </w:rPr>
        <w:t>白山</w:t>
      </w:r>
      <w:r w:rsidRPr="006F1DF5">
        <w:rPr>
          <w:rFonts w:hint="eastAsia"/>
        </w:rPr>
        <w:t>市</w:t>
      </w:r>
    </w:p>
    <w:p w:rsidR="001911D6" w:rsidRPr="006F1DF5" w:rsidRDefault="001911D6" w:rsidP="006F1DF5"/>
    <w:p w:rsidR="001911D6" w:rsidRPr="006F1DF5" w:rsidRDefault="001911D6" w:rsidP="006F1DF5">
      <w:pPr>
        <w:ind w:leftChars="100" w:left="240"/>
      </w:pPr>
      <w:r w:rsidRPr="006F1DF5">
        <w:rPr>
          <w:rFonts w:hint="eastAsia"/>
        </w:rPr>
        <w:t>２　建築物の用途及び構造</w:t>
      </w:r>
    </w:p>
    <w:p w:rsidR="001911D6" w:rsidRPr="006F1DF5" w:rsidRDefault="001911D6" w:rsidP="006F1DF5"/>
    <w:p w:rsidR="001911D6" w:rsidRPr="006F1DF5" w:rsidRDefault="001911D6" w:rsidP="006F1DF5">
      <w:pPr>
        <w:ind w:leftChars="100" w:left="240"/>
      </w:pPr>
      <w:r w:rsidRPr="006F1DF5">
        <w:rPr>
          <w:rFonts w:hint="eastAsia"/>
        </w:rPr>
        <w:t>３　建築の種別　　　　　　　　　　　新築　　増築　　改築　　移転</w:t>
      </w:r>
    </w:p>
    <w:p w:rsidR="001911D6" w:rsidRPr="006F1DF5" w:rsidRDefault="001911D6" w:rsidP="006F1DF5"/>
    <w:p w:rsidR="001911D6" w:rsidRPr="006F1DF5" w:rsidRDefault="001911D6" w:rsidP="006F1DF5">
      <w:pPr>
        <w:ind w:leftChars="100" w:left="240"/>
      </w:pPr>
      <w:r w:rsidRPr="006F1DF5">
        <w:rPr>
          <w:rFonts w:hint="eastAsia"/>
        </w:rPr>
        <w:t>４　建築面積等</w:t>
      </w:r>
    </w:p>
    <w:p w:rsidR="001911D6" w:rsidRPr="006F1DF5" w:rsidRDefault="001911D6" w:rsidP="006F1DF5">
      <w:pPr>
        <w:ind w:leftChars="100" w:left="240"/>
      </w:pPr>
      <w:r w:rsidRPr="006F1DF5">
        <w:rPr>
          <w:rFonts w:hint="eastAsia"/>
        </w:rPr>
        <w:t xml:space="preserve">　　（１）敷地面積　　　　　　　　　　　　　　　　　　㎡</w:t>
      </w:r>
    </w:p>
    <w:p w:rsidR="001911D6" w:rsidRPr="006F1DF5" w:rsidRDefault="001911D6" w:rsidP="006F1DF5"/>
    <w:p w:rsidR="001911D6" w:rsidRPr="006F1DF5" w:rsidRDefault="001911D6" w:rsidP="006F1DF5">
      <w:pPr>
        <w:ind w:leftChars="100" w:left="240"/>
      </w:pPr>
      <w:r w:rsidRPr="006F1DF5">
        <w:rPr>
          <w:rFonts w:hint="eastAsia"/>
        </w:rPr>
        <w:t xml:space="preserve">　　（２）建築面積　　　　　　　　　　　　　　　　　　㎡</w:t>
      </w:r>
    </w:p>
    <w:p w:rsidR="001911D6" w:rsidRPr="006F1DF5" w:rsidRDefault="001911D6" w:rsidP="006F1DF5"/>
    <w:p w:rsidR="001911D6" w:rsidRPr="006F1DF5" w:rsidRDefault="001911D6" w:rsidP="006F1DF5">
      <w:pPr>
        <w:ind w:leftChars="100" w:left="240"/>
      </w:pPr>
      <w:r w:rsidRPr="006F1DF5">
        <w:rPr>
          <w:rFonts w:hint="eastAsia"/>
        </w:rPr>
        <w:t xml:space="preserve">　　（３）延床面積　　　　　　　　　　　　　　　　　　㎡</w:t>
      </w:r>
    </w:p>
    <w:p w:rsidR="001911D6" w:rsidRPr="006F1DF5" w:rsidRDefault="001911D6" w:rsidP="006F1DF5"/>
    <w:p w:rsidR="001911D6" w:rsidRPr="006F1DF5" w:rsidRDefault="001911D6" w:rsidP="006F1DF5">
      <w:pPr>
        <w:ind w:leftChars="100" w:left="240"/>
      </w:pPr>
      <w:r w:rsidRPr="006F1DF5">
        <w:rPr>
          <w:rFonts w:hint="eastAsia"/>
        </w:rPr>
        <w:t>５　用途地域等</w:t>
      </w:r>
    </w:p>
    <w:p w:rsidR="001911D6" w:rsidRPr="006F1DF5" w:rsidRDefault="001911D6" w:rsidP="006F1DF5">
      <w:pPr>
        <w:ind w:leftChars="100" w:left="240"/>
      </w:pPr>
      <w:r w:rsidRPr="006F1DF5">
        <w:rPr>
          <w:rFonts w:hint="eastAsia"/>
        </w:rPr>
        <w:t xml:space="preserve">　　（１）用途地域</w:t>
      </w:r>
    </w:p>
    <w:p w:rsidR="001911D6" w:rsidRPr="006F1DF5" w:rsidRDefault="001911D6" w:rsidP="006F1DF5"/>
    <w:p w:rsidR="001911D6" w:rsidRPr="006F1DF5" w:rsidRDefault="001911D6" w:rsidP="006F1DF5">
      <w:pPr>
        <w:ind w:leftChars="100" w:left="240"/>
      </w:pPr>
      <w:r w:rsidRPr="006F1DF5">
        <w:rPr>
          <w:rFonts w:hint="eastAsia"/>
        </w:rPr>
        <w:t xml:space="preserve">　　（２）</w:t>
      </w:r>
      <w:r w:rsidR="00E6377D">
        <w:rPr>
          <w:rFonts w:hint="eastAsia"/>
        </w:rPr>
        <w:t>建蔽率</w:t>
      </w:r>
    </w:p>
    <w:p w:rsidR="001911D6" w:rsidRPr="006F1DF5" w:rsidRDefault="001911D6" w:rsidP="006F1DF5"/>
    <w:p w:rsidR="001911D6" w:rsidRPr="006F1DF5" w:rsidRDefault="001911D6" w:rsidP="006F1DF5">
      <w:pPr>
        <w:ind w:leftChars="100" w:left="240"/>
      </w:pPr>
      <w:r w:rsidRPr="006F1DF5">
        <w:rPr>
          <w:rFonts w:hint="eastAsia"/>
        </w:rPr>
        <w:t xml:space="preserve">　　（３）容積率</w:t>
      </w:r>
    </w:p>
    <w:sectPr w:rsidR="001911D6" w:rsidRPr="006F1DF5" w:rsidSect="006F1DF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9E4" w:rsidRDefault="001309E4" w:rsidP="002645E0">
      <w:r>
        <w:separator/>
      </w:r>
    </w:p>
  </w:endnote>
  <w:endnote w:type="continuationSeparator" w:id="0">
    <w:p w:rsidR="001309E4" w:rsidRDefault="001309E4" w:rsidP="0026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9E4" w:rsidRDefault="001309E4" w:rsidP="002645E0">
      <w:r>
        <w:separator/>
      </w:r>
    </w:p>
  </w:footnote>
  <w:footnote w:type="continuationSeparator" w:id="0">
    <w:p w:rsidR="001309E4" w:rsidRDefault="001309E4" w:rsidP="00264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FE"/>
    <w:rsid w:val="000E572F"/>
    <w:rsid w:val="001309E4"/>
    <w:rsid w:val="001911D6"/>
    <w:rsid w:val="002645E0"/>
    <w:rsid w:val="002A1919"/>
    <w:rsid w:val="005F0782"/>
    <w:rsid w:val="00637E00"/>
    <w:rsid w:val="006E334F"/>
    <w:rsid w:val="006F1DF5"/>
    <w:rsid w:val="00A875FC"/>
    <w:rsid w:val="00E6377D"/>
    <w:rsid w:val="00F4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9179A-AD2C-445E-A854-D9E6232E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1D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264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45E0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2645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45E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別記様式１（法第５３条）</vt:lpstr>
      <vt:lpstr>別記様式１（法第５３条）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武田 直樹</cp:lastModifiedBy>
  <cp:revision>2</cp:revision>
  <cp:lastPrinted>2004-12-08T00:29:00Z</cp:lastPrinted>
  <dcterms:created xsi:type="dcterms:W3CDTF">2019-04-04T02:37:00Z</dcterms:created>
  <dcterms:modified xsi:type="dcterms:W3CDTF">2021-01-04T00:07:00Z</dcterms:modified>
</cp:coreProperties>
</file>