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AA" w:rsidRDefault="001216AA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住宅建築</w:t>
      </w:r>
      <w:r w:rsidR="00CD7B50">
        <w:rPr>
          <w:rFonts w:hint="eastAsia"/>
          <w:w w:val="150"/>
          <w:sz w:val="28"/>
        </w:rPr>
        <w:t>等</w:t>
      </w:r>
      <w:r>
        <w:rPr>
          <w:rFonts w:hint="eastAsia"/>
          <w:w w:val="150"/>
          <w:sz w:val="28"/>
        </w:rPr>
        <w:t>に関する地主の承諾書</w:t>
      </w:r>
    </w:p>
    <w:p w:rsidR="001216AA" w:rsidRDefault="001216AA"/>
    <w:p w:rsidR="001216AA" w:rsidRDefault="001216AA"/>
    <w:p w:rsidR="00000F32" w:rsidRDefault="00000F32"/>
    <w:p w:rsidR="001216AA" w:rsidRDefault="00F66F47">
      <w:pPr>
        <w:ind w:firstLineChars="100" w:firstLine="210"/>
      </w:pPr>
      <w:r>
        <w:rPr>
          <w:rFonts w:hint="eastAsia"/>
        </w:rPr>
        <w:t>（あて先）　白　山</w:t>
      </w:r>
      <w:r w:rsidR="001216AA">
        <w:rPr>
          <w:rFonts w:hint="eastAsia"/>
        </w:rPr>
        <w:t xml:space="preserve">　市　長</w:t>
      </w:r>
    </w:p>
    <w:p w:rsidR="001216AA" w:rsidRDefault="001216AA"/>
    <w:p w:rsidR="00000F32" w:rsidRDefault="00000F32"/>
    <w:p w:rsidR="00000F32" w:rsidRDefault="00000F32"/>
    <w:p w:rsidR="00000F32" w:rsidRDefault="00000F32"/>
    <w:p w:rsidR="00223F2D" w:rsidRDefault="001216AA" w:rsidP="00223F2D">
      <w:pPr>
        <w:spacing w:line="360" w:lineRule="auto"/>
        <w:ind w:firstLine="210"/>
      </w:pPr>
      <w:r>
        <w:rPr>
          <w:rFonts w:hint="eastAsia"/>
        </w:rPr>
        <w:t>私は、下記表示の土地に</w:t>
      </w:r>
      <w:r w:rsidR="00223F2D"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が</w:t>
      </w:r>
      <w:r w:rsidR="00223F2D">
        <w:rPr>
          <w:rFonts w:hint="eastAsia"/>
        </w:rPr>
        <w:t>建築物等を</w:t>
      </w:r>
    </w:p>
    <w:p w:rsidR="001216AA" w:rsidRDefault="001216AA" w:rsidP="00223F2D">
      <w:pPr>
        <w:spacing w:line="360" w:lineRule="auto"/>
      </w:pPr>
      <w:r>
        <w:rPr>
          <w:rFonts w:hint="eastAsia"/>
        </w:rPr>
        <w:t>建築すること</w:t>
      </w:r>
      <w:r w:rsidR="00CD7B50">
        <w:rPr>
          <w:rFonts w:hint="eastAsia"/>
        </w:rPr>
        <w:t>について</w:t>
      </w:r>
      <w:r>
        <w:rPr>
          <w:rFonts w:hint="eastAsia"/>
        </w:rPr>
        <w:t>承諾しております。</w:t>
      </w:r>
    </w:p>
    <w:p w:rsidR="00CD7B50" w:rsidRDefault="00CD7B50" w:rsidP="00CD7B50">
      <w:pPr>
        <w:pStyle w:val="a3"/>
        <w:jc w:val="both"/>
      </w:pPr>
    </w:p>
    <w:p w:rsidR="001216AA" w:rsidRDefault="001216AA">
      <w:pPr>
        <w:pStyle w:val="a3"/>
      </w:pPr>
      <w:r>
        <w:rPr>
          <w:rFonts w:hint="eastAsia"/>
        </w:rPr>
        <w:t>記</w:t>
      </w:r>
    </w:p>
    <w:p w:rsidR="001216AA" w:rsidRDefault="001216AA"/>
    <w:tbl>
      <w:tblPr>
        <w:tblStyle w:val="a5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3260"/>
        <w:gridCol w:w="1559"/>
        <w:gridCol w:w="1098"/>
      </w:tblGrid>
      <w:tr w:rsidR="00223F2D" w:rsidRPr="00A74FDC" w:rsidTr="005374EF">
        <w:trPr>
          <w:trHeight w:val="567"/>
        </w:trPr>
        <w:tc>
          <w:tcPr>
            <w:tcW w:w="9286" w:type="dxa"/>
            <w:gridSpan w:val="5"/>
            <w:vAlign w:val="center"/>
          </w:tcPr>
          <w:p w:rsidR="00223F2D" w:rsidRDefault="00223F2D" w:rsidP="006B1010">
            <w:r>
              <w:rPr>
                <w:rFonts w:hint="eastAsia"/>
              </w:rPr>
              <w:t>土地の表示</w:t>
            </w:r>
          </w:p>
        </w:tc>
      </w:tr>
      <w:tr w:rsidR="003F42F4" w:rsidRPr="00A74FDC" w:rsidTr="003F42F4">
        <w:trPr>
          <w:trHeight w:val="567"/>
        </w:trPr>
        <w:tc>
          <w:tcPr>
            <w:tcW w:w="1809" w:type="dxa"/>
            <w:vAlign w:val="center"/>
          </w:tcPr>
          <w:p w:rsidR="003F42F4" w:rsidRDefault="003F42F4" w:rsidP="002D747B">
            <w:pPr>
              <w:ind w:leftChars="100" w:left="210"/>
              <w:jc w:val="left"/>
            </w:pPr>
            <w:r w:rsidRPr="00687BF1">
              <w:rPr>
                <w:rFonts w:hint="eastAsia"/>
                <w:spacing w:val="105"/>
                <w:kern w:val="0"/>
                <w:fitText w:val="1100" w:id="1470821376"/>
              </w:rPr>
              <w:t>所在</w:t>
            </w:r>
            <w:r w:rsidRPr="00687BF1">
              <w:rPr>
                <w:rFonts w:hint="eastAsia"/>
                <w:spacing w:val="22"/>
                <w:kern w:val="0"/>
                <w:fitText w:val="1100" w:id="1470821376"/>
              </w:rPr>
              <w:t>地</w:t>
            </w:r>
          </w:p>
        </w:tc>
        <w:tc>
          <w:tcPr>
            <w:tcW w:w="7477" w:type="dxa"/>
            <w:gridSpan w:val="4"/>
            <w:vAlign w:val="center"/>
          </w:tcPr>
          <w:p w:rsidR="003F42F4" w:rsidRDefault="003F42F4" w:rsidP="00BD3B20">
            <w:r>
              <w:rPr>
                <w:rFonts w:hint="eastAsia"/>
              </w:rPr>
              <w:t xml:space="preserve">白山市 </w:t>
            </w:r>
            <w:sdt>
              <w:sdtPr>
                <w:rPr>
                  <w:rFonts w:hint="eastAsia"/>
                </w:rPr>
                <w:alias w:val="地区名"/>
                <w:tag w:val="地区名"/>
                <w:id w:val="-593397497"/>
                <w:lock w:val="sdtLocked"/>
                <w:placeholder>
                  <w:docPart w:val="8B70F9E1002B492A8D233442BCC0DFBC"/>
                </w:placeholder>
                <w:dropDownList>
                  <w:listItem w:displayText="（リストより選択）" w:value="（リストより選択）"/>
                  <w:listItem w:displayText="横江町" w:value="横江町"/>
                  <w:listItem w:displayText="松任北安田南部地区" w:value="松任北安田南部地区"/>
                  <w:listItem w:displayText="松任駅北相木第二地区" w:value="松任駅北相木第二地区"/>
                </w:dropDownList>
              </w:sdtPr>
              <w:sdtEndPr/>
              <w:sdtContent>
                <w:r w:rsidR="002D747B">
                  <w:rPr>
                    <w:rFonts w:hint="eastAsia"/>
                  </w:rPr>
                  <w:t>（リストより選択）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土地区画整理事業施行地区内</w:t>
            </w:r>
          </w:p>
        </w:tc>
      </w:tr>
      <w:tr w:rsidR="003F42F4" w:rsidTr="003F42F4">
        <w:trPr>
          <w:trHeight w:val="567"/>
        </w:trPr>
        <w:tc>
          <w:tcPr>
            <w:tcW w:w="1809" w:type="dxa"/>
            <w:vAlign w:val="center"/>
          </w:tcPr>
          <w:p w:rsidR="003F42F4" w:rsidRDefault="003F42F4" w:rsidP="003F42F4"/>
        </w:tc>
        <w:tc>
          <w:tcPr>
            <w:tcW w:w="7477" w:type="dxa"/>
            <w:gridSpan w:val="4"/>
            <w:vAlign w:val="center"/>
          </w:tcPr>
          <w:p w:rsidR="003F42F4" w:rsidRDefault="003F42F4" w:rsidP="003F42F4">
            <w:r>
              <w:rPr>
                <w:rFonts w:hint="eastAsia"/>
              </w:rPr>
              <w:t xml:space="preserve">　</w:t>
            </w:r>
            <w:r w:rsidR="002D74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街区　</w:t>
            </w:r>
            <w:r w:rsidR="002D74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  <w:bookmarkStart w:id="0" w:name="_GoBack"/>
            <w:bookmarkEnd w:id="0"/>
          </w:p>
        </w:tc>
      </w:tr>
      <w:tr w:rsidR="003F42F4" w:rsidTr="003F42F4">
        <w:trPr>
          <w:trHeight w:val="567"/>
        </w:trPr>
        <w:tc>
          <w:tcPr>
            <w:tcW w:w="1809" w:type="dxa"/>
            <w:vAlign w:val="center"/>
          </w:tcPr>
          <w:p w:rsidR="003F42F4" w:rsidRDefault="003F42F4" w:rsidP="002D747B">
            <w:pPr>
              <w:ind w:leftChars="100" w:left="210"/>
            </w:pPr>
            <w:r>
              <w:rPr>
                <w:rFonts w:hint="eastAsia"/>
              </w:rPr>
              <w:t>地　　　積</w:t>
            </w:r>
          </w:p>
        </w:tc>
        <w:tc>
          <w:tcPr>
            <w:tcW w:w="1560" w:type="dxa"/>
            <w:vAlign w:val="center"/>
          </w:tcPr>
          <w:p w:rsidR="003F42F4" w:rsidRDefault="003F42F4" w:rsidP="003F42F4">
            <w:pPr>
              <w:jc w:val="right"/>
            </w:pPr>
          </w:p>
        </w:tc>
        <w:tc>
          <w:tcPr>
            <w:tcW w:w="5917" w:type="dxa"/>
            <w:gridSpan w:val="3"/>
            <w:vAlign w:val="center"/>
          </w:tcPr>
          <w:p w:rsidR="003F42F4" w:rsidRDefault="003F42F4" w:rsidP="003F42F4">
            <w:r>
              <w:rPr>
                <w:rFonts w:hint="eastAsia"/>
              </w:rPr>
              <w:t>㎡</w:t>
            </w:r>
          </w:p>
        </w:tc>
      </w:tr>
      <w:tr w:rsidR="003F42F4" w:rsidTr="003F42F4">
        <w:trPr>
          <w:trHeight w:val="567"/>
        </w:trPr>
        <w:tc>
          <w:tcPr>
            <w:tcW w:w="1809" w:type="dxa"/>
            <w:vAlign w:val="center"/>
          </w:tcPr>
          <w:p w:rsidR="003F42F4" w:rsidRDefault="003F42F4" w:rsidP="003F42F4"/>
        </w:tc>
        <w:tc>
          <w:tcPr>
            <w:tcW w:w="4820" w:type="dxa"/>
            <w:gridSpan w:val="2"/>
            <w:vAlign w:val="center"/>
          </w:tcPr>
          <w:p w:rsidR="003F42F4" w:rsidRDefault="003F42F4" w:rsidP="003F42F4">
            <w:pPr>
              <w:rPr>
                <w:sz w:val="22"/>
              </w:rPr>
            </w:pPr>
            <w:r>
              <w:rPr>
                <w:rFonts w:hint="eastAsia"/>
              </w:rPr>
              <w:t>（土地の一部を貸している場合：上記のうち</w:t>
            </w:r>
          </w:p>
        </w:tc>
        <w:tc>
          <w:tcPr>
            <w:tcW w:w="1559" w:type="dxa"/>
            <w:vAlign w:val="center"/>
          </w:tcPr>
          <w:p w:rsidR="003F42F4" w:rsidRDefault="003F42F4" w:rsidP="003F42F4">
            <w:pPr>
              <w:jc w:val="right"/>
            </w:pPr>
          </w:p>
        </w:tc>
        <w:tc>
          <w:tcPr>
            <w:tcW w:w="1098" w:type="dxa"/>
            <w:vAlign w:val="center"/>
          </w:tcPr>
          <w:p w:rsidR="003F42F4" w:rsidRDefault="003F42F4" w:rsidP="003F42F4">
            <w:r>
              <w:rPr>
                <w:rFonts w:hint="eastAsia"/>
              </w:rPr>
              <w:t>㎡）</w:t>
            </w:r>
          </w:p>
        </w:tc>
      </w:tr>
    </w:tbl>
    <w:p w:rsidR="001216AA" w:rsidRDefault="001216AA" w:rsidP="00CD7B50"/>
    <w:p w:rsidR="00223F2D" w:rsidRDefault="00223F2D" w:rsidP="00CD7B50"/>
    <w:p w:rsidR="00223F2D" w:rsidRDefault="00223F2D" w:rsidP="00CD7B50"/>
    <w:p w:rsidR="00CD7B50" w:rsidRDefault="00CD7B50" w:rsidP="00CD7B50"/>
    <w:p w:rsidR="00CD7B50" w:rsidRDefault="00687BF1" w:rsidP="00CD7B50">
      <w:pPr>
        <w:pStyle w:val="a4"/>
        <w:jc w:val="left"/>
      </w:pPr>
      <w:r>
        <w:rPr>
          <w:rFonts w:hint="eastAsia"/>
        </w:rPr>
        <w:t>令和</w:t>
      </w:r>
      <w:r w:rsidR="00CD7B50">
        <w:rPr>
          <w:rFonts w:hint="eastAsia"/>
        </w:rPr>
        <w:t xml:space="preserve">　　　年　　　月　　　日</w:t>
      </w:r>
    </w:p>
    <w:p w:rsidR="00CD7B50" w:rsidRDefault="00CD7B50" w:rsidP="00CD7B50"/>
    <w:p w:rsidR="00CD7B50" w:rsidRDefault="00CD7B50" w:rsidP="003F42F4"/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992"/>
        <w:gridCol w:w="4186"/>
        <w:gridCol w:w="456"/>
      </w:tblGrid>
      <w:tr w:rsidR="003F42F4" w:rsidTr="003F42F4">
        <w:tc>
          <w:tcPr>
            <w:tcW w:w="56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2F4" w:rsidRDefault="003F42F4" w:rsidP="006B1010">
            <w:r>
              <w:rPr>
                <w:rFonts w:hint="eastAsia"/>
              </w:rPr>
              <w:t>（土地所有者）</w:t>
            </w:r>
          </w:p>
        </w:tc>
      </w:tr>
      <w:tr w:rsidR="003F42F4" w:rsidTr="003F42F4">
        <w:trPr>
          <w:trHeight w:val="737"/>
        </w:trPr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42F4" w:rsidRDefault="003F42F4" w:rsidP="003F42F4">
            <w:r>
              <w:rPr>
                <w:rFonts w:hint="eastAsia"/>
              </w:rPr>
              <w:t>住　所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42F4" w:rsidRDefault="003F42F4" w:rsidP="00223F2D"/>
        </w:tc>
      </w:tr>
      <w:tr w:rsidR="003F42F4" w:rsidTr="003F42F4">
        <w:trPr>
          <w:trHeight w:val="737"/>
        </w:trPr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F42F4" w:rsidRDefault="003F42F4" w:rsidP="003F42F4">
            <w:r>
              <w:rPr>
                <w:rFonts w:hint="eastAsia"/>
              </w:rPr>
              <w:t>氏　名</w:t>
            </w:r>
          </w:p>
        </w:tc>
        <w:tc>
          <w:tcPr>
            <w:tcW w:w="41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F42F4" w:rsidRDefault="003F42F4" w:rsidP="00223F2D"/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F42F4" w:rsidRDefault="003F42F4" w:rsidP="003F42F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1216AA" w:rsidRDefault="001216AA" w:rsidP="00CD7B50"/>
    <w:p w:rsidR="00284DE1" w:rsidRDefault="00284DE1" w:rsidP="00CD7B50"/>
    <w:p w:rsidR="00284DE1" w:rsidRDefault="00284DE1" w:rsidP="00CD7B50">
      <w:r>
        <w:rPr>
          <w:rFonts w:hint="eastAsia"/>
        </w:rPr>
        <w:t>備　考</w:t>
      </w:r>
    </w:p>
    <w:p w:rsidR="00284DE1" w:rsidRPr="00CD7B50" w:rsidRDefault="00284DE1" w:rsidP="00284DE1">
      <w:pPr>
        <w:ind w:right="840"/>
        <w:rPr>
          <w:rFonts w:hint="eastAsia"/>
        </w:rPr>
      </w:pPr>
      <w:r>
        <w:rPr>
          <w:rFonts w:hint="eastAsia"/>
        </w:rPr>
        <w:t>１　氏名の記載を自署で行う場合は、押印を省略できます。</w:t>
      </w:r>
    </w:p>
    <w:sectPr w:rsidR="00284DE1" w:rsidRPr="00CD7B50" w:rsidSect="00000F32">
      <w:pgSz w:w="11906" w:h="16838" w:code="9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B0" w:rsidRDefault="00BB27B0" w:rsidP="002D747B">
      <w:r>
        <w:separator/>
      </w:r>
    </w:p>
  </w:endnote>
  <w:endnote w:type="continuationSeparator" w:id="0">
    <w:p w:rsidR="00BB27B0" w:rsidRDefault="00BB27B0" w:rsidP="002D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B0" w:rsidRDefault="00BB27B0" w:rsidP="002D747B">
      <w:r>
        <w:separator/>
      </w:r>
    </w:p>
  </w:footnote>
  <w:footnote w:type="continuationSeparator" w:id="0">
    <w:p w:rsidR="00BB27B0" w:rsidRDefault="00BB27B0" w:rsidP="002D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47"/>
    <w:rsid w:val="00000F32"/>
    <w:rsid w:val="001216AA"/>
    <w:rsid w:val="00223F2D"/>
    <w:rsid w:val="00284DE1"/>
    <w:rsid w:val="002D747B"/>
    <w:rsid w:val="003F42F4"/>
    <w:rsid w:val="00687BF1"/>
    <w:rsid w:val="009275F7"/>
    <w:rsid w:val="00BB27B0"/>
    <w:rsid w:val="00BD3B20"/>
    <w:rsid w:val="00CD7B50"/>
    <w:rsid w:val="00EE659D"/>
    <w:rsid w:val="00F35342"/>
    <w:rsid w:val="00F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AB3955"/>
  <w15:chartTrackingRefBased/>
  <w15:docId w15:val="{7AB05A9E-E829-4B8D-8FCA-19571513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F42F4"/>
    <w:rPr>
      <w:rFonts w:ascii="ＭＳ 明朝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3F42F4"/>
    <w:rPr>
      <w:color w:val="808080"/>
    </w:rPr>
  </w:style>
  <w:style w:type="paragraph" w:styleId="a7">
    <w:name w:val="header"/>
    <w:basedOn w:val="a"/>
    <w:link w:val="a8"/>
    <w:uiPriority w:val="99"/>
    <w:unhideWhenUsed/>
    <w:rsid w:val="002D7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74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74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747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0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0F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0F9E1002B492A8D233442BCC0D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5670AC-8B30-4651-81DB-BCD914FA2665}"/>
      </w:docPartPr>
      <w:docPartBody>
        <w:p w:rsidR="00D54C3D" w:rsidRDefault="008F6738" w:rsidP="008F6738">
          <w:pPr>
            <w:pStyle w:val="8B70F9E1002B492A8D233442BCC0DFBC"/>
          </w:pPr>
          <w:r w:rsidRPr="00FD221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A4"/>
    <w:rsid w:val="00096FCD"/>
    <w:rsid w:val="00470DA4"/>
    <w:rsid w:val="008F6738"/>
    <w:rsid w:val="009770BA"/>
    <w:rsid w:val="00D54C3D"/>
    <w:rsid w:val="00E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F6738"/>
    <w:rPr>
      <w:color w:val="808080"/>
    </w:rPr>
  </w:style>
  <w:style w:type="paragraph" w:customStyle="1" w:styleId="EBACFC67A0AD41AE93026B262E21E115">
    <w:name w:val="EBACFC67A0AD41AE93026B262E21E115"/>
    <w:rsid w:val="00470DA4"/>
    <w:pPr>
      <w:widowControl w:val="0"/>
      <w:jc w:val="both"/>
    </w:pPr>
  </w:style>
  <w:style w:type="paragraph" w:customStyle="1" w:styleId="BEC9F9CB637C4C7FBEB89C4153C47A11">
    <w:name w:val="BEC9F9CB637C4C7FBEB89C4153C47A11"/>
    <w:rsid w:val="00470DA4"/>
    <w:pPr>
      <w:widowControl w:val="0"/>
      <w:jc w:val="both"/>
    </w:pPr>
  </w:style>
  <w:style w:type="paragraph" w:customStyle="1" w:styleId="8B70F9E1002B492A8D233442BCC0DFBC">
    <w:name w:val="8B70F9E1002B492A8D233442BCC0DFBC"/>
    <w:rsid w:val="008F6738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住宅建築に関する地主の承諾書</vt:lpstr>
      <vt:lpstr>住宅建築に関する地主の承諾書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武田 直樹</cp:lastModifiedBy>
  <cp:revision>4</cp:revision>
  <cp:lastPrinted>2017-07-21T04:13:00Z</cp:lastPrinted>
  <dcterms:created xsi:type="dcterms:W3CDTF">2017-07-21T04:09:00Z</dcterms:created>
  <dcterms:modified xsi:type="dcterms:W3CDTF">2021-01-03T23:59:00Z</dcterms:modified>
</cp:coreProperties>
</file>