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9B" w:rsidRPr="007D333E" w:rsidRDefault="0064799B" w:rsidP="0064799B">
      <w:pPr>
        <w:autoSpaceDE w:val="0"/>
        <w:autoSpaceDN w:val="0"/>
        <w:spacing w:line="320" w:lineRule="exact"/>
        <w:ind w:left="633" w:hangingChars="200" w:hanging="633"/>
        <w:jc w:val="center"/>
        <w:rPr>
          <w:b/>
          <w:sz w:val="32"/>
          <w:szCs w:val="32"/>
        </w:rPr>
      </w:pPr>
      <w:r w:rsidRPr="007D333E">
        <w:rPr>
          <w:rFonts w:hint="eastAsia"/>
          <w:b/>
          <w:sz w:val="32"/>
          <w:szCs w:val="32"/>
        </w:rPr>
        <w:t xml:space="preserve">請　　</w:t>
      </w:r>
      <w:r>
        <w:rPr>
          <w:rFonts w:hint="eastAsia"/>
          <w:b/>
          <w:sz w:val="32"/>
          <w:szCs w:val="32"/>
        </w:rPr>
        <w:t xml:space="preserve">　</w:t>
      </w:r>
      <w:r w:rsidRPr="007D333E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 w:rsidRPr="007D333E">
        <w:rPr>
          <w:rFonts w:hint="eastAsia"/>
          <w:b/>
          <w:sz w:val="32"/>
          <w:szCs w:val="32"/>
        </w:rPr>
        <w:t xml:space="preserve">　求　　</w:t>
      </w:r>
      <w:r>
        <w:rPr>
          <w:rFonts w:hint="eastAsia"/>
          <w:b/>
          <w:sz w:val="32"/>
          <w:szCs w:val="32"/>
        </w:rPr>
        <w:t xml:space="preserve">　　</w:t>
      </w:r>
      <w:r w:rsidRPr="007D333E">
        <w:rPr>
          <w:rFonts w:hint="eastAsia"/>
          <w:b/>
          <w:sz w:val="32"/>
          <w:szCs w:val="32"/>
        </w:rPr>
        <w:t xml:space="preserve">　　書</w:t>
      </w:r>
    </w:p>
    <w:p w:rsidR="0064799B" w:rsidRPr="000E46F9" w:rsidRDefault="0064799B" w:rsidP="0064799B">
      <w:pPr>
        <w:autoSpaceDE w:val="0"/>
        <w:autoSpaceDN w:val="0"/>
        <w:spacing w:line="260" w:lineRule="exact"/>
        <w:ind w:left="411" w:hangingChars="200" w:hanging="411"/>
        <w:jc w:val="right"/>
        <w:rPr>
          <w:sz w:val="21"/>
          <w:szCs w:val="21"/>
        </w:rPr>
      </w:pPr>
      <w:r w:rsidRPr="000E46F9">
        <w:rPr>
          <w:rFonts w:hint="eastAsia"/>
          <w:sz w:val="21"/>
          <w:szCs w:val="21"/>
        </w:rPr>
        <w:t xml:space="preserve">（不在者投票予定月日　　　</w:t>
      </w:r>
      <w:r>
        <w:rPr>
          <w:rFonts w:hint="eastAsia"/>
          <w:sz w:val="21"/>
          <w:szCs w:val="21"/>
        </w:rPr>
        <w:t xml:space="preserve">　</w:t>
      </w:r>
      <w:r w:rsidRPr="000E46F9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0E46F9">
        <w:rPr>
          <w:rFonts w:hint="eastAsia"/>
          <w:sz w:val="21"/>
          <w:szCs w:val="21"/>
        </w:rPr>
        <w:t xml:space="preserve">　　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820"/>
        <w:gridCol w:w="945"/>
        <w:gridCol w:w="1640"/>
        <w:gridCol w:w="470"/>
        <w:gridCol w:w="3290"/>
      </w:tblGrid>
      <w:tr w:rsidR="0064799B" w:rsidRPr="00F81DC5" w:rsidTr="00CB2712">
        <w:trPr>
          <w:trHeight w:val="283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40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選挙人名簿に記載されている住所</w:t>
            </w: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40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選 挙 人 氏 名</w:t>
            </w:r>
          </w:p>
        </w:tc>
        <w:tc>
          <w:tcPr>
            <w:tcW w:w="2585" w:type="dxa"/>
            <w:gridSpan w:val="2"/>
          </w:tcPr>
          <w:p w:rsidR="0064799B" w:rsidRPr="00F81DC5" w:rsidRDefault="0064799B" w:rsidP="00CB2712">
            <w:pPr>
              <w:autoSpaceDE w:val="0"/>
              <w:autoSpaceDN w:val="0"/>
              <w:spacing w:line="40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3760" w:type="dxa"/>
            <w:gridSpan w:val="2"/>
          </w:tcPr>
          <w:p w:rsidR="0064799B" w:rsidRPr="00F81DC5" w:rsidRDefault="0064799B" w:rsidP="00CB2712">
            <w:pPr>
              <w:autoSpaceDE w:val="0"/>
              <w:autoSpaceDN w:val="0"/>
              <w:spacing w:line="400" w:lineRule="exact"/>
              <w:ind w:left="161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備　　　　　考</w:t>
            </w: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64799B" w:rsidRPr="00F81DC5" w:rsidTr="00CB2712">
        <w:trPr>
          <w:trHeight w:val="510"/>
          <w:jc w:val="center"/>
        </w:trPr>
        <w:tc>
          <w:tcPr>
            <w:tcW w:w="5278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2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right w:val="single" w:sz="4" w:space="0" w:color="FFFFFF"/>
            </w:tcBorders>
            <w:vAlign w:val="center"/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明治・昭和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jc w:val="center"/>
              <w:rPr>
                <w:sz w:val="14"/>
                <w:szCs w:val="14"/>
              </w:rPr>
            </w:pPr>
            <w:r w:rsidRPr="00F81DC5">
              <w:rPr>
                <w:rFonts w:hint="eastAsia"/>
                <w:sz w:val="14"/>
                <w:szCs w:val="14"/>
              </w:rPr>
              <w:t>大正・平成</w:t>
            </w:r>
          </w:p>
        </w:tc>
        <w:tc>
          <w:tcPr>
            <w:tcW w:w="1640" w:type="dxa"/>
            <w:tcBorders>
              <w:left w:val="single" w:sz="4" w:space="0" w:color="FFFFFF"/>
            </w:tcBorders>
          </w:tcPr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="51"/>
              <w:rPr>
                <w:sz w:val="20"/>
                <w:szCs w:val="20"/>
              </w:rPr>
            </w:pP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ind w:leftChars="22" w:left="52" w:firstLineChars="49" w:firstLine="96"/>
              <w:rPr>
                <w:sz w:val="20"/>
                <w:szCs w:val="20"/>
              </w:rPr>
            </w:pPr>
            <w:r w:rsidRPr="00F81DC5">
              <w:rPr>
                <w:rFonts w:hint="eastAsia"/>
                <w:sz w:val="20"/>
                <w:szCs w:val="20"/>
              </w:rPr>
              <w:t>年 　月　　日</w:t>
            </w:r>
          </w:p>
          <w:p w:rsidR="0064799B" w:rsidRPr="00F81DC5" w:rsidRDefault="0064799B" w:rsidP="00CB2712">
            <w:pPr>
              <w:autoSpaceDE w:val="0"/>
              <w:autoSpaceDN w:val="0"/>
              <w:spacing w:line="170" w:lineRule="exact"/>
              <w:rPr>
                <w:sz w:val="21"/>
                <w:szCs w:val="21"/>
              </w:rPr>
            </w:pPr>
          </w:p>
        </w:tc>
        <w:tc>
          <w:tcPr>
            <w:tcW w:w="470" w:type="dxa"/>
            <w:vAlign w:val="bottom"/>
          </w:tcPr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男</w:t>
            </w:r>
          </w:p>
          <w:p w:rsidR="0064799B" w:rsidRPr="00F81DC5" w:rsidRDefault="0064799B" w:rsidP="00CB2712">
            <w:pPr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F81DC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290" w:type="dxa"/>
          </w:tcPr>
          <w:p w:rsidR="0064799B" w:rsidRPr="00F81DC5" w:rsidRDefault="0064799B" w:rsidP="00CB2712">
            <w:pPr>
              <w:autoSpaceDE w:val="0"/>
              <w:autoSpaceDN w:val="0"/>
              <w:spacing w:line="190" w:lineRule="exact"/>
              <w:rPr>
                <w:sz w:val="21"/>
                <w:szCs w:val="21"/>
              </w:rPr>
            </w:pPr>
          </w:p>
        </w:tc>
      </w:tr>
    </w:tbl>
    <w:p w:rsidR="0064799B" w:rsidRDefault="0064799B" w:rsidP="0064799B">
      <w:pPr>
        <w:autoSpaceDE w:val="0"/>
        <w:spacing w:line="100" w:lineRule="exact"/>
        <w:jc w:val="left"/>
        <w:rPr>
          <w:sz w:val="21"/>
          <w:szCs w:val="21"/>
        </w:rPr>
      </w:pPr>
    </w:p>
    <w:p w:rsidR="0064799B" w:rsidRDefault="0064799B" w:rsidP="0064799B">
      <w:pPr>
        <w:autoSpaceDE w:val="0"/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64799B" w:rsidRDefault="0064799B" w:rsidP="0064799B">
      <w:pPr>
        <w:autoSpaceDE w:val="0"/>
        <w:spacing w:line="280" w:lineRule="exact"/>
        <w:ind w:firstLineChars="100" w:firstLine="20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上記の選挙人は、</w:t>
      </w:r>
      <w:r w:rsidR="00F171CB">
        <w:rPr>
          <w:rFonts w:hint="eastAsia"/>
          <w:sz w:val="21"/>
          <w:szCs w:val="21"/>
        </w:rPr>
        <w:t>令和</w:t>
      </w:r>
      <w:r w:rsidR="009B31A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</w:t>
      </w:r>
      <w:r w:rsidR="00F171CB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月</w:t>
      </w:r>
      <w:r w:rsidR="009B31A3">
        <w:rPr>
          <w:rFonts w:hint="eastAsia"/>
          <w:sz w:val="21"/>
          <w:szCs w:val="21"/>
        </w:rPr>
        <w:t>１６</w:t>
      </w:r>
      <w:r>
        <w:rPr>
          <w:rFonts w:hint="eastAsia"/>
          <w:sz w:val="21"/>
          <w:szCs w:val="21"/>
        </w:rPr>
        <w:t>日執行の　白山市</w:t>
      </w:r>
      <w:r w:rsidR="00F171CB">
        <w:rPr>
          <w:rFonts w:hint="eastAsia"/>
          <w:sz w:val="21"/>
          <w:szCs w:val="21"/>
        </w:rPr>
        <w:t>議会議員選挙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の当日、当　</w:t>
      </w:r>
      <w:r>
        <w:rPr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にあるため、当　</w:t>
      </w:r>
      <w:r>
        <w:rPr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>において投票する見込みであり、公職選挙法施行令第50条第4項（第51条第2項において準用する第50条第4項）の規定による依頼があったので、上記の選挙人に代わって投票用紙（船員の不在者投票用紙）及び投票用封筒の交付を請求します。</w:t>
      </w:r>
    </w:p>
    <w:p w:rsidR="0064799B" w:rsidRPr="00F171CB" w:rsidRDefault="0064799B" w:rsidP="0064799B">
      <w:pPr>
        <w:autoSpaceDE w:val="0"/>
        <w:spacing w:line="280" w:lineRule="exact"/>
        <w:ind w:firstLineChars="100" w:firstLine="205"/>
        <w:jc w:val="left"/>
        <w:rPr>
          <w:sz w:val="21"/>
          <w:szCs w:val="21"/>
        </w:rPr>
      </w:pPr>
    </w:p>
    <w:p w:rsidR="0064799B" w:rsidRDefault="0064799B" w:rsidP="0064799B">
      <w:pPr>
        <w:autoSpaceDE w:val="0"/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171CB">
        <w:rPr>
          <w:rFonts w:hint="eastAsia"/>
          <w:sz w:val="21"/>
          <w:szCs w:val="21"/>
        </w:rPr>
        <w:t>令和</w:t>
      </w:r>
      <w:r w:rsidR="009B31A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</w:t>
      </w:r>
      <w:r w:rsidR="00F171CB">
        <w:rPr>
          <w:rFonts w:hint="eastAsia"/>
          <w:sz w:val="21"/>
          <w:szCs w:val="21"/>
        </w:rPr>
        <w:t xml:space="preserve">　２</w:t>
      </w:r>
      <w:r>
        <w:rPr>
          <w:rFonts w:hint="eastAsia"/>
          <w:sz w:val="21"/>
          <w:szCs w:val="21"/>
        </w:rPr>
        <w:t xml:space="preserve">月　　　日　　　　　　　　　　　　　　　　　　　　　　　　　　　　　　</w:t>
      </w:r>
      <w:bookmarkStart w:id="0" w:name="_GoBack"/>
      <w:bookmarkEnd w:id="0"/>
    </w:p>
    <w:p w:rsidR="0064799B" w:rsidRDefault="0064799B" w:rsidP="0064799B">
      <w:pPr>
        <w:autoSpaceDE w:val="0"/>
        <w:spacing w:line="220" w:lineRule="exact"/>
        <w:ind w:firstLineChars="3400" w:firstLine="6979"/>
        <w:rPr>
          <w:sz w:val="21"/>
          <w:szCs w:val="21"/>
        </w:rPr>
      </w:pPr>
      <w:r>
        <w:rPr>
          <w:rFonts w:hint="eastAsia"/>
          <w:sz w:val="21"/>
          <w:szCs w:val="21"/>
        </w:rPr>
        <w:t>住　　　　　　　　所</w:t>
      </w:r>
    </w:p>
    <w:p w:rsidR="0064799B" w:rsidRDefault="0064799B" w:rsidP="0064799B">
      <w:pPr>
        <w:autoSpaceDE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船舶その他施設の名称</w:t>
      </w:r>
    </w:p>
    <w:p w:rsidR="0064799B" w:rsidRDefault="0064799B" w:rsidP="0064799B">
      <w:pPr>
        <w:autoSpaceDE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不在者投票管理者氏名</w:t>
      </w:r>
    </w:p>
    <w:p w:rsidR="0064799B" w:rsidRDefault="0064799B" w:rsidP="0064799B">
      <w:pPr>
        <w:autoSpaceDE w:val="0"/>
        <w:spacing w:line="220" w:lineRule="exact"/>
        <w:rPr>
          <w:sz w:val="21"/>
          <w:szCs w:val="21"/>
        </w:rPr>
      </w:pPr>
    </w:p>
    <w:p w:rsidR="0064799B" w:rsidRDefault="0064799B" w:rsidP="0064799B">
      <w:pPr>
        <w:autoSpaceDE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白山市選挙管理委員会委員長　　殿</w:t>
      </w:r>
    </w:p>
    <w:p w:rsidR="0064799B" w:rsidRDefault="0064799B" w:rsidP="0064799B">
      <w:pPr>
        <w:autoSpaceDE w:val="0"/>
        <w:spacing w:line="1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64799B" w:rsidSect="0064799B">
      <w:headerReference w:type="default" r:id="rId7"/>
      <w:footerReference w:type="default" r:id="rId8"/>
      <w:pgSz w:w="16840" w:h="11907" w:orient="landscape" w:code="9"/>
      <w:pgMar w:top="1361" w:right="1247" w:bottom="1134" w:left="1021" w:header="567" w:footer="567" w:gutter="0"/>
      <w:pgNumType w:fmt="numberInDash" w:start="17"/>
      <w:cols w:space="425"/>
      <w:noEndnote/>
      <w:docGrid w:type="linesAndChars" w:linePitch="470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B1C" w:rsidRDefault="000A1B1C">
      <w:r>
        <w:separator/>
      </w:r>
    </w:p>
  </w:endnote>
  <w:endnote w:type="continuationSeparator" w:id="0">
    <w:p w:rsidR="000A1B1C" w:rsidRDefault="000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9B" w:rsidRPr="0064799B" w:rsidRDefault="0064799B" w:rsidP="0064799B">
    <w:pPr>
      <w:autoSpaceDE w:val="0"/>
      <w:spacing w:line="180" w:lineRule="exact"/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 w:rsidRPr="0063142C">
      <w:rPr>
        <w:rFonts w:hint="eastAsia"/>
        <w:sz w:val="18"/>
        <w:szCs w:val="18"/>
      </w:rPr>
      <w:t>備考　選挙人から公職選挙法施行令第50条第3項の申立ての依頼があった場合は、備考欄に「点字」と記載するこ</w:t>
    </w:r>
    <w:r>
      <w:rPr>
        <w:rFonts w:hint="eastAsia"/>
        <w:sz w:val="18"/>
        <w:szCs w:val="18"/>
      </w:rPr>
      <w:t>と。</w:t>
    </w:r>
  </w:p>
  <w:p w:rsidR="0064799B" w:rsidRPr="0064799B" w:rsidRDefault="006479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B1C" w:rsidRDefault="000A1B1C">
      <w:r>
        <w:separator/>
      </w:r>
    </w:p>
  </w:footnote>
  <w:footnote w:type="continuationSeparator" w:id="0">
    <w:p w:rsidR="000A1B1C" w:rsidRDefault="000A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0D4" w:rsidRPr="00AA40D4" w:rsidRDefault="00AA40D4">
    <w:pPr>
      <w:pStyle w:val="a5"/>
      <w:rPr>
        <w:rFonts w:asciiTheme="majorEastAsia" w:eastAsiaTheme="majorEastAsia" w:hAnsiTheme="majorEastAsia"/>
      </w:rPr>
    </w:pPr>
    <w:r w:rsidRPr="00AA40D4">
      <w:rPr>
        <w:rFonts w:asciiTheme="majorEastAsia" w:eastAsiaTheme="majorEastAsia" w:hAnsiTheme="majorEastAsia" w:hint="eastAsia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35"/>
  <w:displayHorizontalDrawingGridEvery w:val="0"/>
  <w:displayVerticalDrawingGridEvery w:val="2"/>
  <w:characterSpacingControl w:val="doNotCompress"/>
  <w:hdrShapeDefaults>
    <o:shapedefaults v:ext="edit" spidmax="1126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CF"/>
    <w:rsid w:val="00003EF9"/>
    <w:rsid w:val="00012922"/>
    <w:rsid w:val="00022CDA"/>
    <w:rsid w:val="00025A2A"/>
    <w:rsid w:val="0003444B"/>
    <w:rsid w:val="00034D88"/>
    <w:rsid w:val="00042FE5"/>
    <w:rsid w:val="000511A1"/>
    <w:rsid w:val="000656E4"/>
    <w:rsid w:val="000751D8"/>
    <w:rsid w:val="000848E2"/>
    <w:rsid w:val="000865F2"/>
    <w:rsid w:val="000949F0"/>
    <w:rsid w:val="00094F3F"/>
    <w:rsid w:val="000A1217"/>
    <w:rsid w:val="000A1B1C"/>
    <w:rsid w:val="000A47A6"/>
    <w:rsid w:val="000A763B"/>
    <w:rsid w:val="000B3A2E"/>
    <w:rsid w:val="000C00AA"/>
    <w:rsid w:val="000E17CC"/>
    <w:rsid w:val="000E2418"/>
    <w:rsid w:val="000E31F5"/>
    <w:rsid w:val="000E46F9"/>
    <w:rsid w:val="000E5D81"/>
    <w:rsid w:val="000F4EAC"/>
    <w:rsid w:val="000F5394"/>
    <w:rsid w:val="000F6ED5"/>
    <w:rsid w:val="00105E87"/>
    <w:rsid w:val="001147EC"/>
    <w:rsid w:val="00122C2E"/>
    <w:rsid w:val="001340E3"/>
    <w:rsid w:val="00142D27"/>
    <w:rsid w:val="001455CF"/>
    <w:rsid w:val="00150469"/>
    <w:rsid w:val="00151724"/>
    <w:rsid w:val="00153005"/>
    <w:rsid w:val="00153DEE"/>
    <w:rsid w:val="00163B77"/>
    <w:rsid w:val="00170414"/>
    <w:rsid w:val="00177FB5"/>
    <w:rsid w:val="001843ED"/>
    <w:rsid w:val="001856B9"/>
    <w:rsid w:val="00187D4C"/>
    <w:rsid w:val="0019222F"/>
    <w:rsid w:val="00192AA7"/>
    <w:rsid w:val="001A50F3"/>
    <w:rsid w:val="001B6A9D"/>
    <w:rsid w:val="001C13C1"/>
    <w:rsid w:val="001D2BDE"/>
    <w:rsid w:val="001D6169"/>
    <w:rsid w:val="001E084F"/>
    <w:rsid w:val="001E5842"/>
    <w:rsid w:val="001E7966"/>
    <w:rsid w:val="001F0E80"/>
    <w:rsid w:val="001F18A3"/>
    <w:rsid w:val="001F69FE"/>
    <w:rsid w:val="001F76AF"/>
    <w:rsid w:val="00202104"/>
    <w:rsid w:val="00206D7F"/>
    <w:rsid w:val="002304A0"/>
    <w:rsid w:val="002311B4"/>
    <w:rsid w:val="0023363B"/>
    <w:rsid w:val="0023564F"/>
    <w:rsid w:val="0024365D"/>
    <w:rsid w:val="00245F4E"/>
    <w:rsid w:val="00247355"/>
    <w:rsid w:val="002531E1"/>
    <w:rsid w:val="00260160"/>
    <w:rsid w:val="00262E4E"/>
    <w:rsid w:val="00265F8D"/>
    <w:rsid w:val="0026662A"/>
    <w:rsid w:val="0026716C"/>
    <w:rsid w:val="00272618"/>
    <w:rsid w:val="00273842"/>
    <w:rsid w:val="0027772F"/>
    <w:rsid w:val="0028266A"/>
    <w:rsid w:val="00286543"/>
    <w:rsid w:val="00287E58"/>
    <w:rsid w:val="002A0F61"/>
    <w:rsid w:val="002A4701"/>
    <w:rsid w:val="002B0080"/>
    <w:rsid w:val="002B7032"/>
    <w:rsid w:val="002C153F"/>
    <w:rsid w:val="002D327C"/>
    <w:rsid w:val="002E7D7C"/>
    <w:rsid w:val="002F7147"/>
    <w:rsid w:val="002F7CA5"/>
    <w:rsid w:val="003005C9"/>
    <w:rsid w:val="00303459"/>
    <w:rsid w:val="00315BAD"/>
    <w:rsid w:val="00317AAF"/>
    <w:rsid w:val="003221DB"/>
    <w:rsid w:val="00324886"/>
    <w:rsid w:val="00326F2C"/>
    <w:rsid w:val="00335E99"/>
    <w:rsid w:val="003401A2"/>
    <w:rsid w:val="0034266B"/>
    <w:rsid w:val="00347F0A"/>
    <w:rsid w:val="0035134F"/>
    <w:rsid w:val="003539AB"/>
    <w:rsid w:val="0036491A"/>
    <w:rsid w:val="003754E5"/>
    <w:rsid w:val="003758ED"/>
    <w:rsid w:val="003945ED"/>
    <w:rsid w:val="00397A7A"/>
    <w:rsid w:val="003A224D"/>
    <w:rsid w:val="003C1C04"/>
    <w:rsid w:val="003C60E5"/>
    <w:rsid w:val="003C7E86"/>
    <w:rsid w:val="003D014F"/>
    <w:rsid w:val="003D08C7"/>
    <w:rsid w:val="003E077E"/>
    <w:rsid w:val="003E4DD7"/>
    <w:rsid w:val="003E5F4E"/>
    <w:rsid w:val="003F04AA"/>
    <w:rsid w:val="0041326E"/>
    <w:rsid w:val="0041682F"/>
    <w:rsid w:val="0042604E"/>
    <w:rsid w:val="0043441C"/>
    <w:rsid w:val="00437E2E"/>
    <w:rsid w:val="00441ED9"/>
    <w:rsid w:val="00460F35"/>
    <w:rsid w:val="00462116"/>
    <w:rsid w:val="00462CC9"/>
    <w:rsid w:val="00466F35"/>
    <w:rsid w:val="00473D20"/>
    <w:rsid w:val="004808A8"/>
    <w:rsid w:val="004852E7"/>
    <w:rsid w:val="0049173B"/>
    <w:rsid w:val="004A4573"/>
    <w:rsid w:val="004B2700"/>
    <w:rsid w:val="004B66F3"/>
    <w:rsid w:val="004C2FDE"/>
    <w:rsid w:val="004C4B55"/>
    <w:rsid w:val="004C57E3"/>
    <w:rsid w:val="004D11B0"/>
    <w:rsid w:val="004D428E"/>
    <w:rsid w:val="004D69DA"/>
    <w:rsid w:val="00500057"/>
    <w:rsid w:val="0050152D"/>
    <w:rsid w:val="00503269"/>
    <w:rsid w:val="00505414"/>
    <w:rsid w:val="00512CCA"/>
    <w:rsid w:val="005245C2"/>
    <w:rsid w:val="00526B8B"/>
    <w:rsid w:val="00540B65"/>
    <w:rsid w:val="00556DC8"/>
    <w:rsid w:val="00560D6C"/>
    <w:rsid w:val="005625CC"/>
    <w:rsid w:val="005653C8"/>
    <w:rsid w:val="00565480"/>
    <w:rsid w:val="00571014"/>
    <w:rsid w:val="00571A90"/>
    <w:rsid w:val="00581555"/>
    <w:rsid w:val="00586DA1"/>
    <w:rsid w:val="005963D6"/>
    <w:rsid w:val="005A20DB"/>
    <w:rsid w:val="005A5193"/>
    <w:rsid w:val="005A6593"/>
    <w:rsid w:val="005B34AF"/>
    <w:rsid w:val="005B4469"/>
    <w:rsid w:val="005B4984"/>
    <w:rsid w:val="005B692B"/>
    <w:rsid w:val="005B7342"/>
    <w:rsid w:val="005C092F"/>
    <w:rsid w:val="005C0BCA"/>
    <w:rsid w:val="005E4A22"/>
    <w:rsid w:val="005E6BD8"/>
    <w:rsid w:val="005F0209"/>
    <w:rsid w:val="005F1840"/>
    <w:rsid w:val="005F7310"/>
    <w:rsid w:val="00622777"/>
    <w:rsid w:val="00622FC2"/>
    <w:rsid w:val="006265AF"/>
    <w:rsid w:val="0063142C"/>
    <w:rsid w:val="00634067"/>
    <w:rsid w:val="0063462D"/>
    <w:rsid w:val="0063537E"/>
    <w:rsid w:val="0064799B"/>
    <w:rsid w:val="00650CB5"/>
    <w:rsid w:val="00656772"/>
    <w:rsid w:val="00663CC9"/>
    <w:rsid w:val="00667D68"/>
    <w:rsid w:val="00676316"/>
    <w:rsid w:val="006764D4"/>
    <w:rsid w:val="00682548"/>
    <w:rsid w:val="006A2F9C"/>
    <w:rsid w:val="006B2D4C"/>
    <w:rsid w:val="006C566B"/>
    <w:rsid w:val="006C7C28"/>
    <w:rsid w:val="006E32AB"/>
    <w:rsid w:val="006E7101"/>
    <w:rsid w:val="006F2CCF"/>
    <w:rsid w:val="006F493B"/>
    <w:rsid w:val="006F786D"/>
    <w:rsid w:val="00705998"/>
    <w:rsid w:val="00706924"/>
    <w:rsid w:val="007101CF"/>
    <w:rsid w:val="00720D77"/>
    <w:rsid w:val="0073038C"/>
    <w:rsid w:val="00732A5E"/>
    <w:rsid w:val="0073677C"/>
    <w:rsid w:val="00746320"/>
    <w:rsid w:val="00762A7F"/>
    <w:rsid w:val="00774226"/>
    <w:rsid w:val="00787922"/>
    <w:rsid w:val="0079023E"/>
    <w:rsid w:val="0079357D"/>
    <w:rsid w:val="00793E8E"/>
    <w:rsid w:val="007943DA"/>
    <w:rsid w:val="007A7F2E"/>
    <w:rsid w:val="007B2306"/>
    <w:rsid w:val="007B5994"/>
    <w:rsid w:val="007B6F44"/>
    <w:rsid w:val="007C10A5"/>
    <w:rsid w:val="007C4180"/>
    <w:rsid w:val="007D14FD"/>
    <w:rsid w:val="007D333E"/>
    <w:rsid w:val="007D4CA5"/>
    <w:rsid w:val="007D6257"/>
    <w:rsid w:val="007D73BC"/>
    <w:rsid w:val="007F6EC4"/>
    <w:rsid w:val="007F7600"/>
    <w:rsid w:val="00802ACC"/>
    <w:rsid w:val="00814A8B"/>
    <w:rsid w:val="00816AB6"/>
    <w:rsid w:val="00826CE5"/>
    <w:rsid w:val="00832C1C"/>
    <w:rsid w:val="0084730C"/>
    <w:rsid w:val="00847CC6"/>
    <w:rsid w:val="00854B04"/>
    <w:rsid w:val="00855FB3"/>
    <w:rsid w:val="008612BC"/>
    <w:rsid w:val="008644F3"/>
    <w:rsid w:val="00866675"/>
    <w:rsid w:val="00880DD7"/>
    <w:rsid w:val="00887F7C"/>
    <w:rsid w:val="00893225"/>
    <w:rsid w:val="008A3225"/>
    <w:rsid w:val="008A34DD"/>
    <w:rsid w:val="008A45D1"/>
    <w:rsid w:val="008B2FA3"/>
    <w:rsid w:val="008B551D"/>
    <w:rsid w:val="008B77CE"/>
    <w:rsid w:val="008C1921"/>
    <w:rsid w:val="008C1E3E"/>
    <w:rsid w:val="008C44AF"/>
    <w:rsid w:val="008C6673"/>
    <w:rsid w:val="008D130A"/>
    <w:rsid w:val="008D7AFC"/>
    <w:rsid w:val="008F0D6B"/>
    <w:rsid w:val="00902B4C"/>
    <w:rsid w:val="009061A7"/>
    <w:rsid w:val="00906886"/>
    <w:rsid w:val="009136A8"/>
    <w:rsid w:val="0091646C"/>
    <w:rsid w:val="00917024"/>
    <w:rsid w:val="00920108"/>
    <w:rsid w:val="00921D02"/>
    <w:rsid w:val="00922474"/>
    <w:rsid w:val="00925830"/>
    <w:rsid w:val="00926AFD"/>
    <w:rsid w:val="00933CBA"/>
    <w:rsid w:val="00933F99"/>
    <w:rsid w:val="00946635"/>
    <w:rsid w:val="00953630"/>
    <w:rsid w:val="0095543E"/>
    <w:rsid w:val="00955A15"/>
    <w:rsid w:val="00957BC5"/>
    <w:rsid w:val="00961062"/>
    <w:rsid w:val="0096183E"/>
    <w:rsid w:val="00964C18"/>
    <w:rsid w:val="00971719"/>
    <w:rsid w:val="00972F29"/>
    <w:rsid w:val="009748B2"/>
    <w:rsid w:val="0097516D"/>
    <w:rsid w:val="00981053"/>
    <w:rsid w:val="009837BC"/>
    <w:rsid w:val="00985F8C"/>
    <w:rsid w:val="00990A01"/>
    <w:rsid w:val="00991A26"/>
    <w:rsid w:val="0099784E"/>
    <w:rsid w:val="009A0981"/>
    <w:rsid w:val="009B31A3"/>
    <w:rsid w:val="009B3734"/>
    <w:rsid w:val="009B38E1"/>
    <w:rsid w:val="009B4964"/>
    <w:rsid w:val="009B62CF"/>
    <w:rsid w:val="009C7C2F"/>
    <w:rsid w:val="009E2DB5"/>
    <w:rsid w:val="009F27FA"/>
    <w:rsid w:val="009F461C"/>
    <w:rsid w:val="009F4860"/>
    <w:rsid w:val="009F64ED"/>
    <w:rsid w:val="00A00C9A"/>
    <w:rsid w:val="00A038AB"/>
    <w:rsid w:val="00A044E8"/>
    <w:rsid w:val="00A047AB"/>
    <w:rsid w:val="00A13157"/>
    <w:rsid w:val="00A13BAE"/>
    <w:rsid w:val="00A317DF"/>
    <w:rsid w:val="00A36C06"/>
    <w:rsid w:val="00A3710B"/>
    <w:rsid w:val="00A402D6"/>
    <w:rsid w:val="00A432F9"/>
    <w:rsid w:val="00A44BB5"/>
    <w:rsid w:val="00A478D9"/>
    <w:rsid w:val="00A55C0E"/>
    <w:rsid w:val="00A63F4C"/>
    <w:rsid w:val="00A65D92"/>
    <w:rsid w:val="00A714AB"/>
    <w:rsid w:val="00A717C4"/>
    <w:rsid w:val="00A71C3E"/>
    <w:rsid w:val="00A72380"/>
    <w:rsid w:val="00A73AE0"/>
    <w:rsid w:val="00A771CF"/>
    <w:rsid w:val="00A837A8"/>
    <w:rsid w:val="00A839E4"/>
    <w:rsid w:val="00A8518E"/>
    <w:rsid w:val="00A9262F"/>
    <w:rsid w:val="00AA0B01"/>
    <w:rsid w:val="00AA40D4"/>
    <w:rsid w:val="00AA4F96"/>
    <w:rsid w:val="00AB51D7"/>
    <w:rsid w:val="00AC02A0"/>
    <w:rsid w:val="00AC1B76"/>
    <w:rsid w:val="00AD0763"/>
    <w:rsid w:val="00AE0471"/>
    <w:rsid w:val="00AE08D5"/>
    <w:rsid w:val="00AF39E2"/>
    <w:rsid w:val="00AF4CDA"/>
    <w:rsid w:val="00AF7BA8"/>
    <w:rsid w:val="00B00B57"/>
    <w:rsid w:val="00B02531"/>
    <w:rsid w:val="00B1137B"/>
    <w:rsid w:val="00B11FE0"/>
    <w:rsid w:val="00B140FD"/>
    <w:rsid w:val="00B1576C"/>
    <w:rsid w:val="00B177CD"/>
    <w:rsid w:val="00B26C16"/>
    <w:rsid w:val="00B34FDB"/>
    <w:rsid w:val="00B37AB8"/>
    <w:rsid w:val="00B37E58"/>
    <w:rsid w:val="00B411F5"/>
    <w:rsid w:val="00B41FBB"/>
    <w:rsid w:val="00B43A78"/>
    <w:rsid w:val="00B448B2"/>
    <w:rsid w:val="00B51607"/>
    <w:rsid w:val="00B54079"/>
    <w:rsid w:val="00B60CF5"/>
    <w:rsid w:val="00B669F9"/>
    <w:rsid w:val="00B70476"/>
    <w:rsid w:val="00B80044"/>
    <w:rsid w:val="00BA0826"/>
    <w:rsid w:val="00BA478F"/>
    <w:rsid w:val="00BB0C4B"/>
    <w:rsid w:val="00BB5928"/>
    <w:rsid w:val="00BC06D6"/>
    <w:rsid w:val="00BC1B8C"/>
    <w:rsid w:val="00BC4D4A"/>
    <w:rsid w:val="00BC6A06"/>
    <w:rsid w:val="00BD4031"/>
    <w:rsid w:val="00BD5DA6"/>
    <w:rsid w:val="00BE0BA4"/>
    <w:rsid w:val="00BF02B6"/>
    <w:rsid w:val="00BF0E20"/>
    <w:rsid w:val="00BF5AA5"/>
    <w:rsid w:val="00C004D6"/>
    <w:rsid w:val="00C11960"/>
    <w:rsid w:val="00C21BAE"/>
    <w:rsid w:val="00C3099C"/>
    <w:rsid w:val="00C31D16"/>
    <w:rsid w:val="00C33052"/>
    <w:rsid w:val="00C33B77"/>
    <w:rsid w:val="00C43E11"/>
    <w:rsid w:val="00C43FEC"/>
    <w:rsid w:val="00C515AA"/>
    <w:rsid w:val="00C52C8B"/>
    <w:rsid w:val="00C56091"/>
    <w:rsid w:val="00C62599"/>
    <w:rsid w:val="00C7001C"/>
    <w:rsid w:val="00C70CB8"/>
    <w:rsid w:val="00C755C6"/>
    <w:rsid w:val="00C95DB0"/>
    <w:rsid w:val="00CA2894"/>
    <w:rsid w:val="00CA5738"/>
    <w:rsid w:val="00CC3FC8"/>
    <w:rsid w:val="00CD32E1"/>
    <w:rsid w:val="00CE23A1"/>
    <w:rsid w:val="00CE6622"/>
    <w:rsid w:val="00CF0220"/>
    <w:rsid w:val="00CF0CC4"/>
    <w:rsid w:val="00CF2E82"/>
    <w:rsid w:val="00CF3485"/>
    <w:rsid w:val="00CF666E"/>
    <w:rsid w:val="00D0078B"/>
    <w:rsid w:val="00D05787"/>
    <w:rsid w:val="00D101CA"/>
    <w:rsid w:val="00D13BF1"/>
    <w:rsid w:val="00D14182"/>
    <w:rsid w:val="00D1620C"/>
    <w:rsid w:val="00D16A77"/>
    <w:rsid w:val="00D17184"/>
    <w:rsid w:val="00D20F4A"/>
    <w:rsid w:val="00D24390"/>
    <w:rsid w:val="00D255E3"/>
    <w:rsid w:val="00D272AD"/>
    <w:rsid w:val="00D30093"/>
    <w:rsid w:val="00D30471"/>
    <w:rsid w:val="00D415AB"/>
    <w:rsid w:val="00D522F4"/>
    <w:rsid w:val="00D5460D"/>
    <w:rsid w:val="00D54AEF"/>
    <w:rsid w:val="00D675EA"/>
    <w:rsid w:val="00D70644"/>
    <w:rsid w:val="00D71265"/>
    <w:rsid w:val="00D727D9"/>
    <w:rsid w:val="00D7472E"/>
    <w:rsid w:val="00D75FD4"/>
    <w:rsid w:val="00D820F7"/>
    <w:rsid w:val="00D85A67"/>
    <w:rsid w:val="00D904E4"/>
    <w:rsid w:val="00D9056B"/>
    <w:rsid w:val="00DA27D6"/>
    <w:rsid w:val="00DB2341"/>
    <w:rsid w:val="00DB6DBF"/>
    <w:rsid w:val="00DC34D7"/>
    <w:rsid w:val="00DC38CF"/>
    <w:rsid w:val="00DD3CBA"/>
    <w:rsid w:val="00DD5E52"/>
    <w:rsid w:val="00DD609D"/>
    <w:rsid w:val="00DF2D49"/>
    <w:rsid w:val="00DF3203"/>
    <w:rsid w:val="00E03435"/>
    <w:rsid w:val="00E11059"/>
    <w:rsid w:val="00E113C5"/>
    <w:rsid w:val="00E203E8"/>
    <w:rsid w:val="00E30E50"/>
    <w:rsid w:val="00E44664"/>
    <w:rsid w:val="00E44AA3"/>
    <w:rsid w:val="00E525F0"/>
    <w:rsid w:val="00E5347F"/>
    <w:rsid w:val="00E57367"/>
    <w:rsid w:val="00E5748A"/>
    <w:rsid w:val="00E6121E"/>
    <w:rsid w:val="00E657A7"/>
    <w:rsid w:val="00E66585"/>
    <w:rsid w:val="00E67646"/>
    <w:rsid w:val="00E76DB5"/>
    <w:rsid w:val="00E80E1B"/>
    <w:rsid w:val="00E826B4"/>
    <w:rsid w:val="00E87BD1"/>
    <w:rsid w:val="00E920C0"/>
    <w:rsid w:val="00E95279"/>
    <w:rsid w:val="00EA5562"/>
    <w:rsid w:val="00EB3608"/>
    <w:rsid w:val="00EC4905"/>
    <w:rsid w:val="00EC5325"/>
    <w:rsid w:val="00ED24F4"/>
    <w:rsid w:val="00ED35CF"/>
    <w:rsid w:val="00ED58B1"/>
    <w:rsid w:val="00ED5CAA"/>
    <w:rsid w:val="00ED70DA"/>
    <w:rsid w:val="00ED7401"/>
    <w:rsid w:val="00EE1092"/>
    <w:rsid w:val="00EF343A"/>
    <w:rsid w:val="00EF3954"/>
    <w:rsid w:val="00F0064D"/>
    <w:rsid w:val="00F15FA2"/>
    <w:rsid w:val="00F171CB"/>
    <w:rsid w:val="00F21FE4"/>
    <w:rsid w:val="00F31B7E"/>
    <w:rsid w:val="00F31C75"/>
    <w:rsid w:val="00F3364E"/>
    <w:rsid w:val="00F362C0"/>
    <w:rsid w:val="00F5087D"/>
    <w:rsid w:val="00F517C8"/>
    <w:rsid w:val="00F53492"/>
    <w:rsid w:val="00F534EB"/>
    <w:rsid w:val="00F56273"/>
    <w:rsid w:val="00F6119F"/>
    <w:rsid w:val="00F758C4"/>
    <w:rsid w:val="00F81BAE"/>
    <w:rsid w:val="00F81DC5"/>
    <w:rsid w:val="00F821D1"/>
    <w:rsid w:val="00F83566"/>
    <w:rsid w:val="00F84CED"/>
    <w:rsid w:val="00F91578"/>
    <w:rsid w:val="00F91CDF"/>
    <w:rsid w:val="00FA0B5C"/>
    <w:rsid w:val="00FA1765"/>
    <w:rsid w:val="00FA5D52"/>
    <w:rsid w:val="00FA77D2"/>
    <w:rsid w:val="00FB0B9D"/>
    <w:rsid w:val="00FB42F2"/>
    <w:rsid w:val="00FB42FB"/>
    <w:rsid w:val="00FE172E"/>
    <w:rsid w:val="00FE1D94"/>
    <w:rsid w:val="00FF0A28"/>
    <w:rsid w:val="00FF2F22"/>
    <w:rsid w:val="00FF45D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333F"/>
  <w15:chartTrackingRefBased/>
  <w15:docId w15:val="{2FB0DE78-B7CC-4C30-80E1-78BDE78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0C4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B0C4B"/>
  </w:style>
  <w:style w:type="paragraph" w:styleId="a5">
    <w:name w:val="header"/>
    <w:basedOn w:val="a"/>
    <w:rsid w:val="00E76DB5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9136A8"/>
  </w:style>
  <w:style w:type="table" w:styleId="a7">
    <w:name w:val="Table Grid"/>
    <w:basedOn w:val="a1"/>
    <w:rsid w:val="00BC4D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F69F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9">
    <w:name w:val="Balloon Text"/>
    <w:basedOn w:val="a"/>
    <w:link w:val="aa"/>
    <w:rsid w:val="00460F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60F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0FC7-5941-4DC0-84F9-E2E0D5AB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平成１８年３月執行石川県知事選挙</dc:title>
  <dc:subject/>
  <dc:creator>shoda</dc:creator>
  <cp:keywords/>
  <cp:lastModifiedBy>瀬戸 鉄平</cp:lastModifiedBy>
  <cp:revision>6</cp:revision>
  <cp:lastPrinted>2018-07-20T01:01:00Z</cp:lastPrinted>
  <dcterms:created xsi:type="dcterms:W3CDTF">2018-07-20T00:49:00Z</dcterms:created>
  <dcterms:modified xsi:type="dcterms:W3CDTF">2024-11-12T06:44:00Z</dcterms:modified>
</cp:coreProperties>
</file>