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C4" w:rsidRPr="00757E9B" w:rsidRDefault="004E45C4" w:rsidP="004E45C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bookmarkStart w:id="0" w:name="_Hlk117258197"/>
      <w:bookmarkStart w:id="1" w:name="_Hlk117753787"/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様式第４号（第</w:t>
      </w:r>
      <w:r w:rsidR="00757E9B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</w:t>
      </w:r>
      <w:r w:rsidR="002D137F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第２項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関係）　　　　　　　　　　　　　　　　</w:t>
      </w:r>
    </w:p>
    <w:p w:rsidR="007F1EE2" w:rsidRPr="00757E9B" w:rsidRDefault="007F1EE2" w:rsidP="007F1EE2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ヘルメット購入費助成金交付申請書兼請求書</w:t>
      </w:r>
    </w:p>
    <w:p w:rsidR="007F1EE2" w:rsidRPr="00757E9B" w:rsidRDefault="007F1EE2" w:rsidP="007F1EE2">
      <w:pPr>
        <w:jc w:val="right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年　　月　　日</w:t>
      </w:r>
    </w:p>
    <w:p w:rsidR="007F1EE2" w:rsidRPr="00757E9B" w:rsidRDefault="007F1EE2" w:rsidP="007F1EE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（宛先）白山市長</w:t>
      </w:r>
    </w:p>
    <w:p w:rsidR="007F1EE2" w:rsidRPr="00757E9B" w:rsidRDefault="007F1EE2" w:rsidP="007F1EE2">
      <w:pPr>
        <w:ind w:firstLineChars="2000" w:firstLine="520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（申請者）</w:t>
      </w:r>
    </w:p>
    <w:p w:rsidR="007F1EE2" w:rsidRPr="00757E9B" w:rsidRDefault="007F1EE2" w:rsidP="007F1EE2">
      <w:pPr>
        <w:ind w:firstLineChars="2100" w:firstLine="546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氏　名</w:t>
      </w:r>
      <w:r w:rsidR="00523A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</w:t>
      </w:r>
      <w:bookmarkStart w:id="2" w:name="_GoBack"/>
      <w:bookmarkEnd w:id="2"/>
      <w:r w:rsidR="00523A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㊞</w:t>
      </w:r>
    </w:p>
    <w:p w:rsidR="007F1EE2" w:rsidRPr="00757E9B" w:rsidRDefault="007F1EE2" w:rsidP="007F1EE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7F1EE2" w:rsidRPr="00757E9B" w:rsidRDefault="007F1EE2" w:rsidP="007F1EE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白山市安全安心自転車ヘルメット購入費助成事業実施要綱第</w:t>
      </w:r>
      <w:r w:rsidR="00D403E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条第２項の規定により、助成金の交付を受けたいので、次のとおり申請（請求）します。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84"/>
        <w:gridCol w:w="5862"/>
      </w:tblGrid>
      <w:tr w:rsidR="00747DDD" w:rsidRPr="00757E9B" w:rsidTr="00747DDD">
        <w:trPr>
          <w:trHeight w:val="694"/>
        </w:trPr>
        <w:tc>
          <w:tcPr>
            <w:tcW w:w="1696" w:type="dxa"/>
            <w:vMerge w:val="restart"/>
            <w:vAlign w:val="center"/>
          </w:tcPr>
          <w:p w:rsidR="00A45CE1" w:rsidRPr="00757E9B" w:rsidRDefault="00C135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申請者</w:t>
            </w:r>
          </w:p>
        </w:tc>
        <w:tc>
          <w:tcPr>
            <w:tcW w:w="1276" w:type="dxa"/>
            <w:vAlign w:val="center"/>
          </w:tcPr>
          <w:p w:rsidR="00A45CE1" w:rsidRPr="00757E9B" w:rsidRDefault="00A45CE1" w:rsidP="00A45C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住　　所</w:t>
            </w:r>
          </w:p>
        </w:tc>
        <w:tc>
          <w:tcPr>
            <w:tcW w:w="6146" w:type="dxa"/>
            <w:gridSpan w:val="2"/>
          </w:tcPr>
          <w:p w:rsidR="00A45CE1" w:rsidRPr="00757E9B" w:rsidRDefault="00A45CE1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〒</w:t>
            </w:r>
          </w:p>
        </w:tc>
      </w:tr>
      <w:tr w:rsidR="00747DDD" w:rsidRPr="00757E9B" w:rsidTr="00C135DD">
        <w:tc>
          <w:tcPr>
            <w:tcW w:w="1696" w:type="dxa"/>
            <w:vMerge/>
            <w:vAlign w:val="center"/>
          </w:tcPr>
          <w:p w:rsidR="00A45CE1" w:rsidRPr="00757E9B" w:rsidRDefault="00A45CE1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5CE1" w:rsidRPr="00757E9B" w:rsidRDefault="00A45CE1" w:rsidP="00A45C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電話番号</w:t>
            </w:r>
          </w:p>
        </w:tc>
        <w:tc>
          <w:tcPr>
            <w:tcW w:w="6146" w:type="dxa"/>
            <w:gridSpan w:val="2"/>
          </w:tcPr>
          <w:p w:rsidR="00A45CE1" w:rsidRPr="00757E9B" w:rsidRDefault="00A45CE1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</w:tr>
      <w:tr w:rsidR="00747DDD" w:rsidRPr="00757E9B" w:rsidTr="00C135DD">
        <w:trPr>
          <w:trHeight w:val="715"/>
        </w:trPr>
        <w:tc>
          <w:tcPr>
            <w:tcW w:w="1696" w:type="dxa"/>
            <w:vMerge/>
            <w:vAlign w:val="center"/>
          </w:tcPr>
          <w:p w:rsidR="00A45CE1" w:rsidRPr="00757E9B" w:rsidRDefault="00A45CE1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5CE1" w:rsidRPr="00757E9B" w:rsidRDefault="00C135DD" w:rsidP="00A45C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6"/>
                    </w:rPr>
                    <w:t>ふり</w:t>
                  </w:r>
                </w:rt>
                <w:rubyBase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6"/>
                    </w:rPr>
                    <w:t>氏</w:t>
                  </w:r>
                </w:rubyBase>
              </w:ruby>
            </w:r>
            <w:r w:rsidR="00A45CE1"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 xml:space="preserve">　　</w:t>
            </w:r>
            <w:r w:rsidRPr="00757E9B"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6"/>
                    </w:rPr>
                    <w:t>がな</w:t>
                  </w:r>
                </w:rt>
                <w:rubyBase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6146" w:type="dxa"/>
            <w:gridSpan w:val="2"/>
          </w:tcPr>
          <w:p w:rsidR="00A45CE1" w:rsidRPr="00757E9B" w:rsidRDefault="00A45CE1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</w:tr>
      <w:tr w:rsidR="00747DDD" w:rsidRPr="00757E9B" w:rsidTr="00C135DD">
        <w:tc>
          <w:tcPr>
            <w:tcW w:w="1696" w:type="dxa"/>
            <w:vMerge/>
            <w:vAlign w:val="center"/>
          </w:tcPr>
          <w:p w:rsidR="00A45CE1" w:rsidRPr="00757E9B" w:rsidRDefault="00A45CE1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</w:tcPr>
          <w:p w:rsidR="00A45CE1" w:rsidRPr="00757E9B" w:rsidRDefault="00A45CE1" w:rsidP="00A45C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生年月日</w:t>
            </w:r>
          </w:p>
        </w:tc>
        <w:tc>
          <w:tcPr>
            <w:tcW w:w="6146" w:type="dxa"/>
            <w:gridSpan w:val="2"/>
          </w:tcPr>
          <w:p w:rsidR="00A45CE1" w:rsidRPr="00757E9B" w:rsidRDefault="00A45CE1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 xml:space="preserve">　　　　年　　　　月　　　　日（　　　歳）</w:t>
            </w:r>
          </w:p>
        </w:tc>
      </w:tr>
      <w:tr w:rsidR="00747DDD" w:rsidRPr="00757E9B" w:rsidTr="00747DDD">
        <w:trPr>
          <w:trHeight w:val="728"/>
        </w:trPr>
        <w:tc>
          <w:tcPr>
            <w:tcW w:w="1696" w:type="dxa"/>
            <w:vMerge w:val="restart"/>
            <w:vAlign w:val="center"/>
          </w:tcPr>
          <w:p w:rsidR="0000065D" w:rsidRDefault="0000065D" w:rsidP="0000065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対象者</w:t>
            </w:r>
          </w:p>
          <w:p w:rsidR="00C135DD" w:rsidRPr="00757E9B" w:rsidRDefault="0000065D" w:rsidP="0000065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（</w:t>
            </w:r>
            <w:r w:rsidR="00C135DD"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ヘルメット使用者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）</w:t>
            </w:r>
          </w:p>
          <w:p w:rsidR="00C135DD" w:rsidRPr="00757E9B" w:rsidRDefault="00C135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※申請者と異なる場合記載</w:t>
            </w:r>
          </w:p>
        </w:tc>
        <w:tc>
          <w:tcPr>
            <w:tcW w:w="1276" w:type="dxa"/>
            <w:vAlign w:val="center"/>
          </w:tcPr>
          <w:p w:rsidR="00A45CE1" w:rsidRPr="00757E9B" w:rsidRDefault="00A45CE1" w:rsidP="00A45C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住　　所</w:t>
            </w:r>
          </w:p>
        </w:tc>
        <w:tc>
          <w:tcPr>
            <w:tcW w:w="6146" w:type="dxa"/>
            <w:gridSpan w:val="2"/>
          </w:tcPr>
          <w:p w:rsidR="00C135DD" w:rsidRPr="00757E9B" w:rsidRDefault="00C135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〒</w:t>
            </w:r>
          </w:p>
        </w:tc>
      </w:tr>
      <w:tr w:rsidR="00A45CE1" w:rsidRPr="00757E9B" w:rsidTr="00A45CE1">
        <w:tc>
          <w:tcPr>
            <w:tcW w:w="1696" w:type="dxa"/>
            <w:vMerge/>
          </w:tcPr>
          <w:p w:rsidR="00A45CE1" w:rsidRPr="00757E9B" w:rsidRDefault="00A45CE1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5CE1" w:rsidRPr="00757E9B" w:rsidRDefault="00A45CE1" w:rsidP="00A45C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電話番号</w:t>
            </w:r>
          </w:p>
        </w:tc>
        <w:tc>
          <w:tcPr>
            <w:tcW w:w="6146" w:type="dxa"/>
            <w:gridSpan w:val="2"/>
          </w:tcPr>
          <w:p w:rsidR="00A45CE1" w:rsidRPr="00757E9B" w:rsidRDefault="00A45CE1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</w:tr>
      <w:tr w:rsidR="00747DDD" w:rsidRPr="00757E9B" w:rsidTr="00C135DD">
        <w:trPr>
          <w:trHeight w:val="680"/>
        </w:trPr>
        <w:tc>
          <w:tcPr>
            <w:tcW w:w="1696" w:type="dxa"/>
            <w:vMerge/>
          </w:tcPr>
          <w:p w:rsidR="00C135DD" w:rsidRPr="00757E9B" w:rsidRDefault="00C135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35DD" w:rsidRPr="00757E9B" w:rsidRDefault="00C135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6"/>
                    </w:rPr>
                    <w:t>ふり</w:t>
                  </w:r>
                </w:rt>
                <w:rubyBase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6"/>
                    </w:rPr>
                    <w:t>氏</w:t>
                  </w:r>
                </w:rubyBase>
              </w:ruby>
            </w: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 xml:space="preserve">　　</w:t>
            </w:r>
            <w:r w:rsidRPr="00757E9B"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6"/>
                    </w:rPr>
                    <w:t>がな</w:t>
                  </w:r>
                </w:rt>
                <w:rubyBase>
                  <w:r w:rsidR="00C135DD" w:rsidRPr="00757E9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6146" w:type="dxa"/>
            <w:gridSpan w:val="2"/>
          </w:tcPr>
          <w:p w:rsidR="00C135DD" w:rsidRPr="00757E9B" w:rsidRDefault="00C135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</w:tr>
      <w:tr w:rsidR="00A45CE1" w:rsidRPr="00757E9B" w:rsidTr="00A45CE1">
        <w:tc>
          <w:tcPr>
            <w:tcW w:w="1696" w:type="dxa"/>
            <w:vMerge/>
          </w:tcPr>
          <w:p w:rsidR="00A45CE1" w:rsidRPr="00757E9B" w:rsidRDefault="00A45CE1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5CE1" w:rsidRPr="00757E9B" w:rsidRDefault="00A45CE1" w:rsidP="00A45CE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生年月日</w:t>
            </w:r>
          </w:p>
        </w:tc>
        <w:tc>
          <w:tcPr>
            <w:tcW w:w="6146" w:type="dxa"/>
            <w:gridSpan w:val="2"/>
          </w:tcPr>
          <w:p w:rsidR="00A45CE1" w:rsidRPr="00757E9B" w:rsidRDefault="00C135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 xml:space="preserve">　　　　年　　　　月　　　　日（　　　歳）</w:t>
            </w:r>
          </w:p>
        </w:tc>
      </w:tr>
      <w:tr w:rsidR="00747DDD" w:rsidRPr="00757E9B" w:rsidTr="00C135DD">
        <w:trPr>
          <w:trHeight w:val="526"/>
        </w:trPr>
        <w:tc>
          <w:tcPr>
            <w:tcW w:w="1696" w:type="dxa"/>
            <w:vAlign w:val="center"/>
          </w:tcPr>
          <w:p w:rsidR="00C135DD" w:rsidRPr="00757E9B" w:rsidRDefault="00C135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助成対象額</w:t>
            </w:r>
          </w:p>
        </w:tc>
        <w:tc>
          <w:tcPr>
            <w:tcW w:w="7422" w:type="dxa"/>
            <w:gridSpan w:val="3"/>
            <w:vAlign w:val="center"/>
          </w:tcPr>
          <w:p w:rsidR="00C135DD" w:rsidRPr="00757E9B" w:rsidRDefault="00C135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 xml:space="preserve">　　　　　　　　　　　　　　　　　　　円</w:t>
            </w:r>
          </w:p>
        </w:tc>
      </w:tr>
      <w:tr w:rsidR="00747DDD" w:rsidRPr="00757E9B" w:rsidTr="00C135DD">
        <w:trPr>
          <w:trHeight w:val="548"/>
        </w:trPr>
        <w:tc>
          <w:tcPr>
            <w:tcW w:w="1696" w:type="dxa"/>
            <w:vAlign w:val="center"/>
          </w:tcPr>
          <w:p w:rsidR="00C135DD" w:rsidRPr="00757E9B" w:rsidRDefault="00C135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申請(請求)額</w:t>
            </w:r>
          </w:p>
        </w:tc>
        <w:tc>
          <w:tcPr>
            <w:tcW w:w="7422" w:type="dxa"/>
            <w:gridSpan w:val="3"/>
            <w:vAlign w:val="center"/>
          </w:tcPr>
          <w:p w:rsidR="00C135DD" w:rsidRPr="00757E9B" w:rsidRDefault="00C135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 xml:space="preserve">　　　　　　　　　　　　　　　　　　　円</w:t>
            </w:r>
          </w:p>
        </w:tc>
      </w:tr>
      <w:tr w:rsidR="00747DDD" w:rsidRPr="00757E9B" w:rsidTr="00C135DD">
        <w:trPr>
          <w:trHeight w:val="982"/>
        </w:trPr>
        <w:tc>
          <w:tcPr>
            <w:tcW w:w="1696" w:type="dxa"/>
            <w:vAlign w:val="center"/>
          </w:tcPr>
          <w:p w:rsidR="00C135DD" w:rsidRPr="00757E9B" w:rsidRDefault="00C135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添付書類</w:t>
            </w:r>
          </w:p>
        </w:tc>
        <w:tc>
          <w:tcPr>
            <w:tcW w:w="7422" w:type="dxa"/>
            <w:gridSpan w:val="3"/>
            <w:vAlign w:val="center"/>
          </w:tcPr>
          <w:p w:rsidR="00C135DD" w:rsidRPr="00757E9B" w:rsidRDefault="00C135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□　ヘルメットの購入に係る領収書　※１</w:t>
            </w:r>
          </w:p>
          <w:p w:rsidR="00C135DD" w:rsidRPr="00757E9B" w:rsidRDefault="00362634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269875</wp:posOffset>
                      </wp:positionV>
                      <wp:extent cx="1057275" cy="52387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523875"/>
                                <a:chOff x="0" y="0"/>
                                <a:chExt cx="923925" cy="523875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9239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62634" w:rsidRPr="004578F9" w:rsidRDefault="00362634" w:rsidP="00362634">
                                    <w:pPr>
                                      <w:spacing w:line="100" w:lineRule="atLeas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本店　　出張所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171450"/>
                                  <a:ext cx="9239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62634" w:rsidRPr="004578F9" w:rsidRDefault="00362634" w:rsidP="00362634">
                                    <w:pPr>
                                      <w:spacing w:line="100" w:lineRule="atLeas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支店　（　　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94.05pt;margin-top:21.25pt;width:83.25pt;height:41.25pt;z-index:251665408;mso-width-relative:margin;mso-height-relative:margin" coordsize="923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7" type="#_x0000_t202" style="position:absolute;width:923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362634" w:rsidRPr="004578F9" w:rsidRDefault="00362634" w:rsidP="00362634">
                              <w:pPr>
                                <w:spacing w:line="100" w:lineRule="atLeas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本店　　出張所</w:t>
                              </w:r>
                            </w:p>
                          </w:txbxContent>
                        </v:textbox>
                      </v:shape>
                      <v:shape id="テキスト ボックス 5" o:spid="_x0000_s1028" type="#_x0000_t202" style="position:absolute;top:1714;width:9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362634" w:rsidRPr="004578F9" w:rsidRDefault="00362634" w:rsidP="00362634">
                              <w:pPr>
                                <w:spacing w:line="100" w:lineRule="atLeas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支店　（　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35DD"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□　ヘルメットが安全基準を満たしていることを証するもの(写し)</w:t>
            </w:r>
          </w:p>
        </w:tc>
      </w:tr>
      <w:tr w:rsidR="00747DDD" w:rsidRPr="00757E9B" w:rsidTr="00C70607">
        <w:trPr>
          <w:trHeight w:val="692"/>
        </w:trPr>
        <w:tc>
          <w:tcPr>
            <w:tcW w:w="1696" w:type="dxa"/>
            <w:vMerge w:val="restart"/>
            <w:vAlign w:val="center"/>
          </w:tcPr>
          <w:p w:rsidR="00747DDD" w:rsidRPr="00757E9B" w:rsidRDefault="00747D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助成金の</w:t>
            </w:r>
          </w:p>
          <w:p w:rsidR="00747DDD" w:rsidRPr="00757E9B" w:rsidRDefault="00747D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振込先</w:t>
            </w:r>
          </w:p>
          <w:p w:rsidR="00747DDD" w:rsidRPr="00757E9B" w:rsidRDefault="00747D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※２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47DDD" w:rsidRPr="00757E9B" w:rsidRDefault="00747DDD" w:rsidP="00747D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金融機関名</w:t>
            </w:r>
          </w:p>
        </w:tc>
        <w:tc>
          <w:tcPr>
            <w:tcW w:w="5862" w:type="dxa"/>
            <w:tcBorders>
              <w:left w:val="single" w:sz="4" w:space="0" w:color="auto"/>
            </w:tcBorders>
            <w:vAlign w:val="center"/>
          </w:tcPr>
          <w:p w:rsidR="00747DDD" w:rsidRPr="00757E9B" w:rsidRDefault="00362634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-86360</wp:posOffset>
                      </wp:positionV>
                      <wp:extent cx="1085850" cy="561975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561975"/>
                                <a:chOff x="0" y="0"/>
                                <a:chExt cx="923925" cy="561975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9239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578F9" w:rsidRPr="004578F9" w:rsidRDefault="004578F9" w:rsidP="004578F9">
                                    <w:pPr>
                                      <w:spacing w:line="100" w:lineRule="atLeas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4578F9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銀行</w:t>
                                    </w: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　　農協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190500"/>
                                  <a:ext cx="9239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578F9" w:rsidRPr="004578F9" w:rsidRDefault="004578F9" w:rsidP="004578F9">
                                    <w:pPr>
                                      <w:spacing w:line="100" w:lineRule="atLeast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4578F9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信金</w:t>
                                    </w: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362634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（　　</w:t>
                                    </w:r>
                                    <w:r w:rsidR="00362634"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62634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62634"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62634">
                                      <w:rPr>
                                        <w:rFonts w:ascii="ＭＳ 明朝" w:eastAsia="ＭＳ 明朝" w:hAnsi="ＭＳ 明朝" w:hint="eastAsia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9" style="position:absolute;left:0;text-align:left;margin-left:82.35pt;margin-top:-6.8pt;width:85.5pt;height:44.25pt;z-index:251660288;mso-width-relative:margin;mso-height-relative:margin" coordsize="923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">
                      <v:shape id="テキスト ボックス 1" o:spid="_x0000_s1030" type="#_x0000_t202" style="position:absolute;width:9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:rsidR="004578F9" w:rsidRPr="004578F9" w:rsidRDefault="004578F9" w:rsidP="004578F9">
                              <w:pPr>
                                <w:spacing w:line="100" w:lineRule="atLeas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578F9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銀行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　　農協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1905;width:923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578F9" w:rsidRPr="004578F9" w:rsidRDefault="004578F9" w:rsidP="004578F9">
                              <w:pPr>
                                <w:spacing w:line="100" w:lineRule="atLeas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578F9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信金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362634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（　　</w:t>
                              </w:r>
                              <w:r w:rsidR="00362634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2634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2634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2634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47DDD" w:rsidRPr="00757E9B" w:rsidTr="00747DDD">
        <w:trPr>
          <w:trHeight w:val="571"/>
        </w:trPr>
        <w:tc>
          <w:tcPr>
            <w:tcW w:w="1696" w:type="dxa"/>
            <w:vMerge/>
            <w:vAlign w:val="center"/>
          </w:tcPr>
          <w:p w:rsidR="00747DDD" w:rsidRPr="00757E9B" w:rsidRDefault="00747D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47DDD" w:rsidRPr="00757E9B" w:rsidRDefault="00747DDD" w:rsidP="00747D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口座番号</w:t>
            </w:r>
          </w:p>
        </w:tc>
        <w:tc>
          <w:tcPr>
            <w:tcW w:w="5862" w:type="dxa"/>
            <w:tcBorders>
              <w:left w:val="single" w:sz="4" w:space="0" w:color="auto"/>
            </w:tcBorders>
            <w:vAlign w:val="center"/>
          </w:tcPr>
          <w:p w:rsidR="00747DDD" w:rsidRPr="00757E9B" w:rsidRDefault="00747D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</w:tr>
      <w:tr w:rsidR="00747DDD" w:rsidRPr="00757E9B" w:rsidTr="00747DDD">
        <w:trPr>
          <w:trHeight w:val="794"/>
        </w:trPr>
        <w:tc>
          <w:tcPr>
            <w:tcW w:w="1696" w:type="dxa"/>
            <w:vMerge/>
            <w:vAlign w:val="center"/>
          </w:tcPr>
          <w:p w:rsidR="00747DDD" w:rsidRPr="00757E9B" w:rsidRDefault="00747DDD" w:rsidP="00C135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47DDD" w:rsidRPr="00757E9B" w:rsidRDefault="00747DDD" w:rsidP="00747DD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757E9B"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DDD" w:rsidRPr="00757E9B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6"/>
                    </w:rPr>
                    <w:t>フリ</w:t>
                  </w:r>
                </w:rt>
                <w:rubyBase>
                  <w:r w:rsidR="00747DDD" w:rsidRPr="00757E9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6"/>
                    </w:rPr>
                    <w:t>口座</w:t>
                  </w:r>
                </w:rubyBase>
              </w:ruby>
            </w:r>
            <w:r w:rsidRPr="00757E9B"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DDD" w:rsidRPr="00757E9B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6"/>
                    </w:rPr>
                    <w:t>ガナ</w:t>
                  </w:r>
                </w:rt>
                <w:rubyBase>
                  <w:r w:rsidR="00747DDD" w:rsidRPr="00757E9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6"/>
                    </w:rPr>
                    <w:t>名義</w:t>
                  </w:r>
                </w:rubyBase>
              </w:ruby>
            </w:r>
          </w:p>
        </w:tc>
        <w:tc>
          <w:tcPr>
            <w:tcW w:w="5862" w:type="dxa"/>
            <w:tcBorders>
              <w:left w:val="single" w:sz="4" w:space="0" w:color="auto"/>
            </w:tcBorders>
            <w:vAlign w:val="center"/>
          </w:tcPr>
          <w:p w:rsidR="00747DDD" w:rsidRPr="00757E9B" w:rsidRDefault="00747DDD" w:rsidP="007F1EE2">
            <w:pPr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</w:p>
        </w:tc>
      </w:tr>
    </w:tbl>
    <w:p w:rsidR="007F1EE2" w:rsidRPr="00757E9B" w:rsidRDefault="00747DDD" w:rsidP="007F1EE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※１　申請者又はヘルメット使用者の氏名及び購入費の記載があるもの</w:t>
      </w:r>
    </w:p>
    <w:p w:rsidR="007F1EE2" w:rsidRPr="00757E9B" w:rsidRDefault="00747DDD" w:rsidP="007F1EE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※２　口座名義人は、申請者とする。</w:t>
      </w:r>
    </w:p>
    <w:bookmarkEnd w:id="0"/>
    <w:bookmarkEnd w:id="1"/>
    <w:sectPr w:rsidR="007F1EE2" w:rsidRPr="00757E9B" w:rsidSect="00762E8D">
      <w:pgSz w:w="11906" w:h="16838" w:code="9"/>
      <w:pgMar w:top="1418" w:right="1247" w:bottom="1418" w:left="153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4B" w:rsidRDefault="0049544B" w:rsidP="00993155">
      <w:r>
        <w:separator/>
      </w:r>
    </w:p>
  </w:endnote>
  <w:endnote w:type="continuationSeparator" w:id="0">
    <w:p w:rsidR="0049544B" w:rsidRDefault="0049544B" w:rsidP="0099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4B" w:rsidRDefault="0049544B" w:rsidP="00993155">
      <w:r>
        <w:separator/>
      </w:r>
    </w:p>
  </w:footnote>
  <w:footnote w:type="continuationSeparator" w:id="0">
    <w:p w:rsidR="0049544B" w:rsidRDefault="0049544B" w:rsidP="0099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3C0"/>
    <w:multiLevelType w:val="hybridMultilevel"/>
    <w:tmpl w:val="6E705742"/>
    <w:lvl w:ilvl="0" w:tplc="C8E6CDA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61C54E6"/>
    <w:multiLevelType w:val="hybridMultilevel"/>
    <w:tmpl w:val="68948302"/>
    <w:lvl w:ilvl="0" w:tplc="4A6EE0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7BB6C1B"/>
    <w:multiLevelType w:val="hybridMultilevel"/>
    <w:tmpl w:val="5FF80010"/>
    <w:lvl w:ilvl="0" w:tplc="B8EA9742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C92507"/>
    <w:multiLevelType w:val="hybridMultilevel"/>
    <w:tmpl w:val="EA24FD7A"/>
    <w:lvl w:ilvl="0" w:tplc="D3C23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24AB9"/>
    <w:multiLevelType w:val="hybridMultilevel"/>
    <w:tmpl w:val="11CE887E"/>
    <w:lvl w:ilvl="0" w:tplc="D6EA6B7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F25EC22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F0EC2"/>
    <w:multiLevelType w:val="hybridMultilevel"/>
    <w:tmpl w:val="4158195C"/>
    <w:lvl w:ilvl="0" w:tplc="60B69678">
      <w:start w:val="1"/>
      <w:numFmt w:val="decimalFullWidth"/>
      <w:lvlText w:val="（%1）"/>
      <w:lvlJc w:val="left"/>
      <w:pPr>
        <w:ind w:left="6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67AD1887"/>
    <w:multiLevelType w:val="hybridMultilevel"/>
    <w:tmpl w:val="4EAC798E"/>
    <w:lvl w:ilvl="0" w:tplc="25D25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06069"/>
    <w:multiLevelType w:val="hybridMultilevel"/>
    <w:tmpl w:val="BE5EC3C4"/>
    <w:lvl w:ilvl="0" w:tplc="9A9E30D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7FE11DC4"/>
    <w:multiLevelType w:val="hybridMultilevel"/>
    <w:tmpl w:val="C7549CA4"/>
    <w:lvl w:ilvl="0" w:tplc="2C38C346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61"/>
  <w:drawingGridVerticalSpacing w:val="4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F"/>
    <w:rsid w:val="0000065D"/>
    <w:rsid w:val="00013BC5"/>
    <w:rsid w:val="00047EB9"/>
    <w:rsid w:val="00052EC9"/>
    <w:rsid w:val="00056A67"/>
    <w:rsid w:val="000707AA"/>
    <w:rsid w:val="000723E6"/>
    <w:rsid w:val="0008137F"/>
    <w:rsid w:val="00083B54"/>
    <w:rsid w:val="000A7962"/>
    <w:rsid w:val="000B0874"/>
    <w:rsid w:val="000B19C9"/>
    <w:rsid w:val="000B28B8"/>
    <w:rsid w:val="000C695E"/>
    <w:rsid w:val="000D29B4"/>
    <w:rsid w:val="000E3911"/>
    <w:rsid w:val="000E51F2"/>
    <w:rsid w:val="00114A7E"/>
    <w:rsid w:val="00135557"/>
    <w:rsid w:val="00137C36"/>
    <w:rsid w:val="00152855"/>
    <w:rsid w:val="00154945"/>
    <w:rsid w:val="001627AD"/>
    <w:rsid w:val="00162A18"/>
    <w:rsid w:val="00163CA2"/>
    <w:rsid w:val="001721DB"/>
    <w:rsid w:val="001744B3"/>
    <w:rsid w:val="00186E36"/>
    <w:rsid w:val="001A1A05"/>
    <w:rsid w:val="001D11B9"/>
    <w:rsid w:val="001D24E4"/>
    <w:rsid w:val="001E60BC"/>
    <w:rsid w:val="001F005F"/>
    <w:rsid w:val="001F4FD2"/>
    <w:rsid w:val="001F6F46"/>
    <w:rsid w:val="00206E28"/>
    <w:rsid w:val="002445E1"/>
    <w:rsid w:val="002521F6"/>
    <w:rsid w:val="00270D41"/>
    <w:rsid w:val="00281546"/>
    <w:rsid w:val="00286E23"/>
    <w:rsid w:val="002C37CE"/>
    <w:rsid w:val="002D137F"/>
    <w:rsid w:val="002D7C35"/>
    <w:rsid w:val="0030396D"/>
    <w:rsid w:val="003048D1"/>
    <w:rsid w:val="00334F44"/>
    <w:rsid w:val="0036262A"/>
    <w:rsid w:val="00362634"/>
    <w:rsid w:val="0037083B"/>
    <w:rsid w:val="003746A1"/>
    <w:rsid w:val="0039380F"/>
    <w:rsid w:val="003A314C"/>
    <w:rsid w:val="003C2B0E"/>
    <w:rsid w:val="003C60D2"/>
    <w:rsid w:val="003E002F"/>
    <w:rsid w:val="003E123D"/>
    <w:rsid w:val="00414D05"/>
    <w:rsid w:val="00417F85"/>
    <w:rsid w:val="00422A95"/>
    <w:rsid w:val="00422D74"/>
    <w:rsid w:val="00442140"/>
    <w:rsid w:val="00455DED"/>
    <w:rsid w:val="004575B2"/>
    <w:rsid w:val="004578F9"/>
    <w:rsid w:val="00482FC5"/>
    <w:rsid w:val="004902DE"/>
    <w:rsid w:val="0049544B"/>
    <w:rsid w:val="004A079F"/>
    <w:rsid w:val="004A4B1C"/>
    <w:rsid w:val="004A58A6"/>
    <w:rsid w:val="004A613D"/>
    <w:rsid w:val="004B092A"/>
    <w:rsid w:val="004D6746"/>
    <w:rsid w:val="004E0074"/>
    <w:rsid w:val="004E45C4"/>
    <w:rsid w:val="004F0181"/>
    <w:rsid w:val="004F16A5"/>
    <w:rsid w:val="005029F6"/>
    <w:rsid w:val="00522C95"/>
    <w:rsid w:val="00523A04"/>
    <w:rsid w:val="00543C95"/>
    <w:rsid w:val="00545C84"/>
    <w:rsid w:val="005527C8"/>
    <w:rsid w:val="005547FF"/>
    <w:rsid w:val="00563ACF"/>
    <w:rsid w:val="005A1C69"/>
    <w:rsid w:val="005C2C2A"/>
    <w:rsid w:val="005D50E6"/>
    <w:rsid w:val="005E6E84"/>
    <w:rsid w:val="00600F06"/>
    <w:rsid w:val="00616FA9"/>
    <w:rsid w:val="0063616D"/>
    <w:rsid w:val="0063694B"/>
    <w:rsid w:val="006466EB"/>
    <w:rsid w:val="00651EC4"/>
    <w:rsid w:val="00652B91"/>
    <w:rsid w:val="006560F9"/>
    <w:rsid w:val="00661B80"/>
    <w:rsid w:val="00663D09"/>
    <w:rsid w:val="006650DF"/>
    <w:rsid w:val="00677B42"/>
    <w:rsid w:val="006A5711"/>
    <w:rsid w:val="006A6994"/>
    <w:rsid w:val="006A7BC5"/>
    <w:rsid w:val="006D1F99"/>
    <w:rsid w:val="006D6CDC"/>
    <w:rsid w:val="006E09F1"/>
    <w:rsid w:val="006F0AC7"/>
    <w:rsid w:val="006F7A7D"/>
    <w:rsid w:val="00723617"/>
    <w:rsid w:val="007314E8"/>
    <w:rsid w:val="00735CF6"/>
    <w:rsid w:val="007415F9"/>
    <w:rsid w:val="007460E3"/>
    <w:rsid w:val="00747DDD"/>
    <w:rsid w:val="00754BD2"/>
    <w:rsid w:val="00754D2D"/>
    <w:rsid w:val="00757E9B"/>
    <w:rsid w:val="00761D7C"/>
    <w:rsid w:val="00762E8D"/>
    <w:rsid w:val="00770014"/>
    <w:rsid w:val="007875C4"/>
    <w:rsid w:val="007906ED"/>
    <w:rsid w:val="00794DC9"/>
    <w:rsid w:val="0079513B"/>
    <w:rsid w:val="00796A18"/>
    <w:rsid w:val="007A0B6E"/>
    <w:rsid w:val="007C2837"/>
    <w:rsid w:val="007D6476"/>
    <w:rsid w:val="007E7307"/>
    <w:rsid w:val="007F1EE2"/>
    <w:rsid w:val="0080588C"/>
    <w:rsid w:val="008207D6"/>
    <w:rsid w:val="00821333"/>
    <w:rsid w:val="008277B1"/>
    <w:rsid w:val="008344BE"/>
    <w:rsid w:val="00834618"/>
    <w:rsid w:val="00841A9F"/>
    <w:rsid w:val="008425F1"/>
    <w:rsid w:val="00843DDD"/>
    <w:rsid w:val="00844FFA"/>
    <w:rsid w:val="00846C8F"/>
    <w:rsid w:val="00851D50"/>
    <w:rsid w:val="0085463D"/>
    <w:rsid w:val="00854E3E"/>
    <w:rsid w:val="00874EA1"/>
    <w:rsid w:val="00877776"/>
    <w:rsid w:val="008A089B"/>
    <w:rsid w:val="008A78A1"/>
    <w:rsid w:val="008A7B6A"/>
    <w:rsid w:val="008C568B"/>
    <w:rsid w:val="008D0AA8"/>
    <w:rsid w:val="008E2F1D"/>
    <w:rsid w:val="009137D6"/>
    <w:rsid w:val="00917361"/>
    <w:rsid w:val="00950EDF"/>
    <w:rsid w:val="00957558"/>
    <w:rsid w:val="009776D3"/>
    <w:rsid w:val="00985D39"/>
    <w:rsid w:val="00987442"/>
    <w:rsid w:val="00993155"/>
    <w:rsid w:val="009A0B13"/>
    <w:rsid w:val="009C0E95"/>
    <w:rsid w:val="009C18E8"/>
    <w:rsid w:val="009C261B"/>
    <w:rsid w:val="009C69AC"/>
    <w:rsid w:val="009C78B7"/>
    <w:rsid w:val="009E3377"/>
    <w:rsid w:val="009F3990"/>
    <w:rsid w:val="009F4878"/>
    <w:rsid w:val="00A3677D"/>
    <w:rsid w:val="00A43FA8"/>
    <w:rsid w:val="00A45CE1"/>
    <w:rsid w:val="00A54DB4"/>
    <w:rsid w:val="00A6128D"/>
    <w:rsid w:val="00A64240"/>
    <w:rsid w:val="00A657E7"/>
    <w:rsid w:val="00A761F6"/>
    <w:rsid w:val="00A81FA5"/>
    <w:rsid w:val="00A95B98"/>
    <w:rsid w:val="00AB1D4A"/>
    <w:rsid w:val="00AB2977"/>
    <w:rsid w:val="00AB6383"/>
    <w:rsid w:val="00AC5F03"/>
    <w:rsid w:val="00AC70BB"/>
    <w:rsid w:val="00AD2A9B"/>
    <w:rsid w:val="00AD58D0"/>
    <w:rsid w:val="00AD5AE4"/>
    <w:rsid w:val="00AE56D2"/>
    <w:rsid w:val="00AF010C"/>
    <w:rsid w:val="00AF3B6F"/>
    <w:rsid w:val="00AF3F02"/>
    <w:rsid w:val="00AF3F45"/>
    <w:rsid w:val="00B00155"/>
    <w:rsid w:val="00B13A84"/>
    <w:rsid w:val="00B2186A"/>
    <w:rsid w:val="00B22D69"/>
    <w:rsid w:val="00B26A93"/>
    <w:rsid w:val="00B40CA5"/>
    <w:rsid w:val="00B44B6F"/>
    <w:rsid w:val="00B530A8"/>
    <w:rsid w:val="00B57E78"/>
    <w:rsid w:val="00B61747"/>
    <w:rsid w:val="00B66C33"/>
    <w:rsid w:val="00B97030"/>
    <w:rsid w:val="00B975A4"/>
    <w:rsid w:val="00BB0594"/>
    <w:rsid w:val="00BD34F0"/>
    <w:rsid w:val="00BD4233"/>
    <w:rsid w:val="00BE514A"/>
    <w:rsid w:val="00BF0E8F"/>
    <w:rsid w:val="00BF6862"/>
    <w:rsid w:val="00BF6E23"/>
    <w:rsid w:val="00C052E7"/>
    <w:rsid w:val="00C135DD"/>
    <w:rsid w:val="00C14CDC"/>
    <w:rsid w:val="00C150D4"/>
    <w:rsid w:val="00C15252"/>
    <w:rsid w:val="00C25D54"/>
    <w:rsid w:val="00C35AF9"/>
    <w:rsid w:val="00C4427B"/>
    <w:rsid w:val="00C52E9F"/>
    <w:rsid w:val="00C5586D"/>
    <w:rsid w:val="00C5683A"/>
    <w:rsid w:val="00C70607"/>
    <w:rsid w:val="00CB1BBC"/>
    <w:rsid w:val="00CB3504"/>
    <w:rsid w:val="00CB3F7D"/>
    <w:rsid w:val="00CC3EED"/>
    <w:rsid w:val="00CD6A4A"/>
    <w:rsid w:val="00CD7B68"/>
    <w:rsid w:val="00CE2112"/>
    <w:rsid w:val="00CF4C05"/>
    <w:rsid w:val="00D151ED"/>
    <w:rsid w:val="00D154BE"/>
    <w:rsid w:val="00D1563F"/>
    <w:rsid w:val="00D403EE"/>
    <w:rsid w:val="00D700D6"/>
    <w:rsid w:val="00D861C3"/>
    <w:rsid w:val="00D864A4"/>
    <w:rsid w:val="00D91EBC"/>
    <w:rsid w:val="00DE786C"/>
    <w:rsid w:val="00DF38DD"/>
    <w:rsid w:val="00E0224E"/>
    <w:rsid w:val="00E10A2B"/>
    <w:rsid w:val="00E229A6"/>
    <w:rsid w:val="00E23A41"/>
    <w:rsid w:val="00E41BD0"/>
    <w:rsid w:val="00E44955"/>
    <w:rsid w:val="00E5292E"/>
    <w:rsid w:val="00E550FB"/>
    <w:rsid w:val="00E5555F"/>
    <w:rsid w:val="00E67467"/>
    <w:rsid w:val="00E76B33"/>
    <w:rsid w:val="00E82F45"/>
    <w:rsid w:val="00EA78CE"/>
    <w:rsid w:val="00EA7A85"/>
    <w:rsid w:val="00EC242A"/>
    <w:rsid w:val="00EE1432"/>
    <w:rsid w:val="00EF0121"/>
    <w:rsid w:val="00EF6657"/>
    <w:rsid w:val="00F00F01"/>
    <w:rsid w:val="00F24E93"/>
    <w:rsid w:val="00F3169B"/>
    <w:rsid w:val="00F50559"/>
    <w:rsid w:val="00F55067"/>
    <w:rsid w:val="00F55B55"/>
    <w:rsid w:val="00F96B72"/>
    <w:rsid w:val="00FA4F52"/>
    <w:rsid w:val="00FA6B2F"/>
    <w:rsid w:val="00FB17A2"/>
    <w:rsid w:val="00FB1819"/>
    <w:rsid w:val="00FB357A"/>
    <w:rsid w:val="00FB73A5"/>
    <w:rsid w:val="00FD31F4"/>
    <w:rsid w:val="00FE7D0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EBE74"/>
  <w15:chartTrackingRefBased/>
  <w15:docId w15:val="{EB119A24-029F-4EAF-BE80-9DDD896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D6"/>
    <w:pPr>
      <w:ind w:leftChars="400" w:left="840"/>
    </w:pPr>
  </w:style>
  <w:style w:type="table" w:styleId="a4">
    <w:name w:val="Table Grid"/>
    <w:basedOn w:val="a1"/>
    <w:uiPriority w:val="39"/>
    <w:rsid w:val="0066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A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155"/>
  </w:style>
  <w:style w:type="paragraph" w:styleId="a9">
    <w:name w:val="footer"/>
    <w:basedOn w:val="a"/>
    <w:link w:val="aa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155"/>
  </w:style>
  <w:style w:type="paragraph" w:styleId="ab">
    <w:name w:val="Note Heading"/>
    <w:basedOn w:val="a"/>
    <w:next w:val="a"/>
    <w:link w:val="ac"/>
    <w:uiPriority w:val="99"/>
    <w:unhideWhenUsed/>
    <w:rsid w:val="002445E1"/>
    <w:pPr>
      <w:jc w:val="center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2445E1"/>
    <w:pPr>
      <w:jc w:val="right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758E-E724-4723-972D-5062AFA1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ヘルメット購入費助成金交付申請書兼請求書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ヘルメット購入費助成金交付申請書兼請求書</dc:title>
  <dc:subject/>
  <dc:creator>織田 則泰</dc:creator>
  <cp:keywords/>
  <dc:description/>
  <cp:lastModifiedBy>高橋　佳那</cp:lastModifiedBy>
  <cp:revision>8</cp:revision>
  <cp:lastPrinted>2023-06-19T02:19:00Z</cp:lastPrinted>
  <dcterms:created xsi:type="dcterms:W3CDTF">2023-05-17T06:17:00Z</dcterms:created>
  <dcterms:modified xsi:type="dcterms:W3CDTF">2023-11-28T07:48:00Z</dcterms:modified>
</cp:coreProperties>
</file>