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A" w:rsidRDefault="00B106B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106BA" w:rsidRDefault="00B106BA">
      <w:pPr>
        <w:spacing w:after="120"/>
        <w:jc w:val="center"/>
      </w:pPr>
      <w:r>
        <w:rPr>
          <w:rFonts w:hint="eastAsia"/>
        </w:rPr>
        <w:t>保健センター使用料減免申請書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320"/>
        <w:gridCol w:w="1520"/>
        <w:gridCol w:w="3120"/>
      </w:tblGrid>
      <w:tr w:rsidR="00B106BA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6BA" w:rsidRDefault="00B106BA"/>
          <w:p w:rsidR="00B106BA" w:rsidRDefault="00B106B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106BA" w:rsidRDefault="00B106BA"/>
          <w:p w:rsidR="00B106BA" w:rsidRDefault="00B106B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白山市長</w:t>
            </w:r>
          </w:p>
          <w:p w:rsidR="00B106BA" w:rsidRDefault="00B106BA"/>
          <w:p w:rsidR="00B106BA" w:rsidRDefault="00B106BA">
            <w:pPr>
              <w:ind w:right="21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106BA" w:rsidRDefault="00B106BA">
            <w:pPr>
              <w:ind w:right="21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B106BA" w:rsidRDefault="00B106BA" w:rsidP="006D6D9D">
            <w:pPr>
              <w:ind w:right="210"/>
              <w:jc w:val="right"/>
            </w:pPr>
            <w:r>
              <w:rPr>
                <w:rFonts w:hint="eastAsia"/>
              </w:rPr>
              <w:t>代表者</w:t>
            </w:r>
            <w:r w:rsidR="006D6D9D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</w:t>
            </w:r>
            <w:r w:rsidR="006D6D9D">
              <w:rPr>
                <w:rFonts w:hint="eastAsia"/>
              </w:rPr>
              <w:t xml:space="preserve">　　</w:t>
            </w:r>
          </w:p>
          <w:p w:rsidR="00B106BA" w:rsidRDefault="00B106BA">
            <w:pPr>
              <w:ind w:right="210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 xml:space="preserve">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</w:t>
            </w:r>
          </w:p>
          <w:p w:rsidR="00B106BA" w:rsidRDefault="00B106BA"/>
          <w:p w:rsidR="00B106BA" w:rsidRDefault="00B106BA">
            <w:r>
              <w:rPr>
                <w:rFonts w:hint="eastAsia"/>
              </w:rPr>
              <w:t xml:space="preserve">　次のとおり使用料を減免くださるよう申請します。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</w:tcPr>
          <w:p w:rsidR="00B106BA" w:rsidRDefault="00B106BA">
            <w:r>
              <w:rPr>
                <w:rFonts w:hint="eastAsia"/>
              </w:rPr>
              <w:t xml:space="preserve">　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vAlign w:val="center"/>
          </w:tcPr>
          <w:p w:rsidR="00B106BA" w:rsidRDefault="00B106BA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</w:tcPr>
          <w:p w:rsidR="00B106BA" w:rsidRDefault="00B106BA">
            <w:r>
              <w:rPr>
                <w:rFonts w:hint="eastAsia"/>
              </w:rPr>
              <w:t xml:space="preserve">　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vAlign w:val="center"/>
          </w:tcPr>
          <w:p w:rsidR="00B106BA" w:rsidRDefault="00B106BA">
            <w:r>
              <w:rPr>
                <w:rFonts w:hint="eastAsia"/>
              </w:rPr>
              <w:t xml:space="preserve">　　　　　　年　　月　　日　　許可　　第　　　　　号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  <w:p w:rsidR="00B106BA" w:rsidRDefault="00B106BA">
            <w:pPr>
              <w:jc w:val="distribute"/>
            </w:pPr>
            <w:r>
              <w:t>(</w:t>
            </w:r>
            <w:r>
              <w:rPr>
                <w:rFonts w:hint="eastAsia"/>
                <w:spacing w:val="16"/>
              </w:rPr>
              <w:t>具体的</w:t>
            </w:r>
            <w:r>
              <w:rPr>
                <w:rFonts w:hint="eastAsia"/>
              </w:rPr>
              <w:t>に</w:t>
            </w:r>
            <w:r>
              <w:t>)</w:t>
            </w:r>
          </w:p>
        </w:tc>
        <w:tc>
          <w:tcPr>
            <w:tcW w:w="69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106BA" w:rsidRDefault="00B106BA">
            <w:r>
              <w:rPr>
                <w:rFonts w:hint="eastAsia"/>
              </w:rPr>
              <w:t xml:space="preserve">　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320" w:type="dxa"/>
            <w:tcBorders>
              <w:top w:val="single" w:sz="12" w:space="0" w:color="auto"/>
            </w:tcBorders>
            <w:vAlign w:val="bottom"/>
          </w:tcPr>
          <w:p w:rsidR="00B106BA" w:rsidRDefault="00B106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:rsidR="00B106BA" w:rsidRDefault="00B106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06B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vAlign w:val="center"/>
          </w:tcPr>
          <w:p w:rsidR="00B106BA" w:rsidRDefault="00B106BA">
            <w:pPr>
              <w:jc w:val="distribute"/>
            </w:pPr>
            <w:r>
              <w:rPr>
                <w:rFonts w:hint="eastAsia"/>
              </w:rPr>
              <w:t>決定使用料</w:t>
            </w:r>
          </w:p>
        </w:tc>
        <w:tc>
          <w:tcPr>
            <w:tcW w:w="6960" w:type="dxa"/>
            <w:gridSpan w:val="3"/>
            <w:vAlign w:val="center"/>
          </w:tcPr>
          <w:p w:rsidR="00B106BA" w:rsidRDefault="00B106BA"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B106BA" w:rsidRDefault="00B106BA">
      <w:pPr>
        <w:spacing w:before="120"/>
      </w:pPr>
      <w:r>
        <w:rPr>
          <w:rFonts w:hint="eastAsia"/>
        </w:rPr>
        <w:t>備考　太線わく内に記入してください。</w:t>
      </w:r>
    </w:p>
    <w:sectPr w:rsidR="00B106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B5" w:rsidRDefault="005339B5" w:rsidP="00586F77">
      <w:r>
        <w:separator/>
      </w:r>
    </w:p>
  </w:endnote>
  <w:endnote w:type="continuationSeparator" w:id="0">
    <w:p w:rsidR="005339B5" w:rsidRDefault="005339B5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BA" w:rsidRDefault="00B106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BA" w:rsidRDefault="00B106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B5" w:rsidRDefault="005339B5" w:rsidP="00586F77">
      <w:r>
        <w:separator/>
      </w:r>
    </w:p>
  </w:footnote>
  <w:footnote w:type="continuationSeparator" w:id="0">
    <w:p w:rsidR="005339B5" w:rsidRDefault="005339B5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6BA"/>
    <w:rsid w:val="00525640"/>
    <w:rsid w:val="005339B5"/>
    <w:rsid w:val="00586F77"/>
    <w:rsid w:val="006D6D9D"/>
    <w:rsid w:val="008151B8"/>
    <w:rsid w:val="00B106BA"/>
    <w:rsid w:val="00E279C1"/>
    <w:rsid w:val="00E7774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8D621-E817-442E-A003-224D683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吉田 弘子</cp:lastModifiedBy>
  <cp:revision>2</cp:revision>
  <cp:lastPrinted>2001-10-05T07:32:00Z</cp:lastPrinted>
  <dcterms:created xsi:type="dcterms:W3CDTF">2022-04-27T07:09:00Z</dcterms:created>
  <dcterms:modified xsi:type="dcterms:W3CDTF">2022-04-27T07:09:00Z</dcterms:modified>
</cp:coreProperties>
</file>